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D16D" w14:textId="6FE646E3" w:rsidR="00251330" w:rsidRPr="00FC7782" w:rsidRDefault="00612A8B">
      <w:pPr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 w:hint="eastAsia"/>
        </w:rPr>
        <w:t>様式第</w:t>
      </w:r>
      <w:r w:rsidR="00D355A2" w:rsidRPr="00FC7782">
        <w:rPr>
          <w:rFonts w:ascii="ＭＳ ゴシック" w:eastAsia="ＭＳ ゴシック" w:hAnsi="ＭＳ ゴシック" w:hint="eastAsia"/>
        </w:rPr>
        <w:t>３</w:t>
      </w:r>
      <w:r w:rsidR="00385D26" w:rsidRPr="00FC7782">
        <w:rPr>
          <w:rFonts w:ascii="ＭＳ ゴシック" w:eastAsia="ＭＳ ゴシック" w:hAnsi="ＭＳ ゴシック" w:hint="eastAsia"/>
        </w:rPr>
        <w:t>号</w:t>
      </w:r>
      <w:r w:rsidR="00F2174D" w:rsidRPr="00FC7782">
        <w:rPr>
          <w:rFonts w:ascii="ＭＳ ゴシック" w:eastAsia="ＭＳ ゴシック" w:hAnsi="ＭＳ ゴシック" w:hint="eastAsia"/>
        </w:rPr>
        <w:t>の２</w:t>
      </w:r>
      <w:r w:rsidR="00AB7CB8" w:rsidRPr="00FC7782">
        <w:rPr>
          <w:rFonts w:ascii="ＭＳ ゴシック" w:eastAsia="ＭＳ ゴシック" w:hAnsi="ＭＳ ゴシック" w:hint="eastAsia"/>
        </w:rPr>
        <w:t>（企業ボランティア</w:t>
      </w:r>
      <w:r w:rsidR="00921EDB" w:rsidRPr="00FC7782">
        <w:rPr>
          <w:rFonts w:ascii="ＭＳ ゴシック" w:eastAsia="ＭＳ ゴシック" w:hAnsi="ＭＳ ゴシック" w:hint="eastAsia"/>
        </w:rPr>
        <w:t>用）</w:t>
      </w:r>
    </w:p>
    <w:p w14:paraId="5387F579" w14:textId="362C5F69" w:rsidR="00385D26" w:rsidRPr="00FC7782" w:rsidRDefault="00491C4F" w:rsidP="00491C4F">
      <w:pPr>
        <w:jc w:val="right"/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 w:hint="eastAsia"/>
        </w:rPr>
        <w:t>年　　月　　日</w:t>
      </w:r>
    </w:p>
    <w:p w14:paraId="5F5512B0" w14:textId="77777777" w:rsidR="00172FBA" w:rsidRPr="00FC7782" w:rsidRDefault="00172FBA" w:rsidP="00491C4F">
      <w:pPr>
        <w:jc w:val="right"/>
        <w:rPr>
          <w:rFonts w:ascii="ＭＳ ゴシック" w:eastAsia="ＭＳ ゴシック" w:hAnsi="ＭＳ ゴシック"/>
        </w:rPr>
      </w:pPr>
    </w:p>
    <w:p w14:paraId="0E453558" w14:textId="59D589B0" w:rsidR="00491C4F" w:rsidRPr="00FC7782" w:rsidRDefault="00491C4F">
      <w:pPr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 w:hint="eastAsia"/>
        </w:rPr>
        <w:t>（あて先）千葉</w:t>
      </w:r>
      <w:r w:rsidR="00420186" w:rsidRPr="00FC7782">
        <w:rPr>
          <w:rFonts w:ascii="ＭＳ ゴシック" w:eastAsia="ＭＳ ゴシック" w:hAnsi="ＭＳ ゴシック" w:hint="eastAsia"/>
        </w:rPr>
        <w:t>県知事</w:t>
      </w:r>
    </w:p>
    <w:p w14:paraId="252D1E61" w14:textId="62F90876" w:rsidR="00491C4F" w:rsidRPr="00FC7782" w:rsidRDefault="00491C4F">
      <w:pPr>
        <w:rPr>
          <w:rFonts w:ascii="ＭＳ ゴシック" w:eastAsia="ＭＳ ゴシック" w:hAnsi="ＭＳ ゴシック"/>
        </w:rPr>
      </w:pPr>
    </w:p>
    <w:p w14:paraId="06C67ECC" w14:textId="26D1E008" w:rsidR="00F2174D" w:rsidRPr="00FC7782" w:rsidRDefault="00FE4454" w:rsidP="00F2174D">
      <w:pPr>
        <w:wordWrap w:val="0"/>
        <w:jc w:val="right"/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 w:hint="eastAsia"/>
        </w:rPr>
        <w:t xml:space="preserve">　　企業・団体</w:t>
      </w:r>
      <w:r w:rsidR="00F2174D" w:rsidRPr="00FC7782">
        <w:rPr>
          <w:rFonts w:ascii="ＭＳ ゴシック" w:eastAsia="ＭＳ ゴシック" w:hAnsi="ＭＳ ゴシック" w:hint="eastAsia"/>
        </w:rPr>
        <w:t xml:space="preserve">名　　　　　　　　　</w:t>
      </w:r>
    </w:p>
    <w:p w14:paraId="6A42870D" w14:textId="50CF04ED" w:rsidR="00491C4F" w:rsidRPr="00FC7782" w:rsidRDefault="00A57685" w:rsidP="00A57685">
      <w:pPr>
        <w:tabs>
          <w:tab w:val="left" w:pos="4995"/>
          <w:tab w:val="right" w:pos="8504"/>
        </w:tabs>
        <w:wordWrap w:val="0"/>
        <w:jc w:val="left"/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/>
        </w:rPr>
        <w:tab/>
      </w:r>
      <w:r w:rsidRPr="00FC7782">
        <w:rPr>
          <w:rFonts w:ascii="ＭＳ ゴシック" w:eastAsia="ＭＳ ゴシック" w:hAnsi="ＭＳ ゴシック"/>
        </w:rPr>
        <w:tab/>
      </w:r>
      <w:r w:rsidR="00FE4454" w:rsidRPr="00FC7782">
        <w:rPr>
          <w:rFonts w:ascii="ＭＳ ゴシック" w:eastAsia="ＭＳ ゴシック" w:hAnsi="ＭＳ ゴシック" w:hint="eastAsia"/>
        </w:rPr>
        <w:t>代表者</w:t>
      </w:r>
      <w:r w:rsidR="00491C4F" w:rsidRPr="00FC7782">
        <w:rPr>
          <w:rFonts w:ascii="ＭＳ ゴシック" w:eastAsia="ＭＳ ゴシック" w:hAnsi="ＭＳ ゴシック" w:hint="eastAsia"/>
        </w:rPr>
        <w:t>氏名</w:t>
      </w:r>
      <w:r w:rsidR="00FE4454" w:rsidRPr="00FC7782">
        <w:rPr>
          <w:rFonts w:ascii="ＭＳ ゴシック" w:eastAsia="ＭＳ ゴシック" w:hAnsi="ＭＳ ゴシック" w:hint="eastAsia"/>
        </w:rPr>
        <w:t xml:space="preserve">　</w:t>
      </w:r>
      <w:r w:rsidR="00172FBA" w:rsidRPr="00FC7782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61568ED7" w14:textId="09B1F59B" w:rsidR="00491C4F" w:rsidRPr="00FC7782" w:rsidRDefault="00491C4F">
      <w:pPr>
        <w:rPr>
          <w:rFonts w:ascii="ＭＳ ゴシック" w:eastAsia="ＭＳ ゴシック" w:hAnsi="ＭＳ ゴシック"/>
        </w:rPr>
      </w:pPr>
    </w:p>
    <w:p w14:paraId="0B27E0B4" w14:textId="77777777" w:rsidR="00491C4F" w:rsidRPr="00FC7782" w:rsidRDefault="00491C4F">
      <w:pPr>
        <w:rPr>
          <w:rFonts w:ascii="ＭＳ ゴシック" w:eastAsia="ＭＳ ゴシック" w:hAnsi="ＭＳ ゴシック"/>
        </w:rPr>
      </w:pPr>
    </w:p>
    <w:p w14:paraId="21E1099C" w14:textId="0A8BE6A2" w:rsidR="00385D26" w:rsidRPr="00FC7782" w:rsidRDefault="00E67206" w:rsidP="009615EF">
      <w:pPr>
        <w:jc w:val="center"/>
        <w:rPr>
          <w:rFonts w:ascii="ＭＳ ゴシック" w:eastAsia="ＭＳ ゴシック" w:hAnsi="ＭＳ ゴシック"/>
          <w:szCs w:val="21"/>
        </w:rPr>
      </w:pPr>
      <w:r w:rsidRPr="00FC7782">
        <w:rPr>
          <w:rFonts w:ascii="ＭＳ ゴシック" w:eastAsia="ＭＳ ゴシック" w:hAnsi="ＭＳ ゴシック" w:hint="eastAsia"/>
          <w:kern w:val="0"/>
        </w:rPr>
        <w:t>災害時における電力ボランティア登録制度</w:t>
      </w:r>
      <w:r w:rsidR="00612A8B" w:rsidRPr="00FC7782">
        <w:rPr>
          <w:rFonts w:ascii="ＭＳ ゴシック" w:eastAsia="ＭＳ ゴシック" w:hAnsi="ＭＳ ゴシック" w:hint="eastAsia"/>
          <w:szCs w:val="21"/>
        </w:rPr>
        <w:t>内容変更届出書</w:t>
      </w:r>
    </w:p>
    <w:p w14:paraId="2CBAAA3F" w14:textId="77777777" w:rsidR="00491C4F" w:rsidRPr="00FC7782" w:rsidRDefault="00491C4F">
      <w:pPr>
        <w:rPr>
          <w:rFonts w:ascii="ＭＳ ゴシック" w:eastAsia="ＭＳ ゴシック" w:hAnsi="ＭＳ ゴシック"/>
        </w:rPr>
      </w:pPr>
    </w:p>
    <w:p w14:paraId="24A87995" w14:textId="4801243A" w:rsidR="00385D26" w:rsidRPr="00FC7782" w:rsidRDefault="00385D26">
      <w:pPr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 w:hint="eastAsia"/>
        </w:rPr>
        <w:t xml:space="preserve">　</w:t>
      </w:r>
      <w:r w:rsidR="00612A8B" w:rsidRPr="00FC7782">
        <w:rPr>
          <w:rFonts w:ascii="ＭＳ ゴシック" w:eastAsia="ＭＳ ゴシック" w:hAnsi="ＭＳ ゴシック" w:hint="eastAsia"/>
        </w:rPr>
        <w:t>登録内容に変更があったため、</w:t>
      </w:r>
      <w:r w:rsidR="00E67206" w:rsidRPr="00FC7782">
        <w:rPr>
          <w:rFonts w:ascii="ＭＳ ゴシック" w:eastAsia="ＭＳ ゴシック" w:hAnsi="ＭＳ ゴシック" w:hint="eastAsia"/>
          <w:kern w:val="0"/>
        </w:rPr>
        <w:t>災害時における電力ボランティア登録制度</w:t>
      </w:r>
      <w:r w:rsidR="00AD4707">
        <w:rPr>
          <w:rFonts w:ascii="ＭＳ ゴシック" w:eastAsia="ＭＳ ゴシック" w:hAnsi="ＭＳ ゴシック" w:hint="eastAsia"/>
          <w:kern w:val="0"/>
        </w:rPr>
        <w:t>実施</w:t>
      </w:r>
      <w:r w:rsidR="0079098D" w:rsidRPr="00FC7782">
        <w:rPr>
          <w:rFonts w:ascii="ＭＳ ゴシック" w:eastAsia="ＭＳ ゴシック" w:hAnsi="ＭＳ ゴシック" w:hint="eastAsia"/>
        </w:rPr>
        <w:t>要綱第</w:t>
      </w:r>
      <w:r w:rsidR="008F6DA3" w:rsidRPr="00FC7782">
        <w:rPr>
          <w:rFonts w:ascii="ＭＳ ゴシック" w:eastAsia="ＭＳ ゴシック" w:hAnsi="ＭＳ ゴシック" w:hint="eastAsia"/>
        </w:rPr>
        <w:t>６</w:t>
      </w:r>
      <w:r w:rsidRPr="00FC7782">
        <w:rPr>
          <w:rFonts w:ascii="ＭＳ ゴシック" w:eastAsia="ＭＳ ゴシック" w:hAnsi="ＭＳ ゴシック" w:hint="eastAsia"/>
        </w:rPr>
        <w:t>条</w:t>
      </w:r>
      <w:r w:rsidR="00612A8B" w:rsidRPr="00FC7782">
        <w:rPr>
          <w:rFonts w:ascii="ＭＳ ゴシック" w:eastAsia="ＭＳ ゴシック" w:hAnsi="ＭＳ ゴシック" w:hint="eastAsia"/>
        </w:rPr>
        <w:t>第</w:t>
      </w:r>
      <w:r w:rsidR="008F6DA3" w:rsidRPr="00FC7782">
        <w:rPr>
          <w:rFonts w:ascii="ＭＳ ゴシック" w:eastAsia="ＭＳ ゴシック" w:hAnsi="ＭＳ ゴシック" w:hint="eastAsia"/>
        </w:rPr>
        <w:t>１</w:t>
      </w:r>
      <w:r w:rsidR="00612A8B" w:rsidRPr="00FC7782">
        <w:rPr>
          <w:rFonts w:ascii="ＭＳ ゴシック" w:eastAsia="ＭＳ ゴシック" w:hAnsi="ＭＳ ゴシック" w:hint="eastAsia"/>
        </w:rPr>
        <w:t>項の規定により届け出ます</w:t>
      </w:r>
      <w:r w:rsidRPr="00FC7782">
        <w:rPr>
          <w:rFonts w:ascii="ＭＳ ゴシック" w:eastAsia="ＭＳ ゴシック" w:hAnsi="ＭＳ ゴシック" w:hint="eastAsia"/>
        </w:rPr>
        <w:t>。</w:t>
      </w:r>
    </w:p>
    <w:p w14:paraId="6E4D12A2" w14:textId="77777777" w:rsidR="00385D26" w:rsidRPr="00FC7782" w:rsidRDefault="00385D26">
      <w:pPr>
        <w:rPr>
          <w:rFonts w:ascii="ＭＳ ゴシック" w:eastAsia="ＭＳ ゴシック" w:hAnsi="ＭＳ ゴシック"/>
        </w:rPr>
      </w:pPr>
    </w:p>
    <w:p w14:paraId="1DD0B1F6" w14:textId="29D16A00" w:rsidR="00612A8B" w:rsidRPr="00FC7782" w:rsidRDefault="00612A8B" w:rsidP="008656DB">
      <w:pPr>
        <w:ind w:firstLineChars="100" w:firstLine="210"/>
        <w:rPr>
          <w:rFonts w:ascii="ＭＳ ゴシック" w:eastAsia="ＭＳ ゴシック" w:hAnsi="ＭＳ ゴシック"/>
        </w:rPr>
      </w:pPr>
      <w:r w:rsidRPr="00FC7782">
        <w:rPr>
          <w:rFonts w:ascii="ＭＳ ゴシック" w:eastAsia="ＭＳ ゴシック" w:hAnsi="ＭＳ ゴシック" w:hint="eastAsia"/>
        </w:rPr>
        <w:t>変更のあった内容の□にチェックし、変更後の内容を記載ください。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AD419C" w:rsidRPr="00FC7782" w14:paraId="3F78BEA6" w14:textId="77777777" w:rsidTr="00122081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7A9EC" w14:textId="77777777" w:rsidR="00AD419C" w:rsidRPr="00FC7782" w:rsidRDefault="00AD419C" w:rsidP="001220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77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346E98E7" w14:textId="6E1A91D9" w:rsidR="00AD419C" w:rsidRPr="00FC7782" w:rsidRDefault="00A57685" w:rsidP="00122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①</w:t>
            </w:r>
            <w:r w:rsidR="00921EDB" w:rsidRPr="00FC7782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ECAB6A" w14:textId="77777777" w:rsidR="00AD419C" w:rsidRPr="00FC7782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19C" w:rsidRPr="00FC7782" w14:paraId="3FD4493C" w14:textId="77777777" w:rsidTr="00122081">
        <w:trPr>
          <w:trHeight w:val="107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1636C88A" w14:textId="77777777" w:rsidR="00AD419C" w:rsidRPr="00FC7782" w:rsidRDefault="00AD419C" w:rsidP="00122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4EB80EA1" w14:textId="77777777" w:rsidR="00AD419C" w:rsidRPr="00FC7782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  <w:p w14:paraId="06160EAF" w14:textId="77777777" w:rsidR="00AD419C" w:rsidRPr="00FC7782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  <w:p w14:paraId="173DFB09" w14:textId="71C9E218" w:rsidR="00AD419C" w:rsidRPr="00FC7782" w:rsidRDefault="00AD419C" w:rsidP="00122081">
            <w:pPr>
              <w:jc w:val="right"/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（</w:t>
            </w:r>
            <w:r w:rsidR="00921EDB" w:rsidRPr="00FC7782">
              <w:rPr>
                <w:rFonts w:ascii="ＭＳ ゴシック" w:eastAsia="ＭＳ ゴシック" w:hAnsi="ＭＳ ゴシック" w:hint="eastAsia"/>
              </w:rPr>
              <w:t xml:space="preserve">担当部署・担当者名　　　　　　　　　　　　　　　　　</w:t>
            </w:r>
            <w:r w:rsidRPr="00FC778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D419C" w:rsidRPr="00FC7782" w14:paraId="20EA29B4" w14:textId="77777777" w:rsidTr="00122081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7B96ED28" w14:textId="10545338" w:rsidR="00AD419C" w:rsidRPr="00FC7782" w:rsidRDefault="00A57685" w:rsidP="00A57685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②</w:t>
            </w:r>
            <w:r w:rsidR="00921EDB" w:rsidRPr="00FC778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681502D4" w14:textId="451B28FA" w:rsidR="00AD419C" w:rsidRPr="00FC7782" w:rsidRDefault="00F4428F" w:rsidP="00122081">
            <w:pPr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□</w:t>
            </w:r>
            <w:r w:rsidR="00AD419C" w:rsidRPr="00FC778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37093FD" w14:textId="17D97E35" w:rsidR="00AD419C" w:rsidRPr="00FC7782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19C" w:rsidRPr="00FC7782" w14:paraId="11E8AE49" w14:textId="77777777" w:rsidTr="00A57685">
        <w:trPr>
          <w:trHeight w:val="607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524E9B3B" w14:textId="3B23BB40" w:rsidR="00AD419C" w:rsidRPr="00FC7782" w:rsidRDefault="00A57685" w:rsidP="00122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③</w:t>
            </w:r>
            <w:r w:rsidR="00AD419C" w:rsidRPr="00FC778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389" w:type="dxa"/>
            <w:tcBorders>
              <w:right w:val="dashSmallGap" w:sz="4" w:space="0" w:color="auto"/>
            </w:tcBorders>
            <w:vAlign w:val="center"/>
          </w:tcPr>
          <w:p w14:paraId="2CA61328" w14:textId="735383F9" w:rsidR="00AD419C" w:rsidRPr="00FC7782" w:rsidRDefault="00F809AC" w:rsidP="00122081">
            <w:pPr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□</w:t>
            </w:r>
            <w:r w:rsidR="00A57685" w:rsidRPr="00FC7782">
              <w:rPr>
                <w:rFonts w:ascii="ＭＳ ゴシック" w:eastAsia="ＭＳ ゴシック" w:hAnsi="ＭＳ ゴシック" w:hint="eastAsia"/>
              </w:rPr>
              <w:t>担当者連絡先</w:t>
            </w:r>
            <w:r w:rsidR="00921EDB" w:rsidRPr="00FC7782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3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A39AE82" w14:textId="48548047" w:rsidR="00AD419C" w:rsidRPr="00FC7782" w:rsidRDefault="00F809AC" w:rsidP="00122081">
            <w:pPr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□</w:t>
            </w:r>
            <w:r w:rsidR="00921EDB" w:rsidRPr="00FC7782">
              <w:rPr>
                <w:rFonts w:ascii="ＭＳ ゴシック" w:eastAsia="ＭＳ ゴシック" w:hAnsi="ＭＳ ゴシック" w:hint="eastAsia"/>
              </w:rPr>
              <w:t>緊急連絡先：</w:t>
            </w:r>
          </w:p>
        </w:tc>
      </w:tr>
      <w:tr w:rsidR="00AD419C" w:rsidRPr="00FC7782" w14:paraId="43C1E420" w14:textId="77777777" w:rsidTr="00A57685">
        <w:trPr>
          <w:trHeight w:val="559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2672E024" w14:textId="77777777" w:rsidR="00AD419C" w:rsidRPr="00FC7782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D92B5" w14:textId="3E9668DB" w:rsidR="00AD419C" w:rsidRPr="00FC7782" w:rsidRDefault="00F809AC" w:rsidP="00122081">
            <w:pPr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□</w:t>
            </w:r>
            <w:r w:rsidR="00AD419C" w:rsidRPr="00FC7782">
              <w:rPr>
                <w:rFonts w:ascii="ＭＳ ゴシック" w:eastAsia="ＭＳ ゴシック" w:hAnsi="ＭＳ ゴシック" w:hint="eastAsia"/>
              </w:rPr>
              <w:t>E</w:t>
            </w:r>
            <w:r w:rsidR="00AD419C" w:rsidRPr="00FC7782">
              <w:rPr>
                <w:rFonts w:ascii="ＭＳ ゴシック" w:eastAsia="ＭＳ ゴシック" w:hAnsi="ＭＳ ゴシック"/>
              </w:rPr>
              <w:t>-Mail</w:t>
            </w:r>
            <w:r w:rsidR="00AD419C" w:rsidRPr="00FC7782"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A57685" w:rsidRPr="00FC7782" w14:paraId="1F309CAA" w14:textId="77777777" w:rsidTr="00F4428F">
        <w:trPr>
          <w:trHeight w:val="3224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B2DD25" w14:textId="70003F96" w:rsidR="00A57685" w:rsidRPr="00FC7782" w:rsidRDefault="00A57685" w:rsidP="00845F07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④</w:t>
            </w:r>
            <w:r w:rsidR="00F4428F" w:rsidRPr="00FC778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7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1703BFC" w14:textId="08C5551C" w:rsidR="00F4428F" w:rsidRPr="00FC7782" w:rsidRDefault="00F4428F" w:rsidP="00122081">
            <w:pPr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>□その他</w:t>
            </w:r>
          </w:p>
          <w:p w14:paraId="1E78E687" w14:textId="47A8CBE6" w:rsidR="00F4428F" w:rsidRPr="00FC7782" w:rsidRDefault="00F4428F" w:rsidP="00122081">
            <w:pPr>
              <w:rPr>
                <w:rFonts w:ascii="ＭＳ ゴシック" w:eastAsia="ＭＳ ゴシック" w:hAnsi="ＭＳ ゴシック"/>
              </w:rPr>
            </w:pPr>
            <w:r w:rsidRPr="00FC7782">
              <w:rPr>
                <w:rFonts w:ascii="ＭＳ ゴシック" w:eastAsia="ＭＳ ゴシック" w:hAnsi="ＭＳ ゴシック" w:hint="eastAsia"/>
              </w:rPr>
              <w:t xml:space="preserve">　具体的に記載してください。</w:t>
            </w:r>
          </w:p>
        </w:tc>
      </w:tr>
    </w:tbl>
    <w:p w14:paraId="04E296D3" w14:textId="6545B441" w:rsidR="00F4428F" w:rsidRPr="00FC7782" w:rsidRDefault="00246A85" w:rsidP="00F4428F">
      <w:pPr>
        <w:pStyle w:val="a4"/>
        <w:widowControl/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F4428F" w:rsidRPr="00FC7782">
        <w:rPr>
          <w:rFonts w:ascii="ＭＳ ゴシック" w:eastAsia="ＭＳ ゴシック" w:hAnsi="ＭＳ ゴシック" w:hint="eastAsia"/>
        </w:rPr>
        <w:t>必要に応じ、変更内容が分かる資料を添付してください。</w:t>
      </w:r>
    </w:p>
    <w:p w14:paraId="03C0BF6C" w14:textId="644E43D4" w:rsidR="00956791" w:rsidRPr="00EC0FF2" w:rsidRDefault="00EC0FF2" w:rsidP="00EC0FF2">
      <w:pPr>
        <w:pStyle w:val="a4"/>
        <w:widowControl/>
        <w:ind w:leftChars="20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登録台数の増減など小規模な</w:t>
      </w:r>
      <w:r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については、この様式による</w:t>
      </w:r>
      <w:r>
        <w:rPr>
          <w:rFonts w:ascii="ＭＳ ゴシック" w:eastAsia="ＭＳ ゴシック" w:hAnsi="ＭＳ ゴシック" w:hint="eastAsia"/>
        </w:rPr>
        <w:t>届け出を</w:t>
      </w:r>
      <w:r>
        <w:rPr>
          <w:rFonts w:ascii="ＭＳ ゴシック" w:eastAsia="ＭＳ ゴシック" w:hAnsi="ＭＳ ゴシック" w:hint="eastAsia"/>
        </w:rPr>
        <w:t>行う</w:t>
      </w:r>
      <w:r w:rsidRPr="00EC0FF2">
        <w:rPr>
          <w:rFonts w:ascii="ＭＳ ゴシック" w:eastAsia="ＭＳ ゴシック" w:hAnsi="ＭＳ ゴシック" w:hint="eastAsia"/>
        </w:rPr>
        <w:t>必要はありません</w:t>
      </w:r>
      <w:r>
        <w:rPr>
          <w:rFonts w:ascii="ＭＳ ゴシック" w:eastAsia="ＭＳ ゴシック" w:hAnsi="ＭＳ ゴシック" w:hint="eastAsia"/>
        </w:rPr>
        <w:t>（担当部署や所在地、連絡先の変更の他、登録内容の大幅な変更が発生した場合に提出いただきます。）。</w:t>
      </w:r>
      <w:bookmarkStart w:id="0" w:name="_GoBack"/>
      <w:bookmarkEnd w:id="0"/>
    </w:p>
    <w:p w14:paraId="1DAF7B49" w14:textId="1FB4C30F" w:rsidR="00AD419C" w:rsidRPr="00EC0FF2" w:rsidRDefault="00AD419C" w:rsidP="00F2174D">
      <w:pPr>
        <w:widowControl/>
        <w:spacing w:line="100" w:lineRule="exact"/>
        <w:jc w:val="left"/>
        <w:rPr>
          <w:rFonts w:ascii="ＭＳ ゴシック" w:eastAsia="ＭＳ ゴシック" w:hAnsi="ＭＳ ゴシック"/>
        </w:rPr>
      </w:pPr>
    </w:p>
    <w:sectPr w:rsidR="00AD419C" w:rsidRPr="00EC0FF2" w:rsidSect="00AD419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4EF9" w14:textId="77777777" w:rsidR="00407868" w:rsidRDefault="00407868" w:rsidP="00407868">
      <w:r>
        <w:separator/>
      </w:r>
    </w:p>
  </w:endnote>
  <w:endnote w:type="continuationSeparator" w:id="0">
    <w:p w14:paraId="40A44055" w14:textId="77777777" w:rsidR="00407868" w:rsidRDefault="00407868" w:rsidP="0040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F6D" w14:textId="77777777" w:rsidR="00407868" w:rsidRDefault="00407868" w:rsidP="00407868">
      <w:r>
        <w:separator/>
      </w:r>
    </w:p>
  </w:footnote>
  <w:footnote w:type="continuationSeparator" w:id="0">
    <w:p w14:paraId="6937FFC4" w14:textId="77777777" w:rsidR="00407868" w:rsidRDefault="00407868" w:rsidP="0040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B2394"/>
    <w:rsid w:val="00123750"/>
    <w:rsid w:val="00165BF8"/>
    <w:rsid w:val="00172FBA"/>
    <w:rsid w:val="00246A85"/>
    <w:rsid w:val="00251330"/>
    <w:rsid w:val="002B2A89"/>
    <w:rsid w:val="002C3075"/>
    <w:rsid w:val="00304C37"/>
    <w:rsid w:val="00385D26"/>
    <w:rsid w:val="003C2BA5"/>
    <w:rsid w:val="00407868"/>
    <w:rsid w:val="00420186"/>
    <w:rsid w:val="004218D5"/>
    <w:rsid w:val="00472980"/>
    <w:rsid w:val="00476BB7"/>
    <w:rsid w:val="00491C4F"/>
    <w:rsid w:val="00612A8B"/>
    <w:rsid w:val="0079098D"/>
    <w:rsid w:val="007E1642"/>
    <w:rsid w:val="007E380F"/>
    <w:rsid w:val="00845F07"/>
    <w:rsid w:val="008656DB"/>
    <w:rsid w:val="008F6DA3"/>
    <w:rsid w:val="00921EDB"/>
    <w:rsid w:val="00956791"/>
    <w:rsid w:val="009615EF"/>
    <w:rsid w:val="00A57685"/>
    <w:rsid w:val="00A90CF9"/>
    <w:rsid w:val="00AB7CB8"/>
    <w:rsid w:val="00AD419C"/>
    <w:rsid w:val="00AD4707"/>
    <w:rsid w:val="00D1307C"/>
    <w:rsid w:val="00D355A2"/>
    <w:rsid w:val="00E67206"/>
    <w:rsid w:val="00EC0FF2"/>
    <w:rsid w:val="00F2174D"/>
    <w:rsid w:val="00F32F43"/>
    <w:rsid w:val="00F4428F"/>
    <w:rsid w:val="00F6054C"/>
    <w:rsid w:val="00F809AC"/>
    <w:rsid w:val="00FC7782"/>
    <w:rsid w:val="00FE445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4468D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868"/>
  </w:style>
  <w:style w:type="paragraph" w:styleId="a7">
    <w:name w:val="footer"/>
    <w:basedOn w:val="a"/>
    <w:link w:val="a8"/>
    <w:uiPriority w:val="99"/>
    <w:unhideWhenUsed/>
    <w:rsid w:val="00407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868"/>
  </w:style>
  <w:style w:type="character" w:styleId="a9">
    <w:name w:val="annotation reference"/>
    <w:basedOn w:val="a0"/>
    <w:uiPriority w:val="99"/>
    <w:semiHidden/>
    <w:unhideWhenUsed/>
    <w:rsid w:val="00F605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05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05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05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05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0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131B-0686-457E-838A-2B9E1BBD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千葉県</cp:lastModifiedBy>
  <cp:revision>20</cp:revision>
  <cp:lastPrinted>2022-06-14T11:06:00Z</cp:lastPrinted>
  <dcterms:created xsi:type="dcterms:W3CDTF">2021-06-24T01:38:00Z</dcterms:created>
  <dcterms:modified xsi:type="dcterms:W3CDTF">2022-06-15T09:55:00Z</dcterms:modified>
</cp:coreProperties>
</file>