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5"/>
      </w:tblGrid>
      <w:tr w:rsidR="005F77E4" w:rsidTr="005F77E4">
        <w:trPr>
          <w:trHeight w:val="1640"/>
        </w:trPr>
        <w:tc>
          <w:tcPr>
            <w:tcW w:w="9765" w:type="dxa"/>
          </w:tcPr>
          <w:p w:rsidR="005F77E4" w:rsidRDefault="005F77E4" w:rsidP="005F77E4">
            <w:bookmarkStart w:id="0" w:name="_GoBack"/>
            <w:bookmarkEnd w:id="0"/>
            <w:r>
              <w:rPr>
                <w:rFonts w:hint="eastAsia"/>
              </w:rPr>
              <w:t>［小論文］    次の課題のうちから２つ以上を選択し、記述すること。</w:t>
            </w:r>
          </w:p>
          <w:p w:rsidR="005F77E4" w:rsidRDefault="005F77E4" w:rsidP="005F77E4">
            <w:r>
              <w:rPr>
                <w:rFonts w:hint="eastAsia"/>
              </w:rPr>
              <w:t xml:space="preserve">　</w:t>
            </w:r>
            <w:r w:rsidR="00EE783B">
              <w:rPr>
                <w:rFonts w:hint="eastAsia"/>
              </w:rPr>
              <w:t xml:space="preserve">　</w:t>
            </w:r>
            <w:r>
              <w:rPr>
                <w:rFonts w:hint="eastAsia"/>
              </w:rPr>
              <w:t>①　初期臨床研修について、印象に残っている経験や症例等について述べよ。</w:t>
            </w:r>
          </w:p>
          <w:p w:rsidR="005F77E4" w:rsidRDefault="005F77E4" w:rsidP="00EE783B">
            <w:pPr>
              <w:ind w:firstLineChars="200" w:firstLine="480"/>
            </w:pPr>
            <w:r>
              <w:rPr>
                <w:rFonts w:hint="eastAsia"/>
              </w:rPr>
              <w:t>②</w:t>
            </w:r>
            <w:r w:rsidR="00EE783B">
              <w:rPr>
                <w:rFonts w:hint="eastAsia"/>
              </w:rPr>
              <w:t xml:space="preserve">　</w:t>
            </w:r>
            <w:r>
              <w:rPr>
                <w:rFonts w:hint="eastAsia"/>
              </w:rPr>
              <w:t>医師不足及び医師の偏在について、あなたはどのように考えるか述べよ。</w:t>
            </w:r>
          </w:p>
          <w:p w:rsidR="005F77E4" w:rsidRDefault="005F77E4" w:rsidP="00EE783B">
            <w:pPr>
              <w:ind w:firstLineChars="200" w:firstLine="480"/>
            </w:pPr>
            <w:r>
              <w:rPr>
                <w:rFonts w:hint="eastAsia"/>
              </w:rPr>
              <w:t>③　これからの医師と患者のコミュニケーションのあり方について述べよ。</w:t>
            </w:r>
          </w:p>
          <w:p w:rsidR="006D764B" w:rsidRPr="006D764B" w:rsidRDefault="008E6DDF" w:rsidP="00EE783B">
            <w:pPr>
              <w:ind w:firstLineChars="200" w:firstLine="480"/>
            </w:pPr>
            <w:r>
              <w:rPr>
                <w:rFonts w:hint="eastAsia"/>
              </w:rPr>
              <w:t>④</w:t>
            </w:r>
            <w:r w:rsidR="006D764B" w:rsidRPr="006D764B">
              <w:rPr>
                <w:rFonts w:hint="eastAsia"/>
              </w:rPr>
              <w:t xml:space="preserve">　</w:t>
            </w:r>
            <w:r w:rsidR="00F11F08" w:rsidRPr="00DB6229">
              <w:rPr>
                <w:rFonts w:hint="eastAsia"/>
              </w:rPr>
              <w:t>後期研修で希望した科目の選択理由と自分の目指す医師像について述べよ。</w:t>
            </w:r>
          </w:p>
        </w:tc>
      </w:tr>
      <w:tr w:rsidR="005F77E4" w:rsidTr="006D764B">
        <w:trPr>
          <w:trHeight w:val="12877"/>
        </w:trPr>
        <w:tc>
          <w:tcPr>
            <w:tcW w:w="9765" w:type="dxa"/>
          </w:tcPr>
          <w:p w:rsidR="005F77E4" w:rsidRPr="00872232" w:rsidRDefault="005F77E4" w:rsidP="005F77E4">
            <w:pPr>
              <w:rPr>
                <w:sz w:val="21"/>
                <w:szCs w:val="21"/>
              </w:rPr>
            </w:pPr>
          </w:p>
        </w:tc>
      </w:tr>
    </w:tbl>
    <w:p w:rsidR="00430AEF" w:rsidRPr="00872232" w:rsidRDefault="00872232" w:rsidP="005F77E4">
      <w:pPr>
        <w:rPr>
          <w:sz w:val="21"/>
          <w:szCs w:val="21"/>
        </w:rPr>
      </w:pPr>
      <w:r w:rsidRPr="00872232">
        <w:rPr>
          <w:rFonts w:hint="eastAsia"/>
          <w:sz w:val="21"/>
          <w:szCs w:val="21"/>
        </w:rPr>
        <w:t>※　記述欄が足りない場合は、適宜追加して結構です。</w:t>
      </w:r>
    </w:p>
    <w:sectPr w:rsidR="00430AEF" w:rsidRPr="00872232" w:rsidSect="005F77E4">
      <w:pgSz w:w="11906" w:h="16838" w:code="9"/>
      <w:pgMar w:top="851" w:right="1134" w:bottom="680"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B18" w:rsidRDefault="006A0B18">
      <w:r>
        <w:separator/>
      </w:r>
    </w:p>
  </w:endnote>
  <w:endnote w:type="continuationSeparator" w:id="0">
    <w:p w:rsidR="006A0B18" w:rsidRDefault="006A0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B18" w:rsidRDefault="006A0B18">
      <w:r>
        <w:separator/>
      </w:r>
    </w:p>
  </w:footnote>
  <w:footnote w:type="continuationSeparator" w:id="0">
    <w:p w:rsidR="006A0B18" w:rsidRDefault="006A0B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7E4"/>
    <w:rsid w:val="0006403D"/>
    <w:rsid w:val="000C0DE0"/>
    <w:rsid w:val="001527BA"/>
    <w:rsid w:val="0018320F"/>
    <w:rsid w:val="001F45DC"/>
    <w:rsid w:val="002D3DF1"/>
    <w:rsid w:val="00430AEF"/>
    <w:rsid w:val="00540ABF"/>
    <w:rsid w:val="005F77E4"/>
    <w:rsid w:val="006A0B18"/>
    <w:rsid w:val="006B0A30"/>
    <w:rsid w:val="006D764B"/>
    <w:rsid w:val="007168AB"/>
    <w:rsid w:val="00872232"/>
    <w:rsid w:val="00880A49"/>
    <w:rsid w:val="008E6DDF"/>
    <w:rsid w:val="009E23EF"/>
    <w:rsid w:val="009F7652"/>
    <w:rsid w:val="00AA724C"/>
    <w:rsid w:val="00CE02C2"/>
    <w:rsid w:val="00D57896"/>
    <w:rsid w:val="00EE783B"/>
    <w:rsid w:val="00F11F08"/>
    <w:rsid w:val="00F36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5831815-1F43-4C60-AA7E-030AD308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40ABF"/>
    <w:pPr>
      <w:tabs>
        <w:tab w:val="center" w:pos="4252"/>
        <w:tab w:val="right" w:pos="8504"/>
      </w:tabs>
      <w:snapToGrid w:val="0"/>
    </w:pPr>
  </w:style>
  <w:style w:type="paragraph" w:styleId="a4">
    <w:name w:val="footer"/>
    <w:basedOn w:val="a"/>
    <w:rsid w:val="00540ABF"/>
    <w:pPr>
      <w:tabs>
        <w:tab w:val="center" w:pos="4252"/>
        <w:tab w:val="right" w:pos="8504"/>
      </w:tabs>
      <w:snapToGrid w:val="0"/>
    </w:pPr>
  </w:style>
  <w:style w:type="paragraph" w:styleId="a5">
    <w:name w:val="Balloon Text"/>
    <w:basedOn w:val="a"/>
    <w:link w:val="a6"/>
    <w:rsid w:val="00F11F08"/>
    <w:rPr>
      <w:rFonts w:asciiTheme="majorHAnsi" w:eastAsiaTheme="majorEastAsia" w:hAnsiTheme="majorHAnsi" w:cstheme="majorBidi"/>
      <w:sz w:val="18"/>
      <w:szCs w:val="18"/>
    </w:rPr>
  </w:style>
  <w:style w:type="character" w:customStyle="1" w:styleId="a6">
    <w:name w:val="吹き出し (文字)"/>
    <w:basedOn w:val="a0"/>
    <w:link w:val="a5"/>
    <w:rsid w:val="00F11F0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Words>
  <Characters>179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［小論文］    次の課題のうちから２つ以上を選択し、記述すること</vt:lpstr>
      <vt:lpstr>［小論文］    次の課題のうちから２つ以上を選択し、記述すること</vt:lpstr>
    </vt:vector>
  </TitlesOfParts>
  <Company>千葉県</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［小論文］    次の課題のうちから２つ以上を選択し、記述すること</dc:title>
  <dc:subject/>
  <dc:creator/>
  <cp:keywords/>
  <cp:lastModifiedBy>千葉県</cp:lastModifiedBy>
  <cp:revision>7</cp:revision>
  <cp:lastPrinted>2020-09-18T04:41:00Z</cp:lastPrinted>
  <dcterms:created xsi:type="dcterms:W3CDTF">2017-08-23T00:25:00Z</dcterms:created>
  <dcterms:modified xsi:type="dcterms:W3CDTF">2023-01-20T01:45:00Z</dcterms:modified>
</cp:coreProperties>
</file>