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4E40" w14:textId="77777777" w:rsidR="00644629" w:rsidRDefault="00644629">
      <w:r>
        <w:t>(</w:t>
      </w:r>
      <w:r>
        <w:rPr>
          <w:rFonts w:cs="ＭＳ 明朝" w:hint="eastAsia"/>
        </w:rPr>
        <w:t>第</w:t>
      </w:r>
      <w:r w:rsidR="007F2096">
        <w:rPr>
          <w:rFonts w:hint="eastAsia"/>
        </w:rPr>
        <w:t>２</w:t>
      </w:r>
      <w:r>
        <w:rPr>
          <w:rFonts w:cs="ＭＳ 明朝" w:hint="eastAsia"/>
        </w:rPr>
        <w:t>号様式</w:t>
      </w:r>
      <w:r>
        <w:t>)</w:t>
      </w:r>
    </w:p>
    <w:p w14:paraId="5069A6F2" w14:textId="77777777" w:rsidR="00644629" w:rsidRDefault="00F41F21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FA139" wp14:editId="2838B68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14300" cy="716280"/>
                <wp:effectExtent l="13335" t="12700" r="571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16280"/>
                        </a:xfrm>
                        <a:prstGeom prst="leftBracket">
                          <a:avLst>
                            <a:gd name="adj" fmla="val 5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8FD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0;width:9pt;height:5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F93C4" wp14:editId="2A94928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755650"/>
                <wp:effectExtent l="13335" t="12700" r="571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755650"/>
                        </a:xfrm>
                        <a:prstGeom prst="leftBracket">
                          <a:avLst>
                            <a:gd name="adj" fmla="val 55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6337" id="AutoShape 3" o:spid="_x0000_s1026" type="#_x0000_t85" style="position:absolute;left:0;text-align:left;margin-left:243pt;margin-top:0;width:9pt;height:59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644629">
        <w:rPr>
          <w:rFonts w:cs="ＭＳ 明朝" w:hint="eastAsia"/>
          <w:spacing w:val="105"/>
          <w:kern w:val="0"/>
        </w:rPr>
        <w:t>あっせ</w:t>
      </w:r>
      <w:r w:rsidR="00644629">
        <w:rPr>
          <w:rFonts w:cs="ＭＳ 明朝" w:hint="eastAsia"/>
          <w:kern w:val="0"/>
        </w:rPr>
        <w:t>ん</w:t>
      </w:r>
    </w:p>
    <w:p w14:paraId="00366683" w14:textId="77777777" w:rsidR="00644629" w:rsidRDefault="00644629">
      <w:pPr>
        <w:ind w:leftChars="1600" w:left="3360"/>
        <w:jc w:val="left"/>
      </w:pPr>
      <w:r>
        <w:rPr>
          <w:rFonts w:cs="ＭＳ 明朝" w:hint="eastAsia"/>
          <w:spacing w:val="525"/>
          <w:kern w:val="0"/>
        </w:rPr>
        <w:t>調</w:t>
      </w:r>
      <w:r>
        <w:rPr>
          <w:rFonts w:cs="ＭＳ 明朝" w:hint="eastAsia"/>
          <w:kern w:val="0"/>
        </w:rPr>
        <w:t xml:space="preserve">停　　　</w:t>
      </w:r>
      <w:r>
        <w:rPr>
          <w:rFonts w:cs="ＭＳ 明朝" w:hint="eastAsia"/>
          <w:kern w:val="0"/>
          <w:sz w:val="24"/>
        </w:rPr>
        <w:t>申　請　書</w:t>
      </w:r>
    </w:p>
    <w:p w14:paraId="420765D7" w14:textId="77777777" w:rsidR="00644629" w:rsidRDefault="00644629">
      <w:pPr>
        <w:ind w:leftChars="1600" w:left="3360"/>
      </w:pPr>
      <w:r>
        <w:rPr>
          <w:rFonts w:hint="eastAsia"/>
        </w:rPr>
        <w:t>仲　　　　　裁</w:t>
      </w:r>
    </w:p>
    <w:p w14:paraId="30DAB011" w14:textId="77777777" w:rsidR="0026590E" w:rsidRPr="00FE4860" w:rsidRDefault="0026590E">
      <w:pPr>
        <w:jc w:val="right"/>
        <w:rPr>
          <w:rFonts w:cs="ＭＳ 明朝"/>
        </w:rPr>
      </w:pPr>
    </w:p>
    <w:p w14:paraId="50A13E90" w14:textId="77777777" w:rsidR="00644629" w:rsidRPr="00FE4860" w:rsidRDefault="002D5CB3" w:rsidP="003D5D73">
      <w:pPr>
        <w:wordWrap w:val="0"/>
        <w:jc w:val="right"/>
        <w:rPr>
          <w:rFonts w:cs="ＭＳ 明朝"/>
        </w:rPr>
      </w:pPr>
      <w:r w:rsidRPr="00FE4860">
        <w:rPr>
          <w:rFonts w:cs="ＭＳ 明朝" w:hint="eastAsia"/>
        </w:rPr>
        <w:t xml:space="preserve">　</w:t>
      </w:r>
      <w:r w:rsidR="003D5D73" w:rsidRPr="00FE4860">
        <w:rPr>
          <w:rFonts w:cs="ＭＳ 明朝" w:hint="eastAsia"/>
        </w:rPr>
        <w:t xml:space="preserve">　</w:t>
      </w:r>
      <w:r w:rsidR="00644629" w:rsidRPr="00FE4860">
        <w:rPr>
          <w:rFonts w:cs="ＭＳ 明朝" w:hint="eastAsia"/>
        </w:rPr>
        <w:t xml:space="preserve">　　年　　月　　日</w:t>
      </w:r>
      <w:r w:rsidR="003D5D73" w:rsidRPr="00FE4860">
        <w:rPr>
          <w:rFonts w:cs="ＭＳ 明朝" w:hint="eastAsia"/>
        </w:rPr>
        <w:t xml:space="preserve">　</w:t>
      </w:r>
      <w:r w:rsidR="00A237B8" w:rsidRPr="00FE4860">
        <w:rPr>
          <w:rFonts w:cs="ＭＳ 明朝" w:hint="eastAsia"/>
        </w:rPr>
        <w:t xml:space="preserve">　　</w:t>
      </w:r>
    </w:p>
    <w:p w14:paraId="54E9F19A" w14:textId="77777777" w:rsidR="00644629" w:rsidRDefault="00644629">
      <w:pPr>
        <w:ind w:firstLineChars="100" w:firstLine="210"/>
      </w:pPr>
      <w:r>
        <w:rPr>
          <w:rFonts w:cs="ＭＳ 明朝" w:hint="eastAsia"/>
        </w:rPr>
        <w:t>千葉県労働委員会</w:t>
      </w:r>
    </w:p>
    <w:p w14:paraId="2DE6923D" w14:textId="77777777" w:rsidR="00644629" w:rsidRDefault="00644629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 xml:space="preserve">会長　　　　　　　　</w:t>
      </w:r>
      <w:r w:rsidR="0026590E">
        <w:rPr>
          <w:rFonts w:cs="ＭＳ 明朝" w:hint="eastAsia"/>
        </w:rPr>
        <w:t xml:space="preserve">  </w:t>
      </w:r>
      <w:r>
        <w:rPr>
          <w:rFonts w:cs="ＭＳ 明朝" w:hint="eastAsia"/>
        </w:rPr>
        <w:t>様</w:t>
      </w:r>
    </w:p>
    <w:p w14:paraId="0184FA37" w14:textId="77777777" w:rsidR="00644629" w:rsidRDefault="00644629">
      <w:pPr>
        <w:spacing w:line="380" w:lineRule="exact"/>
        <w:ind w:firstLineChars="1580" w:firstLine="4140"/>
      </w:pPr>
      <w:r>
        <w:rPr>
          <w:rFonts w:cs="ＭＳ 明朝" w:hint="eastAsia"/>
          <w:spacing w:val="26"/>
          <w:kern w:val="0"/>
        </w:rPr>
        <w:t>申請者名</w:t>
      </w:r>
      <w:r>
        <w:rPr>
          <w:rFonts w:cs="ＭＳ 明朝" w:hint="eastAsia"/>
          <w:spacing w:val="1"/>
          <w:kern w:val="0"/>
        </w:rPr>
        <w:t>称</w:t>
      </w:r>
    </w:p>
    <w:p w14:paraId="657FD177" w14:textId="77777777" w:rsidR="00644629" w:rsidRPr="006D27CD" w:rsidRDefault="00644629">
      <w:pPr>
        <w:spacing w:line="380" w:lineRule="exact"/>
        <w:ind w:firstLineChars="1971" w:firstLine="4139"/>
      </w:pPr>
      <w:r w:rsidRPr="006D27CD">
        <w:rPr>
          <w:rFonts w:cs="ＭＳ 明朝" w:hint="eastAsia"/>
        </w:rPr>
        <w:t>代表者職</w:t>
      </w:r>
      <w:r w:rsidR="000C5198" w:rsidRPr="006D27CD">
        <w:rPr>
          <w:rFonts w:cs="ＭＳ 明朝" w:hint="eastAsia"/>
        </w:rPr>
        <w:t>・氏名</w:t>
      </w:r>
    </w:p>
    <w:p w14:paraId="7393B8FD" w14:textId="77777777" w:rsidR="00644629" w:rsidRPr="00E56F1E" w:rsidRDefault="00644629" w:rsidP="00E56F1E">
      <w:pPr>
        <w:spacing w:line="380" w:lineRule="exact"/>
        <w:ind w:right="404"/>
        <w:rPr>
          <w:rFonts w:cs="ＭＳ 明朝"/>
        </w:rPr>
      </w:pPr>
    </w:p>
    <w:p w14:paraId="052CC9C2" w14:textId="77777777" w:rsidR="0026590E" w:rsidRPr="00EB4285" w:rsidRDefault="0026590E">
      <w:pPr>
        <w:spacing w:line="380" w:lineRule="exact"/>
        <w:ind w:right="404" w:firstLineChars="2700" w:firstLine="5670"/>
      </w:pPr>
    </w:p>
    <w:p w14:paraId="2244D718" w14:textId="77777777" w:rsidR="00644629" w:rsidRPr="00EB4285" w:rsidRDefault="00F41F21" w:rsidP="0026590E">
      <w:pPr>
        <w:ind w:firstLineChars="700" w:firstLine="1470"/>
      </w:pPr>
      <w:r w:rsidRPr="00EB42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2EF3" wp14:editId="1460E032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685800"/>
                <wp:effectExtent l="13335" t="6350" r="571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B5F0" id="AutoShape 7" o:spid="_x0000_s1026" type="#_x0000_t85" style="position:absolute;left:0;text-align:left;margin-left:117pt;margin-top:0;width:9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">
                <v:textbox inset="5.85pt,.7pt,5.85pt,.7pt"/>
              </v:shape>
            </w:pict>
          </mc:Fallback>
        </mc:AlternateContent>
      </w:r>
      <w:r w:rsidRPr="00EB42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58F51" wp14:editId="15D7F643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" cy="685800"/>
                <wp:effectExtent l="13335" t="6350" r="571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44EA" id="AutoShape 6" o:spid="_x0000_s1026" type="#_x0000_t85" style="position:absolute;left:0;text-align:left;margin-left:63pt;margin-top:0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q9dg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">
                <v:textbox inset="5.85pt,.7pt,5.85pt,.7pt"/>
              </v:shape>
            </w:pict>
          </mc:Fallback>
        </mc:AlternateContent>
      </w:r>
      <w:r w:rsidR="00644629" w:rsidRPr="00EB4285">
        <w:rPr>
          <w:rFonts w:cs="ＭＳ 明朝" w:hint="eastAsia"/>
        </w:rPr>
        <w:t>あっせん</w:t>
      </w:r>
    </w:p>
    <w:p w14:paraId="45FC6F5D" w14:textId="77777777" w:rsidR="00644629" w:rsidRPr="00EB4285" w:rsidRDefault="00644629" w:rsidP="0026590E">
      <w:pPr>
        <w:ind w:firstLineChars="100" w:firstLine="210"/>
      </w:pPr>
      <w:r w:rsidRPr="00EB4285">
        <w:rPr>
          <w:rFonts w:cs="ＭＳ 明朝" w:hint="eastAsia"/>
        </w:rPr>
        <w:t>次のとおり　調　　停　　　を申請します。</w:t>
      </w:r>
    </w:p>
    <w:p w14:paraId="00490CBE" w14:textId="77777777" w:rsidR="00644629" w:rsidRPr="00EB4285" w:rsidRDefault="00644629" w:rsidP="0026590E">
      <w:pPr>
        <w:ind w:firstLineChars="700" w:firstLine="1470"/>
      </w:pPr>
      <w:r w:rsidRPr="00EB4285">
        <w:rPr>
          <w:rFonts w:cs="ＭＳ 明朝" w:hint="eastAsia"/>
        </w:rPr>
        <w:t>仲　　裁</w:t>
      </w:r>
    </w:p>
    <w:p w14:paraId="0D7A9338" w14:textId="77777777" w:rsidR="00644629" w:rsidRPr="00EB4285" w:rsidRDefault="00644629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70"/>
        <w:gridCol w:w="928"/>
        <w:gridCol w:w="1230"/>
        <w:gridCol w:w="8"/>
        <w:gridCol w:w="2766"/>
        <w:gridCol w:w="720"/>
        <w:gridCol w:w="1800"/>
      </w:tblGrid>
      <w:tr w:rsidR="00644629" w:rsidRPr="00EB4285" w14:paraId="0E9617E4" w14:textId="77777777">
        <w:trPr>
          <w:cantSplit/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E75AE" w14:textId="77777777" w:rsidR="00644629" w:rsidRPr="00EB4285" w:rsidRDefault="00644629">
            <w:pPr>
              <w:spacing w:line="360" w:lineRule="auto"/>
              <w:jc w:val="center"/>
              <w:rPr>
                <w:rFonts w:cs="ＭＳ 明朝"/>
              </w:rPr>
            </w:pPr>
            <w:r w:rsidRPr="00EB4285">
              <w:rPr>
                <w:rFonts w:cs="ＭＳ 明朝" w:hint="eastAsia"/>
              </w:rPr>
              <w:t>使</w:t>
            </w:r>
          </w:p>
          <w:p w14:paraId="52A56E1B" w14:textId="77777777" w:rsidR="00644629" w:rsidRPr="00EB4285" w:rsidRDefault="00644629">
            <w:pPr>
              <w:spacing w:line="360" w:lineRule="auto"/>
              <w:jc w:val="center"/>
              <w:rPr>
                <w:rFonts w:cs="ＭＳ 明朝"/>
              </w:rPr>
            </w:pPr>
            <w:r w:rsidRPr="00EB4285">
              <w:rPr>
                <w:rFonts w:cs="ＭＳ 明朝" w:hint="eastAsia"/>
              </w:rPr>
              <w:t>用</w:t>
            </w:r>
          </w:p>
          <w:p w14:paraId="2F7DE251" w14:textId="77777777" w:rsidR="00644629" w:rsidRPr="00EB4285" w:rsidRDefault="00644629">
            <w:pPr>
              <w:spacing w:line="360" w:lineRule="auto"/>
              <w:jc w:val="center"/>
            </w:pPr>
            <w:r w:rsidRPr="00EB4285">
              <w:rPr>
                <w:rFonts w:cs="ＭＳ 明朝" w:hint="eastAsia"/>
              </w:rPr>
              <w:t>者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578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名　　　　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07C" w14:textId="77777777" w:rsidR="00644629" w:rsidRPr="00EB4285" w:rsidRDefault="00644629"/>
        </w:tc>
      </w:tr>
      <w:tr w:rsidR="00644629" w:rsidRPr="00EB4285" w14:paraId="30BD12AF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4B11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6B9" w14:textId="77777777" w:rsidR="00644629" w:rsidRPr="00EB4285" w:rsidRDefault="00644629" w:rsidP="000C5198">
            <w:pPr>
              <w:jc w:val="center"/>
            </w:pPr>
            <w:r w:rsidRPr="00EB4285">
              <w:rPr>
                <w:rFonts w:hint="eastAsia"/>
              </w:rPr>
              <w:t>代表者職</w:t>
            </w:r>
            <w:r w:rsidR="000C5198">
              <w:rPr>
                <w:rFonts w:hint="eastAsia"/>
              </w:rPr>
              <w:t>・</w:t>
            </w:r>
            <w:r w:rsidRPr="00EB4285">
              <w:rPr>
                <w:rFonts w:hint="eastAsia"/>
              </w:rPr>
              <w:t>氏名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86C" w14:textId="77777777" w:rsidR="00644629" w:rsidRPr="00EB4285" w:rsidRDefault="00644629"/>
        </w:tc>
      </w:tr>
      <w:tr w:rsidR="00644629" w:rsidRPr="00EB4285" w14:paraId="2E12F77A" w14:textId="77777777">
        <w:trPr>
          <w:cantSplit/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892E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A01A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所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 xml:space="preserve">　在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 xml:space="preserve">　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89F" w14:textId="77777777" w:rsidR="00644629" w:rsidRDefault="00644629">
            <w:pPr>
              <w:spacing w:line="280" w:lineRule="exact"/>
            </w:pPr>
            <w:r w:rsidRPr="00EB4285">
              <w:rPr>
                <w:rFonts w:hint="eastAsia"/>
              </w:rPr>
              <w:t>〒</w:t>
            </w:r>
          </w:p>
          <w:p w14:paraId="7F9687EC" w14:textId="77777777" w:rsidR="0026590E" w:rsidRPr="00EB4285" w:rsidRDefault="0026590E">
            <w:pPr>
              <w:spacing w:line="280" w:lineRule="exact"/>
            </w:pPr>
          </w:p>
          <w:p w14:paraId="4CE9529C" w14:textId="77777777" w:rsidR="00644629" w:rsidRPr="00EB4285" w:rsidRDefault="0026590E" w:rsidP="0026590E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644629" w:rsidRPr="00EB4285">
              <w:rPr>
                <w:rFonts w:hint="eastAsia"/>
              </w:rPr>
              <w:t>電話</w:t>
            </w:r>
          </w:p>
        </w:tc>
      </w:tr>
      <w:tr w:rsidR="00644629" w:rsidRPr="00EB4285" w14:paraId="334D4E2A" w14:textId="77777777">
        <w:trPr>
          <w:cantSplit/>
          <w:trHeight w:val="3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BDC4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8D5C2" w14:textId="77777777" w:rsidR="00644629" w:rsidRPr="00EB4285" w:rsidRDefault="00644629">
            <w:r w:rsidRPr="00EB4285">
              <w:rPr>
                <w:rFonts w:hint="eastAsia"/>
              </w:rPr>
              <w:t>関　係</w:t>
            </w:r>
          </w:p>
          <w:p w14:paraId="362D26E1" w14:textId="77777777" w:rsidR="00644629" w:rsidRPr="00EB4285" w:rsidRDefault="00644629">
            <w:r w:rsidRPr="00EB4285">
              <w:rPr>
                <w:rFonts w:hint="eastAsia"/>
              </w:rPr>
              <w:t>事業所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95070" w14:textId="77777777" w:rsidR="00644629" w:rsidRPr="00EB4285" w:rsidRDefault="00644629">
            <w:r w:rsidRPr="00EB4285">
              <w:rPr>
                <w:rFonts w:hint="eastAsia"/>
              </w:rPr>
              <w:t>名</w:t>
            </w:r>
            <w:r w:rsidRPr="00EB4285">
              <w:rPr>
                <w:rFonts w:hint="eastAsia"/>
              </w:rPr>
              <w:t xml:space="preserve">  </w:t>
            </w:r>
            <w:r w:rsidRPr="00EB4285">
              <w:rPr>
                <w:rFonts w:hint="eastAsia"/>
              </w:rPr>
              <w:t>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DC90" w14:textId="77777777" w:rsidR="00644629" w:rsidRPr="00EB4285" w:rsidRDefault="00644629">
            <w:pPr>
              <w:spacing w:line="280" w:lineRule="exact"/>
            </w:pPr>
          </w:p>
        </w:tc>
      </w:tr>
      <w:tr w:rsidR="00644629" w:rsidRPr="00EB4285" w14:paraId="56D447A6" w14:textId="77777777">
        <w:trPr>
          <w:cantSplit/>
          <w:trHeight w:val="4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7088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F1FD" w14:textId="77777777" w:rsidR="00644629" w:rsidRPr="00EB4285" w:rsidRDefault="00644629"/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55EB" w14:textId="77777777" w:rsidR="00644629" w:rsidRPr="00EB4285" w:rsidRDefault="00644629">
            <w:r w:rsidRPr="00EB4285">
              <w:rPr>
                <w:rFonts w:hint="eastAsia"/>
              </w:rPr>
              <w:t>所在地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FE7F" w14:textId="77777777" w:rsidR="00644629" w:rsidRDefault="00644629">
            <w:pPr>
              <w:spacing w:line="280" w:lineRule="exact"/>
            </w:pPr>
            <w:r w:rsidRPr="00EB4285">
              <w:rPr>
                <w:rFonts w:hint="eastAsia"/>
              </w:rPr>
              <w:t>〒</w:t>
            </w:r>
          </w:p>
          <w:p w14:paraId="17C53E15" w14:textId="77777777" w:rsidR="0026590E" w:rsidRPr="00EB4285" w:rsidRDefault="0026590E">
            <w:pPr>
              <w:spacing w:line="280" w:lineRule="exact"/>
            </w:pPr>
          </w:p>
          <w:p w14:paraId="04EB6D7F" w14:textId="77777777" w:rsidR="00644629" w:rsidRPr="00EB4285" w:rsidRDefault="00644629">
            <w:pPr>
              <w:spacing w:line="280" w:lineRule="exact"/>
            </w:pPr>
            <w:r w:rsidRPr="00EB4285"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644629" w:rsidRPr="00EB4285" w14:paraId="1127031E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D9315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560E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60"/>
                <w:kern w:val="0"/>
                <w:fitText w:val="1260" w:id="-1551124735"/>
              </w:rPr>
              <w:t>従業員</w:t>
            </w:r>
            <w:r w:rsidRPr="00EB4285">
              <w:rPr>
                <w:rFonts w:hint="eastAsia"/>
                <w:spacing w:val="30"/>
                <w:kern w:val="0"/>
                <w:fitText w:val="1260" w:id="-1551124735"/>
              </w:rPr>
              <w:t>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796" w14:textId="77777777" w:rsidR="00644629" w:rsidRPr="00EB4285" w:rsidRDefault="00644629">
            <w:r w:rsidRPr="00EB4285">
              <w:rPr>
                <w:rFonts w:hint="eastAsia"/>
              </w:rPr>
              <w:t xml:space="preserve">　　　　　　　　　　　　名</w:t>
            </w:r>
          </w:p>
        </w:tc>
      </w:tr>
      <w:tr w:rsidR="00644629" w:rsidRPr="00EB4285" w14:paraId="2E66FF82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3F69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6ABE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26"/>
                <w:kern w:val="0"/>
                <w:fitText w:val="1260" w:id="-1549506560"/>
              </w:rPr>
              <w:t>事業の種</w:t>
            </w:r>
            <w:r w:rsidRPr="00EB4285">
              <w:rPr>
                <w:rFonts w:hint="eastAsia"/>
                <w:spacing w:val="1"/>
                <w:kern w:val="0"/>
                <w:fitText w:val="1260" w:id="-1549506560"/>
              </w:rPr>
              <w:t>類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05CB" w14:textId="77777777" w:rsidR="00644629" w:rsidRPr="00EB4285" w:rsidRDefault="00644629"/>
        </w:tc>
      </w:tr>
      <w:tr w:rsidR="00644629" w:rsidRPr="00EB4285" w14:paraId="5C4D86C3" w14:textId="77777777">
        <w:trPr>
          <w:cantSplit/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F1FF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A052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26"/>
                <w:kern w:val="0"/>
                <w:fitText w:val="1260" w:id="-1549506304"/>
              </w:rPr>
              <w:t>連絡責任</w:t>
            </w:r>
            <w:r w:rsidRPr="00EB4285">
              <w:rPr>
                <w:rFonts w:hint="eastAsia"/>
                <w:spacing w:val="1"/>
                <w:kern w:val="0"/>
                <w:fitText w:val="1260" w:id="-1549506304"/>
              </w:rPr>
              <w:t>者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E13" w14:textId="77777777" w:rsidR="00644629" w:rsidRPr="00EB4285" w:rsidRDefault="00B86548">
            <w:pPr>
              <w:jc w:val="center"/>
            </w:pPr>
            <w:r w:rsidRPr="00EB4285">
              <w:rPr>
                <w:rFonts w:hint="eastAsia"/>
              </w:rPr>
              <w:t>勤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>務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>先</w:t>
            </w:r>
          </w:p>
        </w:tc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B82" w14:textId="77777777" w:rsidR="00644629" w:rsidRPr="00EB4285" w:rsidRDefault="00644629">
            <w:pPr>
              <w:rPr>
                <w:szCs w:val="21"/>
              </w:rPr>
            </w:pPr>
          </w:p>
        </w:tc>
      </w:tr>
      <w:tr w:rsidR="00644629" w:rsidRPr="00EB4285" w14:paraId="27C19309" w14:textId="77777777">
        <w:trPr>
          <w:cantSplit/>
          <w:trHeight w:val="3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D32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AF48" w14:textId="77777777" w:rsidR="00644629" w:rsidRPr="00EB4285" w:rsidRDefault="00644629">
            <w:pPr>
              <w:spacing w:line="360" w:lineRule="auto"/>
              <w:jc w:val="center"/>
              <w:rPr>
                <w:rFonts w:cs="ＭＳ 明朝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F3B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職・氏名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0DC" w14:textId="77777777" w:rsidR="00644629" w:rsidRPr="00EB4285" w:rsidRDefault="006446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D61" w14:textId="77777777" w:rsidR="00644629" w:rsidRPr="00EB4285" w:rsidRDefault="00644629" w:rsidP="0026590E">
            <w:r w:rsidRPr="00EB4285">
              <w:rPr>
                <w:rFonts w:hint="eastAsia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378" w14:textId="77777777" w:rsidR="00644629" w:rsidRPr="00EB4285" w:rsidRDefault="00644629"/>
        </w:tc>
      </w:tr>
      <w:tr w:rsidR="00644629" w:rsidRPr="00EB4285" w14:paraId="2276336C" w14:textId="77777777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28757" w14:textId="77777777" w:rsidR="00644629" w:rsidRPr="006D27CD" w:rsidRDefault="006D27CD">
            <w:pPr>
              <w:spacing w:line="360" w:lineRule="auto"/>
              <w:jc w:val="center"/>
            </w:pPr>
            <w:r w:rsidRPr="006D27CD">
              <w:rPr>
                <w:rFonts w:hint="eastAsia"/>
              </w:rPr>
              <w:t>組合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63D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名　　　　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B37" w14:textId="77777777" w:rsidR="00644629" w:rsidRPr="00EB4285" w:rsidRDefault="00644629"/>
        </w:tc>
      </w:tr>
      <w:tr w:rsidR="00644629" w:rsidRPr="00EB4285" w14:paraId="4B6B0A05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F70AE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F26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代表者職</w:t>
            </w:r>
            <w:r w:rsidR="000C5198">
              <w:rPr>
                <w:rFonts w:hint="eastAsia"/>
              </w:rPr>
              <w:t>・</w:t>
            </w:r>
            <w:r w:rsidRPr="00EB4285">
              <w:rPr>
                <w:rFonts w:hint="eastAsia"/>
              </w:rPr>
              <w:t>氏名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9C6" w14:textId="77777777" w:rsidR="00644629" w:rsidRPr="00EB4285" w:rsidRDefault="00644629"/>
        </w:tc>
      </w:tr>
      <w:tr w:rsidR="00644629" w:rsidRPr="00EB4285" w14:paraId="479383CF" w14:textId="77777777">
        <w:trPr>
          <w:cantSplit/>
          <w:trHeight w:val="6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3A88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FA5" w14:textId="77777777" w:rsidR="00644629" w:rsidRPr="00EB4285" w:rsidRDefault="00644629">
            <w:pPr>
              <w:spacing w:line="360" w:lineRule="auto"/>
              <w:jc w:val="center"/>
            </w:pPr>
            <w:r w:rsidRPr="00EB4285">
              <w:rPr>
                <w:rFonts w:cs="ＭＳ 明朝" w:hint="eastAsia"/>
                <w:spacing w:val="26"/>
                <w:kern w:val="0"/>
              </w:rPr>
              <w:t>本部所在</w:t>
            </w:r>
            <w:r w:rsidRPr="00EB4285">
              <w:rPr>
                <w:rFonts w:cs="ＭＳ 明朝" w:hint="eastAsia"/>
                <w:spacing w:val="1"/>
                <w:kern w:val="0"/>
              </w:rPr>
              <w:t>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76B" w14:textId="77777777" w:rsidR="00644629" w:rsidRDefault="00644629">
            <w:pPr>
              <w:spacing w:line="280" w:lineRule="exact"/>
            </w:pPr>
            <w:r w:rsidRPr="00EB4285">
              <w:rPr>
                <w:rFonts w:hint="eastAsia"/>
              </w:rPr>
              <w:t>〒</w:t>
            </w:r>
          </w:p>
          <w:p w14:paraId="34E4F2D7" w14:textId="77777777" w:rsidR="0026590E" w:rsidRPr="00EB4285" w:rsidRDefault="0026590E">
            <w:pPr>
              <w:spacing w:line="280" w:lineRule="exact"/>
            </w:pPr>
          </w:p>
          <w:p w14:paraId="4E44FC65" w14:textId="77777777" w:rsidR="00644629" w:rsidRPr="00EB4285" w:rsidRDefault="00644629" w:rsidP="006E501E">
            <w:pPr>
              <w:spacing w:line="280" w:lineRule="exact"/>
              <w:ind w:firstLineChars="1940" w:firstLine="4074"/>
            </w:pPr>
            <w:r w:rsidRPr="00EB4285">
              <w:rPr>
                <w:rFonts w:hint="eastAsia"/>
              </w:rPr>
              <w:t>電話</w:t>
            </w:r>
          </w:p>
        </w:tc>
      </w:tr>
      <w:tr w:rsidR="00644629" w:rsidRPr="00EB4285" w14:paraId="5F2088F2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833B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88B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60"/>
                <w:kern w:val="0"/>
                <w:fitText w:val="1260" w:id="-1551124734"/>
              </w:rPr>
              <w:t>組合員</w:t>
            </w:r>
            <w:r w:rsidRPr="00EB4285">
              <w:rPr>
                <w:rFonts w:hint="eastAsia"/>
                <w:spacing w:val="30"/>
                <w:kern w:val="0"/>
                <w:fitText w:val="1260" w:id="-1551124734"/>
              </w:rPr>
              <w:t>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97C" w14:textId="77777777" w:rsidR="00644629" w:rsidRPr="00EB4285" w:rsidRDefault="00644629">
            <w:r w:rsidRPr="00EB4285">
              <w:rPr>
                <w:rFonts w:hint="eastAsia"/>
              </w:rPr>
              <w:t xml:space="preserve">　　　　　　　　　　　　名</w:t>
            </w:r>
          </w:p>
        </w:tc>
      </w:tr>
      <w:tr w:rsidR="00644629" w:rsidRPr="00EB4285" w14:paraId="2660B394" w14:textId="77777777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9004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D11" w14:textId="77777777" w:rsidR="00644629" w:rsidRPr="00EB4285" w:rsidRDefault="00644629">
            <w:pPr>
              <w:spacing w:line="280" w:lineRule="exact"/>
              <w:jc w:val="center"/>
              <w:rPr>
                <w:rFonts w:cs="ＭＳ 明朝"/>
              </w:rPr>
            </w:pPr>
            <w:r w:rsidRPr="00EB4285">
              <w:rPr>
                <w:rFonts w:cs="ＭＳ 明朝" w:hint="eastAsia"/>
              </w:rPr>
              <w:t>当該事業所内</w:t>
            </w:r>
          </w:p>
          <w:p w14:paraId="4BECB981" w14:textId="77777777" w:rsidR="00644629" w:rsidRPr="00EB4285" w:rsidRDefault="00644629">
            <w:pPr>
              <w:spacing w:line="280" w:lineRule="exact"/>
              <w:jc w:val="center"/>
            </w:pPr>
            <w:r w:rsidRPr="00EB4285">
              <w:rPr>
                <w:rFonts w:cs="ＭＳ 明朝" w:hint="eastAsia"/>
                <w:spacing w:val="70"/>
                <w:kern w:val="0"/>
              </w:rPr>
              <w:t>組合員</w:t>
            </w:r>
            <w:r w:rsidRPr="00EB4285">
              <w:rPr>
                <w:rFonts w:cs="ＭＳ 明朝" w:hint="eastAsia"/>
                <w:kern w:val="0"/>
              </w:rPr>
              <w:t>数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C18" w14:textId="77777777" w:rsidR="00644629" w:rsidRPr="00EB4285" w:rsidRDefault="00644629">
            <w:pPr>
              <w:spacing w:line="360" w:lineRule="auto"/>
              <w:ind w:right="840"/>
            </w:pPr>
            <w:r w:rsidRPr="00EB4285">
              <w:rPr>
                <w:rFonts w:cs="ＭＳ 明朝" w:hint="eastAsia"/>
              </w:rPr>
              <w:t xml:space="preserve">　　　　　　　　　　　　名</w:t>
            </w:r>
          </w:p>
        </w:tc>
      </w:tr>
      <w:tr w:rsidR="00644629" w:rsidRPr="00EB4285" w14:paraId="18F6B82B" w14:textId="77777777">
        <w:trPr>
          <w:cantSplit/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0CF4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E4D3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26"/>
                <w:kern w:val="0"/>
                <w:fitText w:val="1260" w:id="-1549505791"/>
              </w:rPr>
              <w:t>結成年月</w:t>
            </w:r>
            <w:r w:rsidRPr="00EB4285">
              <w:rPr>
                <w:rFonts w:hint="eastAsia"/>
                <w:spacing w:val="1"/>
                <w:kern w:val="0"/>
                <w:fitText w:val="1260" w:id="-1549505791"/>
              </w:rPr>
              <w:t>日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9FB" w14:textId="77777777" w:rsidR="00644629" w:rsidRPr="00EB4285" w:rsidRDefault="00644629"/>
        </w:tc>
      </w:tr>
      <w:tr w:rsidR="00644629" w:rsidRPr="00EB4285" w14:paraId="77E3FC59" w14:textId="77777777">
        <w:trPr>
          <w:cantSplit/>
          <w:trHeight w:val="2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161F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8E8F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26"/>
                <w:kern w:val="0"/>
                <w:fitText w:val="1260" w:id="-1549506303"/>
              </w:rPr>
              <w:t>連絡責任</w:t>
            </w:r>
            <w:r w:rsidRPr="00EB4285">
              <w:rPr>
                <w:rFonts w:hint="eastAsia"/>
                <w:spacing w:val="1"/>
                <w:kern w:val="0"/>
                <w:fitText w:val="1260" w:id="-1549506303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1FC" w14:textId="77777777" w:rsidR="00644629" w:rsidRPr="00EB4285" w:rsidRDefault="00FF7DBC" w:rsidP="00644629">
            <w:pPr>
              <w:ind w:rightChars="-55" w:right="-115"/>
              <w:jc w:val="center"/>
            </w:pPr>
            <w:r w:rsidRPr="00EB4285">
              <w:rPr>
                <w:rFonts w:hint="eastAsia"/>
              </w:rPr>
              <w:t>勤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>務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>先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58D1" w14:textId="77777777" w:rsidR="00644629" w:rsidRPr="00EB4285" w:rsidRDefault="00644629"/>
        </w:tc>
      </w:tr>
      <w:tr w:rsidR="00644629" w:rsidRPr="00EB4285" w14:paraId="1BB771DE" w14:textId="77777777">
        <w:trPr>
          <w:cantSplit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4EBE8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346" w14:textId="77777777" w:rsidR="00644629" w:rsidRPr="00EB4285" w:rsidRDefault="00644629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3C6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職・氏名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801" w14:textId="77777777" w:rsidR="00644629" w:rsidRPr="00EB4285" w:rsidRDefault="0064462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FD7" w14:textId="77777777" w:rsidR="00644629" w:rsidRPr="00EB4285" w:rsidRDefault="00644629">
            <w:r w:rsidRPr="00EB4285">
              <w:rPr>
                <w:rFonts w:hint="eastAsia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026" w14:textId="77777777" w:rsidR="00644629" w:rsidRPr="00EB4285" w:rsidRDefault="00644629"/>
        </w:tc>
      </w:tr>
      <w:tr w:rsidR="00644629" w:rsidRPr="00EB4285" w14:paraId="38A5E841" w14:textId="77777777">
        <w:trPr>
          <w:cantSplit/>
          <w:trHeight w:val="6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7FFE1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3759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加盟上部団体</w:t>
            </w:r>
          </w:p>
          <w:p w14:paraId="33983EA7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</w:rPr>
              <w:t>（加盟系統）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707" w14:textId="77777777" w:rsidR="00644629" w:rsidRPr="00EB4285" w:rsidRDefault="00644629"/>
          <w:p w14:paraId="418579FE" w14:textId="77777777" w:rsidR="00644629" w:rsidRPr="00EB4285" w:rsidRDefault="00644629">
            <w:r w:rsidRPr="00EB4285">
              <w:rPr>
                <w:rFonts w:hint="eastAsia"/>
              </w:rPr>
              <w:t>（系統を○で囲む：</w:t>
            </w:r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 xml:space="preserve">連合　全労連　全労協　その他　</w:t>
            </w:r>
            <w:proofErr w:type="gramStart"/>
            <w:r w:rsidRPr="00EB4285">
              <w:rPr>
                <w:rFonts w:hint="eastAsia"/>
              </w:rPr>
              <w:t>無し</w:t>
            </w:r>
            <w:proofErr w:type="gramEnd"/>
            <w:r w:rsidRPr="00EB4285">
              <w:rPr>
                <w:rFonts w:hint="eastAsia"/>
              </w:rPr>
              <w:t xml:space="preserve"> </w:t>
            </w:r>
            <w:r w:rsidRPr="00EB4285">
              <w:rPr>
                <w:rFonts w:hint="eastAsia"/>
              </w:rPr>
              <w:t>）</w:t>
            </w:r>
          </w:p>
        </w:tc>
      </w:tr>
      <w:tr w:rsidR="00644629" w:rsidRPr="00EB4285" w14:paraId="6F4AC363" w14:textId="77777777">
        <w:trPr>
          <w:cantSplit/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D6E" w14:textId="77777777" w:rsidR="00644629" w:rsidRPr="00EB4285" w:rsidRDefault="00644629">
            <w:pPr>
              <w:spacing w:line="360" w:lineRule="auto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A4E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60"/>
                <w:kern w:val="0"/>
                <w:fitText w:val="1260" w:id="-1550474496"/>
              </w:rPr>
              <w:t>併存組</w:t>
            </w:r>
            <w:r w:rsidRPr="00EB4285">
              <w:rPr>
                <w:rFonts w:hint="eastAsia"/>
                <w:spacing w:val="30"/>
                <w:kern w:val="0"/>
                <w:fitText w:val="1260" w:id="-1550474496"/>
              </w:rPr>
              <w:t>合</w:t>
            </w:r>
          </w:p>
        </w:tc>
        <w:tc>
          <w:tcPr>
            <w:tcW w:w="6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E77E7" w14:textId="77777777" w:rsidR="00644629" w:rsidRPr="00EB4285" w:rsidRDefault="00644629">
            <w:pPr>
              <w:ind w:firstLineChars="100" w:firstLine="210"/>
            </w:pPr>
            <w:r w:rsidRPr="00EB4285">
              <w:rPr>
                <w:rFonts w:hint="eastAsia"/>
              </w:rPr>
              <w:t>有　（　　　　　　　　　　　　　　　　　）　・　無</w:t>
            </w:r>
          </w:p>
        </w:tc>
      </w:tr>
    </w:tbl>
    <w:p w14:paraId="2236B171" w14:textId="77777777" w:rsidR="007B2959" w:rsidRDefault="007B2959">
      <w:pPr>
        <w:rPr>
          <w:rFonts w:cs="ＭＳ 明朝"/>
        </w:rPr>
      </w:pPr>
    </w:p>
    <w:p w14:paraId="2741F4EC" w14:textId="77777777" w:rsidR="00644629" w:rsidRDefault="00644629">
      <w:pPr>
        <w:rPr>
          <w:rFonts w:cs="ＭＳ 明朝"/>
        </w:rPr>
      </w:pPr>
      <w:r w:rsidRPr="007B2959">
        <w:rPr>
          <w:rFonts w:cs="ＭＳ 明朝"/>
        </w:rPr>
        <w:br w:type="page"/>
      </w:r>
    </w:p>
    <w:p w14:paraId="285DD668" w14:textId="77777777" w:rsidR="007B2959" w:rsidRPr="00EB4285" w:rsidRDefault="007B29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106"/>
        <w:gridCol w:w="4351"/>
      </w:tblGrid>
      <w:tr w:rsidR="00644629" w:rsidRPr="00EB4285" w14:paraId="76CC6B84" w14:textId="77777777">
        <w:trPr>
          <w:trHeight w:val="2520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100" w14:textId="77777777" w:rsidR="00644629" w:rsidRPr="00EB4285" w:rsidRDefault="002D5CB3">
            <w:r>
              <w:rPr>
                <w:rFonts w:cs="ＭＳ 明朝" w:hint="eastAsia"/>
              </w:rPr>
              <w:t>調整事項（箇条書</w:t>
            </w:r>
            <w:r w:rsidR="00644629" w:rsidRPr="00EB4285">
              <w:rPr>
                <w:rFonts w:cs="ＭＳ 明朝" w:hint="eastAsia"/>
              </w:rPr>
              <w:t>で簡潔に記入してください。）</w:t>
            </w:r>
          </w:p>
          <w:p w14:paraId="4B53EFD6" w14:textId="77777777" w:rsidR="00644629" w:rsidRPr="00EB4285" w:rsidRDefault="00644629"/>
          <w:p w14:paraId="6E24BF7A" w14:textId="77777777" w:rsidR="00644629" w:rsidRPr="00EB4285" w:rsidRDefault="00644629"/>
          <w:p w14:paraId="12D2AA40" w14:textId="77777777" w:rsidR="00644629" w:rsidRPr="00EB4285" w:rsidRDefault="00644629"/>
          <w:p w14:paraId="36DA27B3" w14:textId="77777777" w:rsidR="00644629" w:rsidRPr="00EB4285" w:rsidRDefault="00644629"/>
          <w:p w14:paraId="6A31DEAF" w14:textId="77777777" w:rsidR="00644629" w:rsidRPr="00EB4285" w:rsidRDefault="00644629"/>
          <w:p w14:paraId="1638C58E" w14:textId="77777777" w:rsidR="00644629" w:rsidRPr="00EB4285" w:rsidRDefault="00644629"/>
          <w:p w14:paraId="1AFF943B" w14:textId="77777777" w:rsidR="00644629" w:rsidRPr="00EB4285" w:rsidRDefault="00644629"/>
          <w:p w14:paraId="59E66563" w14:textId="77777777" w:rsidR="00644629" w:rsidRPr="00EB4285" w:rsidRDefault="00644629"/>
        </w:tc>
      </w:tr>
      <w:tr w:rsidR="00644629" w:rsidRPr="00EB4285" w14:paraId="1D39BC7E" w14:textId="77777777">
        <w:trPr>
          <w:trHeight w:val="3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E04" w14:textId="77777777" w:rsidR="00644629" w:rsidRPr="00EB4285" w:rsidRDefault="006D27CD" w:rsidP="006D27CD">
            <w:pPr>
              <w:jc w:val="center"/>
              <w:rPr>
                <w:rFonts w:cs="ＭＳ 明朝"/>
              </w:rPr>
            </w:pPr>
            <w:r w:rsidRPr="006D27CD">
              <w:rPr>
                <w:rFonts w:cs="ＭＳ 明朝" w:hint="eastAsia"/>
              </w:rPr>
              <w:t>組合側</w:t>
            </w:r>
            <w:r w:rsidR="00644629" w:rsidRPr="00EB4285">
              <w:rPr>
                <w:rFonts w:cs="ＭＳ 明朝" w:hint="eastAsia"/>
              </w:rPr>
              <w:t>の主張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B0E" w14:textId="77777777" w:rsidR="00644629" w:rsidRPr="00EB4285" w:rsidRDefault="00644629">
            <w:pPr>
              <w:jc w:val="center"/>
              <w:rPr>
                <w:rFonts w:cs="ＭＳ 明朝"/>
              </w:rPr>
            </w:pPr>
            <w:r w:rsidRPr="00EB4285">
              <w:rPr>
                <w:rFonts w:cs="ＭＳ 明朝" w:hint="eastAsia"/>
              </w:rPr>
              <w:t>使用者側の主張</w:t>
            </w:r>
          </w:p>
        </w:tc>
      </w:tr>
      <w:tr w:rsidR="00644629" w:rsidRPr="00EB4285" w14:paraId="0DA9F281" w14:textId="77777777">
        <w:trPr>
          <w:trHeight w:val="57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089" w14:textId="77777777" w:rsidR="00644629" w:rsidRPr="00EB4285" w:rsidRDefault="00644629"/>
          <w:p w14:paraId="7E188B89" w14:textId="77777777" w:rsidR="00644629" w:rsidRPr="00EB4285" w:rsidRDefault="00644629"/>
          <w:p w14:paraId="0EAE09D3" w14:textId="77777777" w:rsidR="00644629" w:rsidRPr="00EB4285" w:rsidRDefault="00644629"/>
          <w:p w14:paraId="45BB8B4A" w14:textId="77777777" w:rsidR="00644629" w:rsidRPr="00EB4285" w:rsidRDefault="00644629"/>
          <w:p w14:paraId="46DB7318" w14:textId="77777777" w:rsidR="00644629" w:rsidRPr="00EB4285" w:rsidRDefault="00644629"/>
          <w:p w14:paraId="6BDB380F" w14:textId="77777777" w:rsidR="00644629" w:rsidRPr="00EB4285" w:rsidRDefault="00644629"/>
          <w:p w14:paraId="54027735" w14:textId="77777777" w:rsidR="00644629" w:rsidRPr="00EB4285" w:rsidRDefault="00644629"/>
          <w:p w14:paraId="7DA40B7C" w14:textId="77777777" w:rsidR="00644629" w:rsidRPr="00EB4285" w:rsidRDefault="00644629">
            <w:pPr>
              <w:rPr>
                <w:rFonts w:cs="ＭＳ 明朝"/>
              </w:rPr>
            </w:pPr>
          </w:p>
          <w:p w14:paraId="19598F15" w14:textId="77777777" w:rsidR="00644629" w:rsidRPr="00EB4285" w:rsidRDefault="00644629"/>
          <w:p w14:paraId="1BD2D5FF" w14:textId="77777777" w:rsidR="00644629" w:rsidRPr="00EB4285" w:rsidRDefault="00644629"/>
          <w:p w14:paraId="0268686A" w14:textId="77777777" w:rsidR="00644629" w:rsidRPr="00EB4285" w:rsidRDefault="00644629"/>
          <w:p w14:paraId="7A7A56A3" w14:textId="77777777" w:rsidR="00644629" w:rsidRPr="00EB4285" w:rsidRDefault="00644629"/>
          <w:p w14:paraId="425AAAE5" w14:textId="77777777" w:rsidR="00644629" w:rsidRPr="00EB4285" w:rsidRDefault="00644629"/>
          <w:p w14:paraId="2B5AF187" w14:textId="77777777" w:rsidR="00644629" w:rsidRPr="00EB4285" w:rsidRDefault="00644629"/>
          <w:p w14:paraId="5AF095D1" w14:textId="77777777" w:rsidR="00644629" w:rsidRPr="00EB4285" w:rsidRDefault="00644629"/>
          <w:p w14:paraId="5AB06198" w14:textId="77777777" w:rsidR="00644629" w:rsidRPr="00EB4285" w:rsidRDefault="00644629"/>
          <w:p w14:paraId="3B9CE8EC" w14:textId="77777777" w:rsidR="00644629" w:rsidRPr="00EB4285" w:rsidRDefault="00644629"/>
          <w:p w14:paraId="0DA0845F" w14:textId="77777777" w:rsidR="00644629" w:rsidRPr="00EB4285" w:rsidRDefault="00644629"/>
          <w:p w14:paraId="6202F3CC" w14:textId="77777777" w:rsidR="00644629" w:rsidRPr="00EB4285" w:rsidRDefault="00644629"/>
          <w:p w14:paraId="264FB74C" w14:textId="77777777" w:rsidR="00644629" w:rsidRPr="00EB4285" w:rsidRDefault="00644629">
            <w:pPr>
              <w:rPr>
                <w:rFonts w:cs="ＭＳ 明朝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9E72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FC67252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B1CBE1A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18B5F7A4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17E9FC5D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06832E97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19F102C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E3C6676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6E33AE15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4FAA4726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52786FD2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1669E28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08CE60B1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70601906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31ACFA42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54099236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0E3B1276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0B40017A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3185592C" w14:textId="77777777" w:rsidR="00644629" w:rsidRPr="00EB4285" w:rsidRDefault="00644629">
            <w:pPr>
              <w:widowControl/>
              <w:jc w:val="left"/>
              <w:rPr>
                <w:rFonts w:cs="ＭＳ 明朝"/>
              </w:rPr>
            </w:pPr>
          </w:p>
          <w:p w14:paraId="63BABB22" w14:textId="77777777" w:rsidR="00644629" w:rsidRPr="00EB4285" w:rsidRDefault="00644629">
            <w:pPr>
              <w:rPr>
                <w:rFonts w:cs="ＭＳ 明朝"/>
              </w:rPr>
            </w:pPr>
          </w:p>
        </w:tc>
      </w:tr>
      <w:tr w:rsidR="00644629" w:rsidRPr="00EB4285" w14:paraId="73623503" w14:textId="7777777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899" w14:textId="77777777" w:rsidR="00644629" w:rsidRPr="00EB4285" w:rsidRDefault="002D5CB3">
            <w:r>
              <w:rPr>
                <w:rFonts w:cs="ＭＳ 明朝" w:hint="eastAsia"/>
              </w:rPr>
              <w:t>争議行為を伴っている（又</w:t>
            </w:r>
            <w:r w:rsidR="00644629" w:rsidRPr="00EB4285">
              <w:rPr>
                <w:rFonts w:cs="ＭＳ 明朝" w:hint="eastAsia"/>
              </w:rPr>
              <w:t>は予定している）場合はその概況</w:t>
            </w:r>
          </w:p>
          <w:p w14:paraId="75901616" w14:textId="77777777" w:rsidR="00644629" w:rsidRPr="00EB4285" w:rsidRDefault="00644629"/>
          <w:p w14:paraId="33AC4866" w14:textId="77777777" w:rsidR="00644629" w:rsidRPr="00EB4285" w:rsidRDefault="00644629"/>
        </w:tc>
      </w:tr>
      <w:tr w:rsidR="00644629" w:rsidRPr="00EB4285" w14:paraId="1554DE9C" w14:textId="77777777">
        <w:trPr>
          <w:trHeight w:val="30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AAA1" w14:textId="77777777" w:rsidR="00644629" w:rsidRPr="00EB4285" w:rsidRDefault="00644629" w:rsidP="002D5CB3">
            <w:r w:rsidRPr="002D5CB3">
              <w:rPr>
                <w:rFonts w:hint="eastAsia"/>
                <w:spacing w:val="40"/>
                <w:kern w:val="0"/>
                <w:fitText w:val="3990" w:id="-1549506048"/>
              </w:rPr>
              <w:t>当該</w:t>
            </w:r>
            <w:r w:rsidR="002D5CB3" w:rsidRPr="002D5CB3">
              <w:rPr>
                <w:rFonts w:hint="eastAsia"/>
                <w:spacing w:val="40"/>
                <w:kern w:val="0"/>
                <w:fitText w:val="3990" w:id="-1549506048"/>
              </w:rPr>
              <w:t>争議</w:t>
            </w:r>
            <w:r w:rsidRPr="002D5CB3">
              <w:rPr>
                <w:rFonts w:hint="eastAsia"/>
                <w:spacing w:val="40"/>
                <w:kern w:val="0"/>
                <w:fitText w:val="3990" w:id="-1549506048"/>
              </w:rPr>
              <w:t>に係る労働協約の有</w:t>
            </w:r>
            <w:r w:rsidRPr="002D5CB3">
              <w:rPr>
                <w:rFonts w:hint="eastAsia"/>
                <w:spacing w:val="5"/>
                <w:kern w:val="0"/>
                <w:fitText w:val="3990" w:id="-1549506048"/>
              </w:rPr>
              <w:t>無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3C1" w14:textId="77777777" w:rsidR="00644629" w:rsidRPr="00EB4285" w:rsidRDefault="00644629">
            <w:pPr>
              <w:ind w:firstLineChars="100" w:firstLine="210"/>
            </w:pPr>
            <w:r w:rsidRPr="00EB4285">
              <w:rPr>
                <w:rFonts w:hint="eastAsia"/>
              </w:rPr>
              <w:t>有　・　無</w:t>
            </w:r>
          </w:p>
        </w:tc>
      </w:tr>
      <w:tr w:rsidR="00644629" w:rsidRPr="00EB4285" w14:paraId="5BD5EA3E" w14:textId="77777777">
        <w:trPr>
          <w:trHeight w:val="277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2B0" w14:textId="77777777" w:rsidR="00644629" w:rsidRPr="00EB4285" w:rsidRDefault="00644629">
            <w:pPr>
              <w:jc w:val="center"/>
            </w:pPr>
            <w:r w:rsidRPr="00EB4285">
              <w:rPr>
                <w:rFonts w:hint="eastAsia"/>
                <w:spacing w:val="21"/>
                <w:kern w:val="0"/>
                <w:fitText w:val="3990" w:id="-1549505792"/>
              </w:rPr>
              <w:t>労働協約の定めに基づく申請の有</w:t>
            </w:r>
            <w:r w:rsidRPr="00EB4285">
              <w:rPr>
                <w:rFonts w:hint="eastAsia"/>
                <w:kern w:val="0"/>
                <w:fitText w:val="3990" w:id="-1549505792"/>
              </w:rPr>
              <w:t>無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6BB" w14:textId="77777777" w:rsidR="00644629" w:rsidRPr="00EB4285" w:rsidRDefault="00644629">
            <w:pPr>
              <w:ind w:firstLineChars="100" w:firstLine="210"/>
            </w:pPr>
            <w:r w:rsidRPr="00EB4285">
              <w:rPr>
                <w:rFonts w:cs="ＭＳ 明朝" w:hint="eastAsia"/>
              </w:rPr>
              <w:t>有（労働協約第　　　　条）　・</w:t>
            </w:r>
            <w:r w:rsidRPr="00EB4285">
              <w:rPr>
                <w:rFonts w:cs="ＭＳ 明朝" w:hint="eastAsia"/>
              </w:rPr>
              <w:t xml:space="preserve"> </w:t>
            </w:r>
            <w:r w:rsidRPr="00EB4285">
              <w:rPr>
                <w:rFonts w:cs="ＭＳ 明朝" w:hint="eastAsia"/>
              </w:rPr>
              <w:t xml:space="preserve">　無　</w:t>
            </w:r>
          </w:p>
        </w:tc>
      </w:tr>
      <w:tr w:rsidR="00644629" w:rsidRPr="00EB4285" w14:paraId="7195FD84" w14:textId="7777777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575" w14:textId="77777777" w:rsidR="00644629" w:rsidRPr="00EB4285" w:rsidRDefault="009A4B92">
            <w:r w:rsidRPr="00EB4285">
              <w:rPr>
                <w:rFonts w:cs="ＭＳ 明朝" w:hint="eastAsia"/>
              </w:rPr>
              <w:t>仲裁申請の場合に、</w:t>
            </w:r>
            <w:r w:rsidR="00644629" w:rsidRPr="00EB4285">
              <w:rPr>
                <w:rFonts w:cs="ＭＳ 明朝" w:hint="eastAsia"/>
              </w:rPr>
              <w:t>仲裁委員に</w:t>
            </w:r>
            <w:r w:rsidRPr="00EB4285">
              <w:rPr>
                <w:rFonts w:cs="ＭＳ 明朝" w:hint="eastAsia"/>
              </w:rPr>
              <w:t>ついて</w:t>
            </w:r>
            <w:r w:rsidR="00644629" w:rsidRPr="00EB4285">
              <w:rPr>
                <w:rFonts w:cs="ＭＳ 明朝" w:hint="eastAsia"/>
              </w:rPr>
              <w:t>当事者が合意により選定した者がある場合は、その氏名</w:t>
            </w:r>
            <w:r w:rsidRPr="00EB4285">
              <w:rPr>
                <w:rFonts w:cs="ＭＳ 明朝" w:hint="eastAsia"/>
              </w:rPr>
              <w:t>を記載してください。</w:t>
            </w:r>
          </w:p>
          <w:p w14:paraId="5EDD79C9" w14:textId="77777777" w:rsidR="00644629" w:rsidRPr="00EB4285" w:rsidRDefault="00644629"/>
        </w:tc>
      </w:tr>
    </w:tbl>
    <w:p w14:paraId="222BA791" w14:textId="77777777" w:rsidR="00644629" w:rsidRPr="00EB4285" w:rsidRDefault="00644629" w:rsidP="004A180E">
      <w:pPr>
        <w:rPr>
          <w:rFonts w:cs="ＭＳ 明朝"/>
        </w:rPr>
      </w:pPr>
      <w:r w:rsidRPr="00EB4285">
        <w:rPr>
          <w:rFonts w:cs="ＭＳ 明朝" w:hint="eastAsia"/>
        </w:rPr>
        <w:t>※要求書、就業規則、労働協約など参考となる資料があれば、その写しを添付</w:t>
      </w:r>
      <w:r w:rsidR="00B86548" w:rsidRPr="00EB4285">
        <w:rPr>
          <w:rFonts w:cs="ＭＳ 明朝" w:hint="eastAsia"/>
        </w:rPr>
        <w:t>してください。</w:t>
      </w:r>
    </w:p>
    <w:p w14:paraId="7FC82DD4" w14:textId="77777777" w:rsidR="00644629" w:rsidRPr="00EB4285" w:rsidRDefault="00644629">
      <w:r w:rsidRPr="00EB4285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6970"/>
      </w:tblGrid>
      <w:tr w:rsidR="00644629" w:rsidRPr="00EB4285" w14:paraId="462D6911" w14:textId="77777777" w:rsidTr="00AF14B2">
        <w:trPr>
          <w:trHeight w:val="717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B25" w14:textId="77777777" w:rsidR="00644629" w:rsidRPr="00EB4285" w:rsidRDefault="00644629">
            <w:pPr>
              <w:jc w:val="center"/>
              <w:rPr>
                <w:rFonts w:cs="ＭＳ 明朝"/>
                <w:sz w:val="28"/>
                <w:szCs w:val="28"/>
              </w:rPr>
            </w:pPr>
            <w:r w:rsidRPr="00EB4285">
              <w:rPr>
                <w:rFonts w:cs="ＭＳ 明朝" w:hint="eastAsia"/>
                <w:sz w:val="28"/>
                <w:szCs w:val="28"/>
              </w:rPr>
              <w:lastRenderedPageBreak/>
              <w:t>申請に至るまでの交渉の経緯</w:t>
            </w:r>
          </w:p>
          <w:p w14:paraId="4F854178" w14:textId="77777777" w:rsidR="00644629" w:rsidRPr="00EB4285" w:rsidRDefault="002D5CB3">
            <w:pPr>
              <w:jc w:val="center"/>
              <w:rPr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（これまでに当事者双方で話</w:t>
            </w:r>
            <w:r w:rsidR="00644629" w:rsidRPr="00EB4285">
              <w:rPr>
                <w:rFonts w:ascii="ＭＳ Ｐ明朝" w:eastAsia="ＭＳ Ｐ明朝" w:hAnsi="ＭＳ Ｐ明朝" w:cs="ＭＳ Ｐ明朝" w:hint="eastAsia"/>
              </w:rPr>
              <w:t>合いをしてきた経過について簡潔に記入してください。）</w:t>
            </w:r>
          </w:p>
        </w:tc>
      </w:tr>
      <w:tr w:rsidR="00644629" w14:paraId="1FB1066D" w14:textId="77777777" w:rsidTr="00AF14B2">
        <w:trPr>
          <w:cantSplit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48E29" w14:textId="77777777" w:rsidR="00644629" w:rsidRDefault="00644629">
            <w:pPr>
              <w:spacing w:line="580" w:lineRule="exact"/>
              <w:ind w:firstLineChars="100" w:firstLine="210"/>
            </w:pPr>
            <w:r w:rsidRPr="00EB4285">
              <w:rPr>
                <w:rFonts w:cs="ＭＳ 明朝" w:hint="eastAsia"/>
              </w:rPr>
              <w:t>年　月　日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4B2" w14:textId="77777777" w:rsidR="00644629" w:rsidRDefault="00644629">
            <w:pPr>
              <w:spacing w:line="580" w:lineRule="exact"/>
            </w:pPr>
          </w:p>
        </w:tc>
      </w:tr>
      <w:tr w:rsidR="00644629" w14:paraId="41C691C7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03B31" w14:textId="77777777" w:rsidR="00644629" w:rsidRDefault="00644629">
            <w:pPr>
              <w:spacing w:line="580" w:lineRule="exact"/>
              <w:ind w:firstLineChars="100" w:firstLine="210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E76" w14:textId="77777777" w:rsidR="00644629" w:rsidRDefault="00644629">
            <w:pPr>
              <w:spacing w:line="580" w:lineRule="exact"/>
            </w:pPr>
          </w:p>
        </w:tc>
      </w:tr>
      <w:tr w:rsidR="00644629" w14:paraId="60F34599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3621F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F81" w14:textId="77777777" w:rsidR="00644629" w:rsidRDefault="00644629">
            <w:pPr>
              <w:spacing w:line="580" w:lineRule="exact"/>
            </w:pPr>
          </w:p>
        </w:tc>
      </w:tr>
      <w:tr w:rsidR="00644629" w14:paraId="091E6EBD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1E156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983" w14:textId="77777777" w:rsidR="00644629" w:rsidRDefault="00644629">
            <w:pPr>
              <w:spacing w:line="580" w:lineRule="exact"/>
            </w:pPr>
          </w:p>
        </w:tc>
      </w:tr>
      <w:tr w:rsidR="00644629" w14:paraId="4D4474F3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FDC8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98B" w14:textId="77777777" w:rsidR="00644629" w:rsidRDefault="00644629">
            <w:pPr>
              <w:spacing w:line="580" w:lineRule="exact"/>
            </w:pPr>
          </w:p>
        </w:tc>
      </w:tr>
      <w:tr w:rsidR="00644629" w14:paraId="2DC4D55A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764BE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E65" w14:textId="77777777" w:rsidR="00644629" w:rsidRDefault="00644629">
            <w:pPr>
              <w:spacing w:line="580" w:lineRule="exact"/>
            </w:pPr>
          </w:p>
        </w:tc>
      </w:tr>
      <w:tr w:rsidR="00644629" w14:paraId="56579E23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99B0F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597" w14:textId="77777777" w:rsidR="00644629" w:rsidRDefault="00644629">
            <w:pPr>
              <w:spacing w:line="580" w:lineRule="exact"/>
            </w:pPr>
          </w:p>
        </w:tc>
      </w:tr>
      <w:tr w:rsidR="00644629" w14:paraId="037ECAE0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A8BF6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81B" w14:textId="77777777" w:rsidR="00644629" w:rsidRDefault="00644629">
            <w:pPr>
              <w:spacing w:line="580" w:lineRule="exact"/>
            </w:pPr>
          </w:p>
        </w:tc>
      </w:tr>
      <w:tr w:rsidR="00644629" w14:paraId="3BAAE8D0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989E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370" w14:textId="77777777" w:rsidR="00644629" w:rsidRDefault="00644629">
            <w:pPr>
              <w:spacing w:line="580" w:lineRule="exact"/>
            </w:pPr>
          </w:p>
        </w:tc>
      </w:tr>
      <w:tr w:rsidR="00644629" w14:paraId="3989DC9A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4756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491" w14:textId="77777777" w:rsidR="00644629" w:rsidRDefault="00644629">
            <w:pPr>
              <w:spacing w:line="580" w:lineRule="exact"/>
            </w:pPr>
          </w:p>
        </w:tc>
      </w:tr>
      <w:tr w:rsidR="00644629" w14:paraId="7BEC1616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D62F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BE6" w14:textId="77777777" w:rsidR="00644629" w:rsidRDefault="00644629">
            <w:pPr>
              <w:spacing w:line="580" w:lineRule="exact"/>
            </w:pPr>
          </w:p>
        </w:tc>
      </w:tr>
      <w:tr w:rsidR="00644629" w14:paraId="688504B9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3A89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D03" w14:textId="77777777" w:rsidR="00644629" w:rsidRDefault="00644629">
            <w:pPr>
              <w:spacing w:line="580" w:lineRule="exact"/>
            </w:pPr>
          </w:p>
        </w:tc>
      </w:tr>
      <w:tr w:rsidR="00644629" w14:paraId="2B166C96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317FB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CE" w14:textId="77777777" w:rsidR="00644629" w:rsidRDefault="00644629">
            <w:pPr>
              <w:spacing w:line="580" w:lineRule="exact"/>
            </w:pPr>
          </w:p>
        </w:tc>
      </w:tr>
      <w:tr w:rsidR="00644629" w14:paraId="12955BF9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8CAA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4E4" w14:textId="77777777" w:rsidR="00644629" w:rsidRDefault="00644629">
            <w:pPr>
              <w:spacing w:line="580" w:lineRule="exact"/>
            </w:pPr>
          </w:p>
        </w:tc>
      </w:tr>
      <w:tr w:rsidR="00644629" w14:paraId="03233149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61B54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1E03" w14:textId="77777777" w:rsidR="00644629" w:rsidRDefault="00644629">
            <w:pPr>
              <w:spacing w:line="580" w:lineRule="exact"/>
            </w:pPr>
          </w:p>
        </w:tc>
      </w:tr>
      <w:tr w:rsidR="00644629" w14:paraId="3F425CCB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668FA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625" w14:textId="77777777" w:rsidR="00644629" w:rsidRDefault="00644629">
            <w:pPr>
              <w:spacing w:line="580" w:lineRule="exact"/>
            </w:pPr>
          </w:p>
        </w:tc>
      </w:tr>
      <w:tr w:rsidR="00644629" w14:paraId="004C763C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E9B41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FB4" w14:textId="77777777" w:rsidR="00644629" w:rsidRDefault="00644629">
            <w:pPr>
              <w:spacing w:line="580" w:lineRule="exact"/>
            </w:pPr>
          </w:p>
        </w:tc>
      </w:tr>
      <w:tr w:rsidR="00644629" w14:paraId="4AAAB11F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0871C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033" w14:textId="77777777" w:rsidR="00644629" w:rsidRDefault="00644629">
            <w:pPr>
              <w:spacing w:line="580" w:lineRule="exact"/>
            </w:pPr>
          </w:p>
        </w:tc>
      </w:tr>
      <w:tr w:rsidR="00AF14B2" w14:paraId="37FC315C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9C117" w14:textId="77777777" w:rsidR="00AF14B2" w:rsidRDefault="00AF14B2" w:rsidP="00DA3B7C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21" w14:textId="77777777" w:rsidR="00AF14B2" w:rsidRDefault="00AF14B2" w:rsidP="00DA3B7C">
            <w:pPr>
              <w:spacing w:line="580" w:lineRule="exact"/>
            </w:pPr>
          </w:p>
        </w:tc>
      </w:tr>
      <w:tr w:rsidR="00AF14B2" w14:paraId="205495D5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7A4D" w14:textId="77777777" w:rsidR="00AF14B2" w:rsidRDefault="00AF14B2" w:rsidP="00DA3B7C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AAF" w14:textId="77777777" w:rsidR="00AF14B2" w:rsidRDefault="00AF14B2" w:rsidP="00DA3B7C">
            <w:pPr>
              <w:spacing w:line="580" w:lineRule="exact"/>
            </w:pPr>
          </w:p>
        </w:tc>
      </w:tr>
      <w:tr w:rsidR="00AF14B2" w14:paraId="396C1C7F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C014" w14:textId="77777777" w:rsidR="00AF14B2" w:rsidRDefault="00AF14B2" w:rsidP="00DA3B7C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5D8" w14:textId="77777777" w:rsidR="00AF14B2" w:rsidRDefault="00AF14B2" w:rsidP="00DA3B7C">
            <w:pPr>
              <w:spacing w:line="580" w:lineRule="exact"/>
            </w:pPr>
          </w:p>
        </w:tc>
      </w:tr>
      <w:tr w:rsidR="00AF14B2" w14:paraId="01B32F79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E037D" w14:textId="77777777" w:rsidR="00AF14B2" w:rsidRDefault="00AF14B2" w:rsidP="00DA3B7C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398" w14:textId="77777777" w:rsidR="00AF14B2" w:rsidRDefault="00AF14B2" w:rsidP="00DA3B7C">
            <w:pPr>
              <w:spacing w:line="580" w:lineRule="exact"/>
            </w:pPr>
          </w:p>
        </w:tc>
      </w:tr>
      <w:tr w:rsidR="00644629" w14:paraId="4A686771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0F52B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603" w14:textId="77777777" w:rsidR="00644629" w:rsidRDefault="00644629">
            <w:pPr>
              <w:spacing w:line="580" w:lineRule="exact"/>
            </w:pPr>
          </w:p>
        </w:tc>
      </w:tr>
      <w:tr w:rsidR="00644629" w14:paraId="1233441D" w14:textId="77777777" w:rsidTr="00AF14B2">
        <w:trPr>
          <w:cantSplit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388A" w14:textId="77777777" w:rsidR="00644629" w:rsidRDefault="00644629">
            <w:pPr>
              <w:spacing w:line="580" w:lineRule="exact"/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B7C" w14:textId="77777777" w:rsidR="00644629" w:rsidRDefault="00644629">
            <w:pPr>
              <w:spacing w:line="580" w:lineRule="exact"/>
            </w:pPr>
          </w:p>
        </w:tc>
      </w:tr>
    </w:tbl>
    <w:p w14:paraId="53C8CBA0" w14:textId="77777777" w:rsidR="00644629" w:rsidRDefault="00644629"/>
    <w:sectPr w:rsidR="00644629" w:rsidSect="00A237B8">
      <w:footerReference w:type="even" r:id="rId6"/>
      <w:pgSz w:w="11906" w:h="16838"/>
      <w:pgMar w:top="680" w:right="1134" w:bottom="39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3C79" w14:textId="77777777" w:rsidR="00D2045E" w:rsidRDefault="00D2045E">
      <w:r>
        <w:separator/>
      </w:r>
    </w:p>
  </w:endnote>
  <w:endnote w:type="continuationSeparator" w:id="0">
    <w:p w14:paraId="42B7A893" w14:textId="77777777" w:rsidR="00D2045E" w:rsidRDefault="00D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8C50" w14:textId="77777777" w:rsidR="00DC296C" w:rsidRDefault="00DC296C" w:rsidP="00C835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2E1F4" w14:textId="77777777" w:rsidR="00DC296C" w:rsidRDefault="00DC2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2808" w14:textId="77777777" w:rsidR="00D2045E" w:rsidRDefault="00D2045E">
      <w:r>
        <w:separator/>
      </w:r>
    </w:p>
  </w:footnote>
  <w:footnote w:type="continuationSeparator" w:id="0">
    <w:p w14:paraId="36FF1D27" w14:textId="77777777" w:rsidR="00D2045E" w:rsidRDefault="00D2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48"/>
    <w:rsid w:val="00086453"/>
    <w:rsid w:val="000C5198"/>
    <w:rsid w:val="00126E43"/>
    <w:rsid w:val="001309F1"/>
    <w:rsid w:val="0026590E"/>
    <w:rsid w:val="00284423"/>
    <w:rsid w:val="002D5CB3"/>
    <w:rsid w:val="002F1CCA"/>
    <w:rsid w:val="00323BBF"/>
    <w:rsid w:val="00356785"/>
    <w:rsid w:val="00385992"/>
    <w:rsid w:val="003D5D73"/>
    <w:rsid w:val="0040080C"/>
    <w:rsid w:val="0041302B"/>
    <w:rsid w:val="0042260D"/>
    <w:rsid w:val="004964EB"/>
    <w:rsid w:val="004A180E"/>
    <w:rsid w:val="004E17EC"/>
    <w:rsid w:val="00521B24"/>
    <w:rsid w:val="005966A3"/>
    <w:rsid w:val="005B67E2"/>
    <w:rsid w:val="006323A0"/>
    <w:rsid w:val="00644629"/>
    <w:rsid w:val="006953EA"/>
    <w:rsid w:val="006D27CD"/>
    <w:rsid w:val="006E501E"/>
    <w:rsid w:val="007450CD"/>
    <w:rsid w:val="007B2959"/>
    <w:rsid w:val="007D4428"/>
    <w:rsid w:val="007F2096"/>
    <w:rsid w:val="00986375"/>
    <w:rsid w:val="009A4B92"/>
    <w:rsid w:val="00A07261"/>
    <w:rsid w:val="00A237B8"/>
    <w:rsid w:val="00A847CE"/>
    <w:rsid w:val="00AF14B2"/>
    <w:rsid w:val="00B36CB1"/>
    <w:rsid w:val="00B65C4C"/>
    <w:rsid w:val="00B86548"/>
    <w:rsid w:val="00BD6734"/>
    <w:rsid w:val="00C835DE"/>
    <w:rsid w:val="00D2045E"/>
    <w:rsid w:val="00DC296C"/>
    <w:rsid w:val="00DC5BEC"/>
    <w:rsid w:val="00E56F1E"/>
    <w:rsid w:val="00E8519A"/>
    <w:rsid w:val="00EB4285"/>
    <w:rsid w:val="00F41F21"/>
    <w:rsid w:val="00F61B08"/>
    <w:rsid w:val="00FE486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5B1F6"/>
  <w15:chartTrackingRefBased/>
  <w15:docId w15:val="{53EED9AB-1908-4F68-AE22-EE43DEA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590E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customStyle="1" w:styleId="14pt">
    <w:name w:val="標準 + 行間 :  固定値 14 pt"/>
    <w:aliases w:val="最初の行"/>
    <w:basedOn w:val="a"/>
  </w:style>
  <w:style w:type="character" w:styleId="a5">
    <w:name w:val="page number"/>
    <w:basedOn w:val="a0"/>
    <w:rsid w:val="0026590E"/>
  </w:style>
  <w:style w:type="paragraph" w:styleId="a6">
    <w:name w:val="header"/>
    <w:basedOn w:val="a"/>
    <w:link w:val="a7"/>
    <w:rsid w:val="00986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6375"/>
    <w:rPr>
      <w:kern w:val="2"/>
      <w:sz w:val="21"/>
      <w:szCs w:val="24"/>
    </w:rPr>
  </w:style>
  <w:style w:type="paragraph" w:styleId="a8">
    <w:name w:val="Balloon Text"/>
    <w:basedOn w:val="a"/>
    <w:link w:val="a9"/>
    <w:rsid w:val="000C519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C51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(第1号様式)</vt:lpstr>
      <vt:lpstr>(第1号様式)</vt:lpstr>
    </vt:vector>
  </TitlesOfParts>
  <Company>千葉県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(第1号様式)</dc:title>
  <dc:subject/>
  <dc:creator>千葉県</dc:creator>
  <cp:keywords/>
  <dc:description/>
  <cp:lastModifiedBy>福島 真里子</cp:lastModifiedBy>
  <cp:revision>9</cp:revision>
  <cp:lastPrinted>2017-04-07T07:12:00Z</cp:lastPrinted>
  <dcterms:created xsi:type="dcterms:W3CDTF">2017-04-07T07:09:00Z</dcterms:created>
  <dcterms:modified xsi:type="dcterms:W3CDTF">2023-03-09T01:13:00Z</dcterms:modified>
</cp:coreProperties>
</file>