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8F4" w14:textId="0B15C02B" w:rsidR="00952F13" w:rsidRPr="00AD36F2" w:rsidRDefault="00952F13" w:rsidP="00952F13">
      <w:pPr>
        <w:rPr>
          <w:rFonts w:asciiTheme="minorEastAsia" w:eastAsiaTheme="minorEastAsia" w:hAnsiTheme="minorEastAsia" w:cs="Times New Roman"/>
        </w:rPr>
      </w:pPr>
    </w:p>
    <w:p w14:paraId="5412D3DD" w14:textId="77777777" w:rsidR="00952F13" w:rsidRPr="00E63375" w:rsidRDefault="00C035F2" w:rsidP="006E1DE4">
      <w:pPr>
        <w:wordWrap w:val="0"/>
        <w:jc w:val="right"/>
        <w:rPr>
          <w:rFonts w:cs="Times New Roman"/>
        </w:rPr>
      </w:pPr>
      <w:r w:rsidRPr="00E63375">
        <w:rPr>
          <w:rFonts w:cs="ＭＳ 明朝" w:hint="eastAsia"/>
        </w:rPr>
        <w:t xml:space="preserve">　　</w:t>
      </w:r>
      <w:r w:rsidR="00952F13" w:rsidRPr="00E63375">
        <w:rPr>
          <w:rFonts w:cs="ＭＳ 明朝" w:hint="eastAsia"/>
        </w:rPr>
        <w:t xml:space="preserve">　　年　　月　　日</w:t>
      </w:r>
      <w:r w:rsidR="006E1DE4" w:rsidRPr="00E63375">
        <w:rPr>
          <w:rFonts w:cs="ＭＳ 明朝" w:hint="eastAsia"/>
        </w:rPr>
        <w:t xml:space="preserve">　</w:t>
      </w:r>
    </w:p>
    <w:p w14:paraId="71569C59" w14:textId="77777777" w:rsidR="00952F13" w:rsidRPr="008A1458" w:rsidRDefault="00952F13" w:rsidP="00952F13">
      <w:pPr>
        <w:rPr>
          <w:rFonts w:cs="Times New Roman"/>
        </w:rPr>
      </w:pPr>
    </w:p>
    <w:p w14:paraId="22B90516" w14:textId="77777777" w:rsidR="00952F13" w:rsidRPr="008A1458" w:rsidRDefault="00952F13" w:rsidP="00952F13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千葉県労働委員会</w:t>
      </w:r>
    </w:p>
    <w:p w14:paraId="2F04CF1F" w14:textId="77777777" w:rsidR="00952F13" w:rsidRPr="00E63375" w:rsidRDefault="006E1DE4" w:rsidP="00952F13">
      <w:pPr>
        <w:ind w:firstLineChars="200" w:firstLine="513"/>
        <w:rPr>
          <w:rFonts w:cs="Times New Roman"/>
        </w:rPr>
      </w:pPr>
      <w:r w:rsidRPr="00E63375">
        <w:rPr>
          <w:rFonts w:cs="ＭＳ 明朝" w:hint="eastAsia"/>
        </w:rPr>
        <w:t>会</w:t>
      </w:r>
      <w:r w:rsidR="00952F13" w:rsidRPr="00E63375">
        <w:rPr>
          <w:rFonts w:cs="ＭＳ 明朝" w:hint="eastAsia"/>
        </w:rPr>
        <w:t>長　　　　　　　　　　　　様</w:t>
      </w:r>
    </w:p>
    <w:p w14:paraId="668A9F97" w14:textId="77777777" w:rsidR="00952F13" w:rsidRDefault="00952F13" w:rsidP="00952F13">
      <w:pPr>
        <w:rPr>
          <w:rFonts w:cs="Times New Roman"/>
        </w:rPr>
      </w:pPr>
    </w:p>
    <w:p w14:paraId="6F19610F" w14:textId="77777777" w:rsidR="00952F13" w:rsidRDefault="004C1D39" w:rsidP="00952F13">
      <w:r>
        <w:rPr>
          <w:noProof/>
        </w:rPr>
        <w:pict w14:anchorId="289CC3EF">
          <v:rect id="_x0000_s1026" style="position:absolute;left:0;text-align:left;margin-left:192.95pt;margin-top:0;width:255.85pt;height:49.8pt;z-index:251657728" filled="f" stroked="f">
            <v:textbox inset="5.85pt,.7pt,5.85pt,.7pt">
              <w:txbxContent>
                <w:p w14:paraId="30A3772E" w14:textId="77777777" w:rsidR="00952F13" w:rsidRDefault="00F04E6F" w:rsidP="00952F13">
                  <w:r>
                    <w:rPr>
                      <w:rFonts w:hint="eastAsia"/>
                    </w:rPr>
                    <w:t xml:space="preserve">　　　　　　住</w:t>
                  </w:r>
                  <w:r w:rsidR="00952F13"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>又は所在地</w:t>
                  </w:r>
                </w:p>
                <w:p w14:paraId="0A1FFC7A" w14:textId="77777777" w:rsidR="00952F13" w:rsidRDefault="00952F13" w:rsidP="00952F13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被</w:t>
                  </w:r>
                  <w:r w:rsidRPr="00952F13">
                    <w:rPr>
                      <w:rFonts w:hint="eastAsia"/>
                      <w:kern w:val="0"/>
                    </w:rPr>
                    <w:t>申立人</w:t>
                  </w:r>
                  <w:r w:rsidR="00F04E6F">
                    <w:rPr>
                      <w:rFonts w:hint="eastAsia"/>
                      <w:kern w:val="0"/>
                    </w:rPr>
                    <w:t xml:space="preserve">　　氏</w:t>
                  </w:r>
                  <w:r>
                    <w:rPr>
                      <w:rFonts w:hint="eastAsia"/>
                      <w:kern w:val="0"/>
                    </w:rPr>
                    <w:t>名</w:t>
                  </w:r>
                  <w:r w:rsidR="00F04E6F">
                    <w:rPr>
                      <w:rFonts w:hint="eastAsia"/>
                      <w:kern w:val="0"/>
                    </w:rPr>
                    <w:t>又は名称</w:t>
                  </w:r>
                </w:p>
                <w:p w14:paraId="082599DC" w14:textId="77777777" w:rsidR="00952F13" w:rsidRDefault="00952F13" w:rsidP="00952F13">
                  <w:r>
                    <w:rPr>
                      <w:rFonts w:hint="eastAsia"/>
                      <w:kern w:val="0"/>
                    </w:rPr>
                    <w:t xml:space="preserve">　　　　　　代表者職氏名</w:t>
                  </w:r>
                </w:p>
              </w:txbxContent>
            </v:textbox>
          </v:rect>
        </w:pict>
      </w:r>
    </w:p>
    <w:p w14:paraId="3BAD6A4B" w14:textId="77777777" w:rsidR="00952F13" w:rsidRDefault="00952F13" w:rsidP="00952F13"/>
    <w:p w14:paraId="06D3A42E" w14:textId="77777777" w:rsidR="00952F13" w:rsidRDefault="00952F13" w:rsidP="00952F13"/>
    <w:p w14:paraId="004E1F87" w14:textId="77777777" w:rsidR="00952F13" w:rsidRDefault="00952F13" w:rsidP="00952F13"/>
    <w:p w14:paraId="501C34F7" w14:textId="77777777" w:rsidR="00952F13" w:rsidRPr="005119CD" w:rsidRDefault="00952F13" w:rsidP="00952F13">
      <w:pPr>
        <w:jc w:val="center"/>
        <w:rPr>
          <w:rFonts w:cs="Times New Roman"/>
          <w:sz w:val="32"/>
          <w:szCs w:val="32"/>
        </w:rPr>
      </w:pPr>
      <w:r w:rsidRPr="005119CD">
        <w:rPr>
          <w:rFonts w:cs="ＭＳ 明朝" w:hint="eastAsia"/>
          <w:sz w:val="32"/>
          <w:szCs w:val="32"/>
        </w:rPr>
        <w:t xml:space="preserve">答　</w:t>
      </w:r>
      <w:r>
        <w:rPr>
          <w:rFonts w:cs="ＭＳ 明朝" w:hint="eastAsia"/>
          <w:sz w:val="32"/>
          <w:szCs w:val="32"/>
        </w:rPr>
        <w:t xml:space="preserve">　</w:t>
      </w:r>
      <w:r w:rsidRPr="005119CD">
        <w:rPr>
          <w:rFonts w:cs="ＭＳ 明朝" w:hint="eastAsia"/>
          <w:sz w:val="32"/>
          <w:szCs w:val="32"/>
        </w:rPr>
        <w:t>弁</w:t>
      </w:r>
      <w:r w:rsidRPr="005119C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5119CD">
        <w:rPr>
          <w:rFonts w:cs="ＭＳ 明朝" w:hint="eastAsia"/>
          <w:sz w:val="32"/>
          <w:szCs w:val="32"/>
        </w:rPr>
        <w:t>書</w:t>
      </w:r>
    </w:p>
    <w:p w14:paraId="6528C70A" w14:textId="77777777" w:rsidR="001B524B" w:rsidRDefault="001B524B" w:rsidP="00952F13">
      <w:pPr>
        <w:rPr>
          <w:rFonts w:cs="ＭＳ 明朝"/>
        </w:rPr>
      </w:pPr>
    </w:p>
    <w:p w14:paraId="6868B4A7" w14:textId="77777777" w:rsidR="00952F13" w:rsidRPr="008A1458" w:rsidRDefault="00990C3D" w:rsidP="00952F13">
      <w:pPr>
        <w:rPr>
          <w:rFonts w:cs="Times New Roman"/>
        </w:rPr>
      </w:pPr>
      <w:r>
        <w:rPr>
          <w:rFonts w:cs="ＭＳ 明朝" w:hint="eastAsia"/>
        </w:rPr>
        <w:t xml:space="preserve">　千労委</w:t>
      </w:r>
      <w:r w:rsidRPr="00B70BA6">
        <w:rPr>
          <w:rFonts w:cs="ＭＳ 明朝" w:hint="eastAsia"/>
        </w:rPr>
        <w:t xml:space="preserve">　　</w:t>
      </w:r>
      <w:r w:rsidR="00952F13" w:rsidRPr="00B70BA6">
        <w:rPr>
          <w:rFonts w:cs="ＭＳ 明朝" w:hint="eastAsia"/>
        </w:rPr>
        <w:t xml:space="preserve">　　年（不）第　　号</w:t>
      </w:r>
      <w:r w:rsidR="000677DB" w:rsidRPr="00B70BA6">
        <w:rPr>
          <w:rFonts w:cs="ＭＳ 明朝" w:hint="eastAsia"/>
        </w:rPr>
        <w:t>不当労働行為</w:t>
      </w:r>
      <w:r w:rsidR="00952F13" w:rsidRPr="008A1458">
        <w:rPr>
          <w:rFonts w:cs="ＭＳ 明朝" w:hint="eastAsia"/>
        </w:rPr>
        <w:t>事件について、被申立人は次のとおり答弁します。</w:t>
      </w:r>
    </w:p>
    <w:p w14:paraId="13E76BB3" w14:textId="77777777" w:rsidR="00952F13" w:rsidRPr="008A1458" w:rsidRDefault="00952F13" w:rsidP="00952F13">
      <w:pPr>
        <w:rPr>
          <w:rFonts w:cs="Times New Roman"/>
        </w:rPr>
      </w:pPr>
    </w:p>
    <w:p w14:paraId="301B5D43" w14:textId="77777777" w:rsidR="00952F13" w:rsidRPr="008A1458" w:rsidRDefault="00952F13" w:rsidP="00952F13">
      <w:pPr>
        <w:rPr>
          <w:rFonts w:cs="Times New Roman"/>
        </w:rPr>
      </w:pPr>
      <w:r>
        <w:rPr>
          <w:rFonts w:cs="ＭＳ 明朝" w:hint="eastAsia"/>
        </w:rPr>
        <w:t xml:space="preserve">第１　</w:t>
      </w:r>
      <w:r w:rsidRPr="008A1458">
        <w:rPr>
          <w:rFonts w:cs="ＭＳ 明朝" w:hint="eastAsia"/>
        </w:rPr>
        <w:t>請求する救済の内容に対する答弁</w:t>
      </w:r>
    </w:p>
    <w:p w14:paraId="24D5A5C3" w14:textId="77777777" w:rsidR="00952F13" w:rsidRPr="005119CD" w:rsidRDefault="00952F13" w:rsidP="00952F13"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１</w:t>
      </w:r>
    </w:p>
    <w:p w14:paraId="3344FC30" w14:textId="77777777" w:rsidR="00952F13" w:rsidRPr="008A1458" w:rsidRDefault="00952F13" w:rsidP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２</w:t>
      </w:r>
    </w:p>
    <w:p w14:paraId="788B88D0" w14:textId="77777777" w:rsidR="00952F13" w:rsidRPr="008A1458" w:rsidRDefault="00952F13" w:rsidP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３</w:t>
      </w:r>
    </w:p>
    <w:p w14:paraId="1C0C896D" w14:textId="77777777" w:rsidR="00952F13" w:rsidRPr="008A1458" w:rsidRDefault="00952F13" w:rsidP="00952F13">
      <w:pPr>
        <w:rPr>
          <w:rFonts w:cs="Times New Roman"/>
        </w:rPr>
      </w:pPr>
    </w:p>
    <w:p w14:paraId="2800E9CC" w14:textId="77777777" w:rsidR="00952F13" w:rsidRPr="008A1458" w:rsidRDefault="00952F13" w:rsidP="00952F13">
      <w:pPr>
        <w:rPr>
          <w:rFonts w:cs="Times New Roman"/>
        </w:rPr>
      </w:pPr>
      <w:r>
        <w:rPr>
          <w:rFonts w:cs="ＭＳ 明朝" w:hint="eastAsia"/>
        </w:rPr>
        <w:t xml:space="preserve">第２　</w:t>
      </w:r>
      <w:r w:rsidRPr="008A1458">
        <w:rPr>
          <w:rFonts w:cs="ＭＳ 明朝" w:hint="eastAsia"/>
        </w:rPr>
        <w:t>不当労働行為を構成する具体的事実に対する答弁</w:t>
      </w:r>
    </w:p>
    <w:p w14:paraId="461610B9" w14:textId="77777777" w:rsidR="00952F13" w:rsidRPr="005119CD" w:rsidRDefault="00952F13" w:rsidP="00952F13"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１</w:t>
      </w:r>
    </w:p>
    <w:p w14:paraId="578C6C56" w14:textId="77777777" w:rsidR="00952F13" w:rsidRPr="008A1458" w:rsidRDefault="00952F13" w:rsidP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２</w:t>
      </w:r>
    </w:p>
    <w:p w14:paraId="412504FF" w14:textId="77777777" w:rsidR="00952F13" w:rsidRPr="008A1458" w:rsidRDefault="00952F13" w:rsidP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３</w:t>
      </w:r>
    </w:p>
    <w:p w14:paraId="443D77BD" w14:textId="77777777" w:rsidR="00952F13" w:rsidRPr="008A1458" w:rsidRDefault="00952F13" w:rsidP="00952F13">
      <w:pPr>
        <w:rPr>
          <w:rFonts w:cs="Times New Roman"/>
        </w:rPr>
      </w:pPr>
    </w:p>
    <w:p w14:paraId="052763FB" w14:textId="77777777" w:rsidR="00952F13" w:rsidRDefault="00952F13" w:rsidP="00952F13">
      <w:pPr>
        <w:rPr>
          <w:rFonts w:cs="ＭＳ 明朝"/>
        </w:rPr>
      </w:pPr>
      <w:r>
        <w:rPr>
          <w:rFonts w:cs="ＭＳ 明朝" w:hint="eastAsia"/>
        </w:rPr>
        <w:t xml:space="preserve">第３　</w:t>
      </w:r>
      <w:r w:rsidRPr="008A1458">
        <w:rPr>
          <w:rFonts w:cs="ＭＳ 明朝" w:hint="eastAsia"/>
        </w:rPr>
        <w:t>被申立人の主張</w:t>
      </w:r>
    </w:p>
    <w:p w14:paraId="53335140" w14:textId="77777777" w:rsidR="00952F13" w:rsidRPr="005119CD" w:rsidRDefault="00952F13" w:rsidP="00952F13"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１</w:t>
      </w:r>
    </w:p>
    <w:p w14:paraId="72C0DF83" w14:textId="77777777" w:rsidR="00952F13" w:rsidRPr="008A1458" w:rsidRDefault="00952F13" w:rsidP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２</w:t>
      </w:r>
    </w:p>
    <w:p w14:paraId="6C4B8791" w14:textId="77777777" w:rsidR="00430AEF" w:rsidRPr="00952F13" w:rsidRDefault="00952F1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8A1458">
        <w:rPr>
          <w:rFonts w:cs="ＭＳ 明朝" w:hint="eastAsia"/>
        </w:rPr>
        <w:t>３</w:t>
      </w:r>
    </w:p>
    <w:sectPr w:rsidR="00430AEF" w:rsidRPr="00952F13" w:rsidSect="00491562">
      <w:footerReference w:type="even" r:id="rId6"/>
      <w:pgSz w:w="11906" w:h="16838" w:code="9"/>
      <w:pgMar w:top="1418" w:right="1418" w:bottom="1134" w:left="1418" w:header="851" w:footer="992" w:gutter="0"/>
      <w:pgNumType w:fmt="numberInDash" w:start="115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6E1B" w14:textId="77777777" w:rsidR="00F454C4" w:rsidRDefault="00F454C4">
      <w:r>
        <w:separator/>
      </w:r>
    </w:p>
  </w:endnote>
  <w:endnote w:type="continuationSeparator" w:id="0">
    <w:p w14:paraId="64DCE7E3" w14:textId="77777777" w:rsidR="00F454C4" w:rsidRDefault="00F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FD2F" w14:textId="77777777" w:rsidR="00D7793E" w:rsidRDefault="00A377C0" w:rsidP="00A54C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793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A2A0CE" w14:textId="77777777" w:rsidR="00D7793E" w:rsidRDefault="00D779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5DDA" w14:textId="77777777" w:rsidR="00F454C4" w:rsidRDefault="00F454C4">
      <w:r>
        <w:separator/>
      </w:r>
    </w:p>
  </w:footnote>
  <w:footnote w:type="continuationSeparator" w:id="0">
    <w:p w14:paraId="58CE259D" w14:textId="77777777" w:rsidR="00F454C4" w:rsidRDefault="00F4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F13"/>
    <w:rsid w:val="000049EB"/>
    <w:rsid w:val="000677DB"/>
    <w:rsid w:val="00174624"/>
    <w:rsid w:val="0018320F"/>
    <w:rsid w:val="001B524B"/>
    <w:rsid w:val="002F5437"/>
    <w:rsid w:val="00304A63"/>
    <w:rsid w:val="00311DFB"/>
    <w:rsid w:val="003546A3"/>
    <w:rsid w:val="00430AEF"/>
    <w:rsid w:val="00491562"/>
    <w:rsid w:val="004C1D39"/>
    <w:rsid w:val="005B1FD1"/>
    <w:rsid w:val="005D46C2"/>
    <w:rsid w:val="00634E00"/>
    <w:rsid w:val="006E1DE4"/>
    <w:rsid w:val="0070368D"/>
    <w:rsid w:val="007168AB"/>
    <w:rsid w:val="00716CBD"/>
    <w:rsid w:val="007C462C"/>
    <w:rsid w:val="00952F13"/>
    <w:rsid w:val="00990C3D"/>
    <w:rsid w:val="00A377C0"/>
    <w:rsid w:val="00A54C75"/>
    <w:rsid w:val="00AA30A0"/>
    <w:rsid w:val="00AD36F2"/>
    <w:rsid w:val="00B17737"/>
    <w:rsid w:val="00B70BA6"/>
    <w:rsid w:val="00C035F2"/>
    <w:rsid w:val="00C56273"/>
    <w:rsid w:val="00D00895"/>
    <w:rsid w:val="00D02BE2"/>
    <w:rsid w:val="00D2211C"/>
    <w:rsid w:val="00D7793E"/>
    <w:rsid w:val="00DE7FF5"/>
    <w:rsid w:val="00E63375"/>
    <w:rsid w:val="00ED6E57"/>
    <w:rsid w:val="00EF26B5"/>
    <w:rsid w:val="00F04E6F"/>
    <w:rsid w:val="00F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6002D"/>
  <w15:docId w15:val="{710B8F2A-12F6-4777-9425-B1C1246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F13"/>
    <w:pPr>
      <w:widowControl w:val="0"/>
      <w:jc w:val="both"/>
    </w:pPr>
    <w:rPr>
      <w:rFonts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79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7793E"/>
  </w:style>
  <w:style w:type="paragraph" w:styleId="a5">
    <w:name w:val="header"/>
    <w:basedOn w:val="a"/>
    <w:link w:val="a6"/>
    <w:rsid w:val="00703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68D"/>
    <w:rPr>
      <w:rFonts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【参考資料１】</vt:lpstr>
      <vt:lpstr>【参考資料１】</vt:lpstr>
    </vt:vector>
  </TitlesOfParts>
  <Company>千葉県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【参考資料１】</dc:title>
  <dc:subject/>
  <dc:creator> </dc:creator>
  <cp:keywords/>
  <dc:description/>
  <cp:lastModifiedBy>福島 真里子</cp:lastModifiedBy>
  <cp:revision>16</cp:revision>
  <dcterms:created xsi:type="dcterms:W3CDTF">2016-02-03T04:29:00Z</dcterms:created>
  <dcterms:modified xsi:type="dcterms:W3CDTF">2023-03-10T00:27:00Z</dcterms:modified>
</cp:coreProperties>
</file>