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AEC8" w14:textId="77777777" w:rsidR="00EE6C86" w:rsidRDefault="003D52CF" w:rsidP="00EE6C86">
      <w:pPr>
        <w:jc w:val="right"/>
      </w:pPr>
      <w:r>
        <w:rPr>
          <w:rFonts w:hint="eastAsia"/>
        </w:rPr>
        <w:t>令和</w:t>
      </w:r>
      <w:r w:rsidR="00EE6C86">
        <w:rPr>
          <w:rFonts w:hint="eastAsia"/>
        </w:rPr>
        <w:t xml:space="preserve">　　年　　月　　日</w:t>
      </w:r>
    </w:p>
    <w:p w14:paraId="384922DF" w14:textId="77777777" w:rsidR="00EE6C86" w:rsidRDefault="00EE6C86"/>
    <w:p w14:paraId="68CB9449" w14:textId="77777777" w:rsidR="00511D06" w:rsidRDefault="00511D06"/>
    <w:p w14:paraId="6504951A" w14:textId="77777777" w:rsidR="00EE6C86" w:rsidRDefault="00EE6C86">
      <w:r>
        <w:rPr>
          <w:rFonts w:hint="eastAsia"/>
        </w:rPr>
        <w:t xml:space="preserve">　</w:t>
      </w:r>
      <w:r w:rsidR="00EA344D">
        <w:rPr>
          <w:rFonts w:hint="eastAsia"/>
        </w:rPr>
        <w:t>千葉県</w:t>
      </w:r>
      <w:r w:rsidR="00511D06">
        <w:rPr>
          <w:rFonts w:hint="eastAsia"/>
        </w:rPr>
        <w:t>市原土木</w:t>
      </w:r>
      <w:r w:rsidR="00743072">
        <w:rPr>
          <w:rFonts w:hint="eastAsia"/>
        </w:rPr>
        <w:t xml:space="preserve">事務所長　　</w:t>
      </w:r>
      <w:r>
        <w:rPr>
          <w:rFonts w:hint="eastAsia"/>
        </w:rPr>
        <w:t>様</w:t>
      </w:r>
    </w:p>
    <w:p w14:paraId="7BD8E573" w14:textId="77777777" w:rsidR="00EE6C86" w:rsidRDefault="00EE6C86"/>
    <w:p w14:paraId="4AE77944" w14:textId="77777777" w:rsidR="00EE6C86" w:rsidRDefault="00EE6C86">
      <w:r>
        <w:rPr>
          <w:rFonts w:hint="eastAsia"/>
        </w:rPr>
        <w:t xml:space="preserve">　　　　　　　　　　　　　　　　　　　　　住所</w:t>
      </w:r>
    </w:p>
    <w:p w14:paraId="2D2415B9" w14:textId="77777777" w:rsidR="00EE6C86" w:rsidRDefault="00851E21">
      <w:r>
        <w:rPr>
          <w:rFonts w:hint="eastAsia"/>
        </w:rPr>
        <w:t xml:space="preserve">　　　　　　　　　　　　　　　　　　申請者</w:t>
      </w:r>
      <w:r w:rsidR="00EE6C86">
        <w:rPr>
          <w:rFonts w:hint="eastAsia"/>
        </w:rPr>
        <w:t xml:space="preserve">　</w:t>
      </w:r>
    </w:p>
    <w:p w14:paraId="5C6222E3" w14:textId="77777777" w:rsidR="00EE6C86" w:rsidRDefault="00EE6C86">
      <w:r>
        <w:rPr>
          <w:rFonts w:hint="eastAsia"/>
        </w:rPr>
        <w:t xml:space="preserve">　　　　　　　　　　　　　　　　　　　　　氏名　　　　　　　　　　　　　</w:t>
      </w:r>
      <w:r w:rsidRPr="00C21B76">
        <w:rPr>
          <w:rFonts w:hint="eastAsia"/>
          <w:color w:val="808080"/>
        </w:rPr>
        <w:t>印</w:t>
      </w:r>
    </w:p>
    <w:p w14:paraId="3BE13FA6" w14:textId="77777777" w:rsidR="00EE6C86" w:rsidRDefault="00EE6C86"/>
    <w:p w14:paraId="4B538D55" w14:textId="77777777" w:rsidR="00C53321" w:rsidRDefault="00C53321"/>
    <w:p w14:paraId="5F61E166" w14:textId="77777777" w:rsidR="00EE6C86" w:rsidRPr="00EE6C86" w:rsidRDefault="00EE6C86" w:rsidP="00EE6C86">
      <w:pPr>
        <w:jc w:val="center"/>
        <w:rPr>
          <w:sz w:val="36"/>
          <w:szCs w:val="36"/>
        </w:rPr>
      </w:pPr>
      <w:r w:rsidRPr="00EE6C86">
        <w:rPr>
          <w:rFonts w:hint="eastAsia"/>
          <w:spacing w:val="30"/>
          <w:kern w:val="0"/>
          <w:sz w:val="36"/>
          <w:szCs w:val="36"/>
          <w:fitText w:val="5400" w:id="-784615168"/>
        </w:rPr>
        <w:t>境界確定協議書の交付申請</w:t>
      </w:r>
      <w:r w:rsidRPr="00EE6C86">
        <w:rPr>
          <w:rFonts w:hint="eastAsia"/>
          <w:kern w:val="0"/>
          <w:sz w:val="36"/>
          <w:szCs w:val="36"/>
          <w:fitText w:val="5400" w:id="-784615168"/>
        </w:rPr>
        <w:t>書</w:t>
      </w:r>
    </w:p>
    <w:p w14:paraId="4910F8FF" w14:textId="77777777" w:rsidR="00EE6C86" w:rsidRDefault="00EE6C86"/>
    <w:p w14:paraId="2B2D1A8A" w14:textId="77777777" w:rsidR="00743072" w:rsidRDefault="00743072">
      <w:r>
        <w:rPr>
          <w:rFonts w:hint="eastAsia"/>
        </w:rPr>
        <w:t xml:space="preserve">　</w:t>
      </w:r>
      <w:r w:rsidR="00EE6C86">
        <w:rPr>
          <w:rFonts w:hint="eastAsia"/>
        </w:rPr>
        <w:t>下記の土地の境界確定協議書を交付くださるよう申請します。</w:t>
      </w:r>
    </w:p>
    <w:p w14:paraId="7C5FFA0B" w14:textId="77777777" w:rsidR="00743072" w:rsidRDefault="00743072"/>
    <w:p w14:paraId="09087701" w14:textId="77777777" w:rsidR="00EE6C86" w:rsidRDefault="00EE6C86" w:rsidP="00EE6C86">
      <w:pPr>
        <w:jc w:val="center"/>
      </w:pPr>
      <w:r>
        <w:rPr>
          <w:rFonts w:hint="eastAsia"/>
        </w:rPr>
        <w:t>記</w:t>
      </w:r>
    </w:p>
    <w:p w14:paraId="24CA1058" w14:textId="77777777" w:rsidR="00743072" w:rsidRDefault="00743072"/>
    <w:p w14:paraId="76E1D589" w14:textId="77777777" w:rsidR="00743072" w:rsidRDefault="00743072">
      <w:r>
        <w:rPr>
          <w:rFonts w:hint="eastAsia"/>
        </w:rPr>
        <w:t xml:space="preserve">１　</w:t>
      </w:r>
      <w:r w:rsidR="00EE6C86">
        <w:rPr>
          <w:rFonts w:hint="eastAsia"/>
        </w:rPr>
        <w:t>申請地</w:t>
      </w:r>
    </w:p>
    <w:p w14:paraId="50C9D33E" w14:textId="77777777" w:rsidR="00743072" w:rsidRDefault="00743072">
      <w:r>
        <w:rPr>
          <w:rFonts w:hint="eastAsia"/>
        </w:rPr>
        <w:t xml:space="preserve">　　公有地</w:t>
      </w:r>
    </w:p>
    <w:p w14:paraId="69B9CFB5" w14:textId="4B954462" w:rsidR="00743072" w:rsidRDefault="00743072">
      <w:r>
        <w:rPr>
          <w:rFonts w:hint="eastAsia"/>
        </w:rPr>
        <w:t xml:space="preserve">　　　</w:t>
      </w:r>
      <w:r w:rsidR="00A54DB9">
        <w:rPr>
          <w:rFonts w:hint="eastAsia"/>
        </w:rPr>
        <w:t>郡</w:t>
      </w:r>
      <w:r>
        <w:rPr>
          <w:rFonts w:hint="eastAsia"/>
        </w:rPr>
        <w:t xml:space="preserve">市町村字番地先　　　市原市　　　　　字　　　　</w:t>
      </w:r>
    </w:p>
    <w:p w14:paraId="186238F5" w14:textId="483C6460" w:rsidR="00743072" w:rsidRDefault="00743072">
      <w:r>
        <w:rPr>
          <w:rFonts w:hint="eastAsia"/>
        </w:rPr>
        <w:t xml:space="preserve">　　　地</w:t>
      </w:r>
      <w:r w:rsidR="00A54DB9">
        <w:rPr>
          <w:rFonts w:hint="eastAsia"/>
        </w:rPr>
        <w:t xml:space="preserve">　　　　　　</w:t>
      </w:r>
      <w:r>
        <w:rPr>
          <w:rFonts w:hint="eastAsia"/>
        </w:rPr>
        <w:t>目</w:t>
      </w:r>
      <w:r w:rsidR="00A54DB9">
        <w:rPr>
          <w:rFonts w:hint="eastAsia"/>
        </w:rPr>
        <w:t xml:space="preserve">　　　</w:t>
      </w:r>
    </w:p>
    <w:p w14:paraId="0B2FDF8E" w14:textId="77777777" w:rsidR="00743072" w:rsidRDefault="00743072"/>
    <w:p w14:paraId="46A0082D" w14:textId="77777777" w:rsidR="00743072" w:rsidRDefault="00743072">
      <w:r>
        <w:rPr>
          <w:rFonts w:hint="eastAsia"/>
        </w:rPr>
        <w:t xml:space="preserve">　　隣接土地</w:t>
      </w:r>
    </w:p>
    <w:p w14:paraId="04668C08" w14:textId="7B50A303" w:rsidR="00743072" w:rsidRDefault="00743072" w:rsidP="00743072">
      <w:r>
        <w:rPr>
          <w:rFonts w:hint="eastAsia"/>
        </w:rPr>
        <w:t xml:space="preserve">　　　</w:t>
      </w:r>
      <w:r w:rsidR="00A54DB9">
        <w:rPr>
          <w:rFonts w:hint="eastAsia"/>
        </w:rPr>
        <w:t>郡</w:t>
      </w:r>
      <w:r>
        <w:rPr>
          <w:rFonts w:hint="eastAsia"/>
        </w:rPr>
        <w:t xml:space="preserve">市町村字番地　　　　市原市　　　　　字　　　　</w:t>
      </w:r>
    </w:p>
    <w:p w14:paraId="6D16AEAC" w14:textId="0973DE2C" w:rsidR="00743072" w:rsidRDefault="00743072" w:rsidP="00743072">
      <w:r>
        <w:rPr>
          <w:rFonts w:hint="eastAsia"/>
        </w:rPr>
        <w:t xml:space="preserve">　　　地</w:t>
      </w:r>
      <w:r w:rsidR="00A54DB9">
        <w:rPr>
          <w:rFonts w:hint="eastAsia"/>
        </w:rPr>
        <w:t xml:space="preserve">　　　　　</w:t>
      </w:r>
      <w:r>
        <w:rPr>
          <w:rFonts w:hint="eastAsia"/>
        </w:rPr>
        <w:t>目</w:t>
      </w:r>
      <w:r w:rsidR="00A54DB9">
        <w:rPr>
          <w:rFonts w:hint="eastAsia"/>
        </w:rPr>
        <w:t xml:space="preserve">　　　　</w:t>
      </w:r>
    </w:p>
    <w:p w14:paraId="1A37FD4A" w14:textId="77777777" w:rsidR="00743072" w:rsidRDefault="00743072"/>
    <w:p w14:paraId="70FCBCA6" w14:textId="77777777" w:rsidR="00743072" w:rsidRDefault="00743072"/>
    <w:p w14:paraId="2ADE120F" w14:textId="77777777" w:rsidR="00743072" w:rsidRDefault="00743072">
      <w:r>
        <w:rPr>
          <w:rFonts w:hint="eastAsia"/>
        </w:rPr>
        <w:t xml:space="preserve">２　</w:t>
      </w:r>
      <w:r w:rsidR="00EE6C86">
        <w:rPr>
          <w:rFonts w:hint="eastAsia"/>
        </w:rPr>
        <w:t>確定申請の理由</w:t>
      </w:r>
    </w:p>
    <w:p w14:paraId="246796B4" w14:textId="77777777" w:rsidR="00743072" w:rsidRDefault="00743072" w:rsidP="00A54DB9">
      <w:pPr>
        <w:ind w:leftChars="300" w:left="720" w:firstLineChars="100" w:firstLine="240"/>
      </w:pPr>
    </w:p>
    <w:p w14:paraId="350D3548" w14:textId="77777777" w:rsidR="00743072" w:rsidRDefault="00743072"/>
    <w:p w14:paraId="56C1E658" w14:textId="77777777" w:rsidR="00743072" w:rsidRDefault="00743072">
      <w:r>
        <w:rPr>
          <w:rFonts w:hint="eastAsia"/>
        </w:rPr>
        <w:t xml:space="preserve">３　</w:t>
      </w:r>
      <w:r w:rsidR="00EE6C86">
        <w:rPr>
          <w:rFonts w:hint="eastAsia"/>
        </w:rPr>
        <w:t>添付書類</w:t>
      </w:r>
    </w:p>
    <w:p w14:paraId="67AE99FB" w14:textId="77777777" w:rsidR="00743072" w:rsidRDefault="00743072">
      <w:r>
        <w:rPr>
          <w:rFonts w:hint="eastAsia"/>
        </w:rPr>
        <w:t xml:space="preserve">　　</w:t>
      </w:r>
      <w:r w:rsidR="00EE6C86">
        <w:rPr>
          <w:rFonts w:hint="eastAsia"/>
        </w:rPr>
        <w:t>（１）境界確定協議書</w:t>
      </w:r>
    </w:p>
    <w:p w14:paraId="30560E1F" w14:textId="77777777" w:rsidR="00743072" w:rsidRDefault="00EE6C86" w:rsidP="00EE6C86">
      <w:pPr>
        <w:ind w:left="960" w:hangingChars="400" w:hanging="960"/>
      </w:pPr>
      <w:r>
        <w:rPr>
          <w:rFonts w:hint="eastAsia"/>
        </w:rPr>
        <w:t xml:space="preserve">　　（２）実測図（境界標、隣接土地の地番並びに公共用地の幅員、距離等を明示したもの）</w:t>
      </w:r>
    </w:p>
    <w:p w14:paraId="7068903A" w14:textId="77777777" w:rsidR="00743072" w:rsidRDefault="00743072"/>
    <w:p w14:paraId="76720085" w14:textId="77777777" w:rsidR="00743072" w:rsidRDefault="00743072"/>
    <w:p w14:paraId="0E8AED79" w14:textId="77777777" w:rsidR="00EE6C86" w:rsidRDefault="00EE6C86">
      <w:r>
        <w:rPr>
          <w:rFonts w:hint="eastAsia"/>
        </w:rPr>
        <w:t>４　その他</w:t>
      </w:r>
    </w:p>
    <w:p w14:paraId="02C4F7E1" w14:textId="77777777" w:rsidR="00EE6C86" w:rsidRDefault="00EE6C86">
      <w:r>
        <w:rPr>
          <w:rFonts w:hint="eastAsia"/>
        </w:rPr>
        <w:t xml:space="preserve">　　上記（１）、（２）を割印したものを各２部</w:t>
      </w:r>
    </w:p>
    <w:p w14:paraId="596619B3" w14:textId="77777777" w:rsidR="00EE6C86" w:rsidRDefault="00EE6C86"/>
    <w:p w14:paraId="3CF4D341" w14:textId="77777777" w:rsidR="00EE6C86" w:rsidRDefault="00EE6C86"/>
    <w:p w14:paraId="17592C53" w14:textId="77777777" w:rsidR="00EE6C86" w:rsidRDefault="00EE6C86">
      <w:r>
        <w:rPr>
          <w:rFonts w:hint="eastAsia"/>
        </w:rPr>
        <w:t>参考</w:t>
      </w:r>
    </w:p>
    <w:p w14:paraId="5306191C" w14:textId="77777777" w:rsidR="00EE6C86" w:rsidRDefault="00EE6C86">
      <w:r>
        <w:rPr>
          <w:rFonts w:hint="eastAsia"/>
        </w:rPr>
        <w:t xml:space="preserve">　その他には連絡方法、確定依頼予定年月日等を記載のこと。</w:t>
      </w:r>
    </w:p>
    <w:p w14:paraId="2BFE206A" w14:textId="77777777" w:rsidR="00EE6C86" w:rsidRDefault="00851E21">
      <w:r>
        <w:rPr>
          <w:rFonts w:hint="eastAsia"/>
        </w:rPr>
        <w:t xml:space="preserve">　なお、個人が申請する場合、申請者</w:t>
      </w:r>
      <w:r w:rsidR="00EE6C86">
        <w:rPr>
          <w:rFonts w:hint="eastAsia"/>
        </w:rPr>
        <w:t>欄の氏名を自署すれば、押印を省略することができる。</w:t>
      </w:r>
    </w:p>
    <w:sectPr w:rsidR="00EE6C86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A19B" w14:textId="77777777" w:rsidR="00F3181A" w:rsidRDefault="00F3181A">
      <w:r>
        <w:separator/>
      </w:r>
    </w:p>
  </w:endnote>
  <w:endnote w:type="continuationSeparator" w:id="0">
    <w:p w14:paraId="7444B207" w14:textId="77777777" w:rsidR="00F3181A" w:rsidRDefault="00F3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42CC" w14:textId="77777777" w:rsidR="00F3181A" w:rsidRDefault="00F3181A">
      <w:r>
        <w:separator/>
      </w:r>
    </w:p>
  </w:footnote>
  <w:footnote w:type="continuationSeparator" w:id="0">
    <w:p w14:paraId="7B04B709" w14:textId="77777777" w:rsidR="00F3181A" w:rsidRDefault="00F3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B76"/>
    <w:rsid w:val="0000333D"/>
    <w:rsid w:val="000050DC"/>
    <w:rsid w:val="00066EC1"/>
    <w:rsid w:val="0018320F"/>
    <w:rsid w:val="003B7A24"/>
    <w:rsid w:val="003D52CF"/>
    <w:rsid w:val="00430AEF"/>
    <w:rsid w:val="00511D06"/>
    <w:rsid w:val="006566B7"/>
    <w:rsid w:val="007016E7"/>
    <w:rsid w:val="007168AB"/>
    <w:rsid w:val="00743072"/>
    <w:rsid w:val="0084261C"/>
    <w:rsid w:val="00851E21"/>
    <w:rsid w:val="009A4E71"/>
    <w:rsid w:val="009B2059"/>
    <w:rsid w:val="00A54DB9"/>
    <w:rsid w:val="00A86EEC"/>
    <w:rsid w:val="00AD1F3B"/>
    <w:rsid w:val="00B6042C"/>
    <w:rsid w:val="00B6473E"/>
    <w:rsid w:val="00B77276"/>
    <w:rsid w:val="00B97F60"/>
    <w:rsid w:val="00BA1BE6"/>
    <w:rsid w:val="00BE7E04"/>
    <w:rsid w:val="00C21B76"/>
    <w:rsid w:val="00C53321"/>
    <w:rsid w:val="00E07619"/>
    <w:rsid w:val="00EA344D"/>
    <w:rsid w:val="00EE6C86"/>
    <w:rsid w:val="00F3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838433"/>
  <w15:docId w15:val="{974F3573-B3DF-4B38-B9F9-49CAE681A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307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y.tkhsh14</dc:creator>
  <cp:lastModifiedBy>野山 隆</cp:lastModifiedBy>
  <cp:revision>5</cp:revision>
  <cp:lastPrinted>2009-01-07T05:43:00Z</cp:lastPrinted>
  <dcterms:created xsi:type="dcterms:W3CDTF">2018-02-08T01:22:00Z</dcterms:created>
  <dcterms:modified xsi:type="dcterms:W3CDTF">2023-03-09T02:40:00Z</dcterms:modified>
</cp:coreProperties>
</file>