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C86" w:rsidRDefault="00AF6266" w:rsidP="00EE6C86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EE6C86">
        <w:rPr>
          <w:rFonts w:hint="eastAsia"/>
        </w:rPr>
        <w:t xml:space="preserve">　　年　　月　　日</w:t>
      </w:r>
    </w:p>
    <w:p w:rsidR="00EE6C86" w:rsidRDefault="00EE6C86"/>
    <w:p w:rsidR="00C44247" w:rsidRDefault="00C44247"/>
    <w:p w:rsidR="00EE6C86" w:rsidRDefault="00EE6C86">
      <w:r>
        <w:rPr>
          <w:rFonts w:hint="eastAsia"/>
        </w:rPr>
        <w:t xml:space="preserve">　</w:t>
      </w:r>
      <w:r w:rsidR="00C44247">
        <w:rPr>
          <w:rFonts w:hint="eastAsia"/>
        </w:rPr>
        <w:t>市原土木</w:t>
      </w:r>
      <w:r w:rsidR="00743072">
        <w:rPr>
          <w:rFonts w:hint="eastAsia"/>
        </w:rPr>
        <w:t xml:space="preserve">事務所長　　</w:t>
      </w:r>
      <w:r>
        <w:rPr>
          <w:rFonts w:hint="eastAsia"/>
        </w:rPr>
        <w:t>様</w:t>
      </w:r>
    </w:p>
    <w:p w:rsidR="00EE6C86" w:rsidRDefault="00EE6C86"/>
    <w:p w:rsidR="00EE6C86" w:rsidRDefault="00EE6C86">
      <w:r>
        <w:rPr>
          <w:rFonts w:hint="eastAsia"/>
        </w:rPr>
        <w:t xml:space="preserve">　　　　　　　　　　　　　　　　　　　　　住所</w:t>
      </w:r>
    </w:p>
    <w:p w:rsidR="00EE6C86" w:rsidRDefault="00EE6C86">
      <w:r>
        <w:rPr>
          <w:rFonts w:hint="eastAsia"/>
        </w:rPr>
        <w:t xml:space="preserve">　　　　　　　　　　　　　　　　　　　　　氏名　　　　　　　　　　　　　</w:t>
      </w:r>
      <w:r w:rsidRPr="00C21B76">
        <w:rPr>
          <w:rFonts w:hint="eastAsia"/>
          <w:color w:val="808080"/>
        </w:rPr>
        <w:t>印</w:t>
      </w:r>
    </w:p>
    <w:p w:rsidR="00EE6C86" w:rsidRDefault="00EE6C86"/>
    <w:p w:rsidR="00147D9C" w:rsidRDefault="00147D9C"/>
    <w:p w:rsidR="00147D9C" w:rsidRPr="00147D9C" w:rsidRDefault="00147D9C" w:rsidP="00147D9C">
      <w:pPr>
        <w:jc w:val="center"/>
        <w:rPr>
          <w:sz w:val="28"/>
          <w:szCs w:val="28"/>
        </w:rPr>
      </w:pPr>
      <w:r w:rsidRPr="00147D9C">
        <w:rPr>
          <w:rFonts w:hint="eastAsia"/>
          <w:spacing w:val="163"/>
          <w:kern w:val="0"/>
          <w:sz w:val="28"/>
          <w:szCs w:val="28"/>
          <w:fitText w:val="3920" w:id="-784610816"/>
        </w:rPr>
        <w:t>境界確定証明</w:t>
      </w:r>
      <w:r w:rsidRPr="00147D9C">
        <w:rPr>
          <w:rFonts w:hint="eastAsia"/>
          <w:spacing w:val="2"/>
          <w:kern w:val="0"/>
          <w:sz w:val="28"/>
          <w:szCs w:val="28"/>
          <w:fitText w:val="3920" w:id="-784610816"/>
        </w:rPr>
        <w:t>書</w:t>
      </w:r>
    </w:p>
    <w:p w:rsidR="00147D9C" w:rsidRDefault="00147D9C"/>
    <w:p w:rsidR="00743072" w:rsidRDefault="00743072">
      <w:r>
        <w:rPr>
          <w:rFonts w:hint="eastAsia"/>
        </w:rPr>
        <w:t xml:space="preserve">　</w:t>
      </w:r>
      <w:r w:rsidR="00EE6C86">
        <w:rPr>
          <w:rFonts w:hint="eastAsia"/>
        </w:rPr>
        <w:t>下記の</w:t>
      </w:r>
      <w:r w:rsidR="00147D9C">
        <w:rPr>
          <w:rFonts w:hint="eastAsia"/>
        </w:rPr>
        <w:t>境界が確定していることを証明願いたく</w:t>
      </w:r>
      <w:r w:rsidR="00EE6C86">
        <w:rPr>
          <w:rFonts w:hint="eastAsia"/>
        </w:rPr>
        <w:t>申請</w:t>
      </w:r>
      <w:r w:rsidR="00147D9C">
        <w:rPr>
          <w:rFonts w:hint="eastAsia"/>
        </w:rPr>
        <w:t>致し</w:t>
      </w:r>
      <w:r w:rsidR="00EE6C86">
        <w:rPr>
          <w:rFonts w:hint="eastAsia"/>
        </w:rPr>
        <w:t>ます。</w:t>
      </w:r>
    </w:p>
    <w:p w:rsidR="00743072" w:rsidRDefault="00743072"/>
    <w:p w:rsidR="00EE6C86" w:rsidRDefault="00EE6C86" w:rsidP="00EE6C86">
      <w:pPr>
        <w:jc w:val="center"/>
      </w:pPr>
      <w:r>
        <w:rPr>
          <w:rFonts w:hint="eastAsia"/>
        </w:rPr>
        <w:t>記</w:t>
      </w:r>
    </w:p>
    <w:p w:rsidR="00743072" w:rsidRDefault="00743072"/>
    <w:p w:rsidR="00743072" w:rsidRDefault="00743072">
      <w:r>
        <w:rPr>
          <w:rFonts w:hint="eastAsia"/>
        </w:rPr>
        <w:t xml:space="preserve">１　</w:t>
      </w:r>
      <w:r w:rsidR="00EE6C86">
        <w:rPr>
          <w:rFonts w:hint="eastAsia"/>
        </w:rPr>
        <w:t>申請地</w:t>
      </w:r>
      <w:r w:rsidR="00147D9C">
        <w:rPr>
          <w:rFonts w:hint="eastAsia"/>
        </w:rPr>
        <w:t xml:space="preserve">　　　　　　</w:t>
      </w:r>
      <w:r>
        <w:rPr>
          <w:rFonts w:hint="eastAsia"/>
        </w:rPr>
        <w:t xml:space="preserve">市原市　　　　　字　　　　</w:t>
      </w:r>
    </w:p>
    <w:p w:rsidR="00743072" w:rsidRDefault="00743072"/>
    <w:p w:rsidR="00147D9C" w:rsidRDefault="00147D9C"/>
    <w:p w:rsidR="00743072" w:rsidRDefault="00743072">
      <w:r>
        <w:rPr>
          <w:rFonts w:hint="eastAsia"/>
        </w:rPr>
        <w:t xml:space="preserve">２　</w:t>
      </w:r>
      <w:r w:rsidR="00147D9C">
        <w:rPr>
          <w:rFonts w:hint="eastAsia"/>
        </w:rPr>
        <w:t xml:space="preserve">目的　　　　　　　</w:t>
      </w:r>
    </w:p>
    <w:p w:rsidR="00743072" w:rsidRDefault="00743072"/>
    <w:p w:rsidR="00743072" w:rsidRDefault="00743072"/>
    <w:p w:rsidR="00743072" w:rsidRDefault="00743072">
      <w:r>
        <w:rPr>
          <w:rFonts w:hint="eastAsia"/>
        </w:rPr>
        <w:t xml:space="preserve">３　</w:t>
      </w:r>
      <w:r w:rsidR="00EE6C86">
        <w:rPr>
          <w:rFonts w:hint="eastAsia"/>
        </w:rPr>
        <w:t>添付書類</w:t>
      </w:r>
      <w:r w:rsidR="00147D9C">
        <w:rPr>
          <w:rFonts w:hint="eastAsia"/>
        </w:rPr>
        <w:t xml:space="preserve">　　　　　実測図</w:t>
      </w:r>
    </w:p>
    <w:p w:rsidR="00147D9C" w:rsidRDefault="00147D9C"/>
    <w:p w:rsidR="00147D9C" w:rsidRDefault="00147D9C"/>
    <w:p w:rsidR="00EE6C86" w:rsidRDefault="00EE6C86">
      <w:r>
        <w:rPr>
          <w:rFonts w:hint="eastAsia"/>
        </w:rPr>
        <w:t xml:space="preserve">４　</w:t>
      </w:r>
      <w:r w:rsidR="00147D9C">
        <w:rPr>
          <w:rFonts w:hint="eastAsia"/>
        </w:rPr>
        <w:t>国有財産、県有</w:t>
      </w:r>
    </w:p>
    <w:p w:rsidR="00EE6C86" w:rsidRDefault="00EE6C86">
      <w:r>
        <w:rPr>
          <w:rFonts w:hint="eastAsia"/>
        </w:rPr>
        <w:t xml:space="preserve">　　</w:t>
      </w:r>
      <w:r w:rsidR="00147D9C">
        <w:rPr>
          <w:rFonts w:hint="eastAsia"/>
        </w:rPr>
        <w:t>財産の幅員　　　　別添確定実測図のとおり。</w:t>
      </w:r>
    </w:p>
    <w:p w:rsidR="00EE6C86" w:rsidRDefault="00EE6C86"/>
    <w:p w:rsidR="00147D9C" w:rsidRDefault="00147D9C"/>
    <w:p w:rsidR="00147D9C" w:rsidRDefault="002242B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715000" cy="0"/>
                <wp:effectExtent l="19050" t="16510" r="19050" b="2159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36DC0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50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f0HQIAAEQEAAAOAAAAZHJzL2Uyb0RvYy54bWysU02P2jAQvVfqf7B8hyQ0fGxEWFUEeqFd&#10;pN3+AGM7xKpjW7YhoKr/vWOHoN3tparKwYwz4+c3856Xj5dWojO3TmhV4mycYsQV1UyoY4m/v2xH&#10;C4ycJ4oRqRUv8ZU7/Lj6+GHZmYJPdKMl4xYBiHJFZ0rceG+KJHG04S1xY224gmStbUs8bO0xYZZ0&#10;gN7KZJKms6TTlhmrKXcOvlZ9Eq8ifl1z6p/q2nGPZImBm4+rjeshrMlqSYqjJaYR9EaD/AOLlggF&#10;l96hKuIJOlnxB1QrqNVO135MdZvouhaUxx6gmyx9181zQwyPvcBwnLmPyf0/WPrtvLdIMNAOI0Va&#10;kGgnFEfzMJnOuAIK1mpvQ2/0op7NTtMfDim9bog68sjw5WrgWBZOJG+OhI0zgH/ovmoGNeTkdRzT&#10;pbZtgIQBoEtU43pXg188ovBxOs+maQqi0SGXkGI4aKzzX7huUQhKLIFzBCbnnfOBCCmGknCP0lsh&#10;ZRRbKtSVeDLNATqknJaChWzc2ONhLS06k+CX+IttvSsL0BVxTV/HIKq0771k9UmxeFHDCdvcYk+E&#10;7GMgJlW4CtoEqreo98rPh/Rhs9gs8lE+mW1GeVpVo8/bdT6abbP5tPpUrddV9iuwzvKiEYxxFYgP&#10;vs3yv/PF7QX1jrs79z6i5C16nCWQHf4j6ahzkLY3yUGz694O+oNVY/HtWYW38HoP8evHv/oNAAD/&#10;/wMAUEsDBBQABgAIAAAAIQA8hUXX2AAAAAQBAAAPAAAAZHJzL2Rvd25yZXYueG1sTI9BTsMwEEX3&#10;SNzBGiQ2qLUBpZQQp0KVEAKxaekB3HiII+JxFE/bcHsGNrB8+qP/31SrKfbqiGPuElm4nhtQSE3y&#10;HbUWdu9PsyWozI686xOhhS/MsKrPzypX+nSiDR633CopoVw6C4F5KLXOTcDo8jwNSJJ9pDE6Fhxb&#10;7Ud3kvLY6xtjFjq6jmQhuAHXAZvP7SFaGJ5f2rvCeN6sC5rC263ZXb0aay8vpscHUIwT/x3Dj76o&#10;Qy1O+3Qgn1VvQR5hC8UClIT3xgjvf1nXlf4vX38DAAD//wMAUEsBAi0AFAAGAAgAAAAhALaDOJL+&#10;AAAA4QEAABMAAAAAAAAAAAAAAAAAAAAAAFtDb250ZW50X1R5cGVzXS54bWxQSwECLQAUAAYACAAA&#10;ACEAOP0h/9YAAACUAQAACwAAAAAAAAAAAAAAAAAvAQAAX3JlbHMvLnJlbHNQSwECLQAUAAYACAAA&#10;ACEAqBaX9B0CAABEBAAADgAAAAAAAAAAAAAAAAAuAgAAZHJzL2Uyb0RvYy54bWxQSwECLQAUAAYA&#10;CAAAACEAPIVF19gAAAAEAQAADwAAAAAAAAAAAAAAAAB3BAAAZHJzL2Rvd25yZXYueG1sUEsFBgAA&#10;AAAEAAQA8wAAAHwFAAAAAA==&#10;" strokeweight="2pt">
                <v:stroke dashstyle="dashDot"/>
              </v:line>
            </w:pict>
          </mc:Fallback>
        </mc:AlternateContent>
      </w:r>
    </w:p>
    <w:p w:rsidR="00147D9C" w:rsidRDefault="00147D9C"/>
    <w:p w:rsidR="00147D9C" w:rsidRDefault="00147D9C">
      <w:r>
        <w:rPr>
          <w:rFonts w:hint="eastAsia"/>
        </w:rPr>
        <w:t>上記のとおり相違ない事を証明する。</w:t>
      </w:r>
    </w:p>
    <w:p w:rsidR="00147D9C" w:rsidRDefault="00147D9C"/>
    <w:p w:rsidR="00147D9C" w:rsidRDefault="00147D9C">
      <w:r>
        <w:rPr>
          <w:rFonts w:hint="eastAsia"/>
        </w:rPr>
        <w:t xml:space="preserve">　　</w:t>
      </w:r>
      <w:r w:rsidR="00AF626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47D9C" w:rsidRDefault="00147D9C"/>
    <w:p w:rsidR="00147D9C" w:rsidRDefault="00147D9C"/>
    <w:p w:rsidR="00CA156F" w:rsidRDefault="00147D9C">
      <w:r>
        <w:rPr>
          <w:rFonts w:hint="eastAsia"/>
        </w:rPr>
        <w:t xml:space="preserve">　　　　　　　　　　　　　　　　　　　　　千葉県</w:t>
      </w:r>
    </w:p>
    <w:p w:rsidR="00147D9C" w:rsidRDefault="00CA156F" w:rsidP="00CA156F">
      <w:pPr>
        <w:ind w:firstLineChars="2100" w:firstLine="5040"/>
      </w:pPr>
      <w:r>
        <w:rPr>
          <w:rFonts w:hint="eastAsia"/>
        </w:rPr>
        <w:t>市原土木</w:t>
      </w:r>
      <w:r w:rsidR="00147D9C">
        <w:rPr>
          <w:rFonts w:hint="eastAsia"/>
        </w:rPr>
        <w:t>事務所長</w:t>
      </w:r>
    </w:p>
    <w:p w:rsidR="00147D9C" w:rsidRDefault="00147D9C">
      <w:r>
        <w:rPr>
          <w:rFonts w:hint="eastAsia"/>
        </w:rPr>
        <w:t xml:space="preserve">　　　　　　　　　　　　　　　　　　　　　　　　　　　　　　　　　</w:t>
      </w:r>
    </w:p>
    <w:p w:rsidR="00147D9C" w:rsidRDefault="00147D9C"/>
    <w:sectPr w:rsidR="00147D9C" w:rsidSect="00C21B7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2C1" w:rsidRDefault="002522C1">
      <w:r>
        <w:separator/>
      </w:r>
    </w:p>
  </w:endnote>
  <w:endnote w:type="continuationSeparator" w:id="0">
    <w:p w:rsidR="002522C1" w:rsidRDefault="0025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2C1" w:rsidRDefault="002522C1">
      <w:r>
        <w:separator/>
      </w:r>
    </w:p>
  </w:footnote>
  <w:footnote w:type="continuationSeparator" w:id="0">
    <w:p w:rsidR="002522C1" w:rsidRDefault="00252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76"/>
    <w:rsid w:val="0000333D"/>
    <w:rsid w:val="000050DC"/>
    <w:rsid w:val="00066EC1"/>
    <w:rsid w:val="00131003"/>
    <w:rsid w:val="00147D9C"/>
    <w:rsid w:val="0018320F"/>
    <w:rsid w:val="002242B7"/>
    <w:rsid w:val="002522C1"/>
    <w:rsid w:val="003B7A24"/>
    <w:rsid w:val="00430AEF"/>
    <w:rsid w:val="006566B7"/>
    <w:rsid w:val="007016E7"/>
    <w:rsid w:val="007168AB"/>
    <w:rsid w:val="00743072"/>
    <w:rsid w:val="007825DA"/>
    <w:rsid w:val="0084261C"/>
    <w:rsid w:val="009B2059"/>
    <w:rsid w:val="00A86EEC"/>
    <w:rsid w:val="00AD1F3B"/>
    <w:rsid w:val="00AF6266"/>
    <w:rsid w:val="00B6042C"/>
    <w:rsid w:val="00B77276"/>
    <w:rsid w:val="00B82897"/>
    <w:rsid w:val="00B97F60"/>
    <w:rsid w:val="00BA1BE6"/>
    <w:rsid w:val="00BE7E04"/>
    <w:rsid w:val="00C21B76"/>
    <w:rsid w:val="00C44247"/>
    <w:rsid w:val="00C53321"/>
    <w:rsid w:val="00CA156F"/>
    <w:rsid w:val="00E07619"/>
    <w:rsid w:val="00EE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F4921-1DD3-46BA-8A26-62B1AD99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7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1B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A1BE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4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ichiharadoboku</dc:creator>
  <cp:lastModifiedBy>千葉県</cp:lastModifiedBy>
  <cp:revision>3</cp:revision>
  <cp:lastPrinted>2009-01-07T05:43:00Z</cp:lastPrinted>
  <dcterms:created xsi:type="dcterms:W3CDTF">2018-02-08T01:23:00Z</dcterms:created>
  <dcterms:modified xsi:type="dcterms:W3CDTF">2021-03-12T11:10:00Z</dcterms:modified>
</cp:coreProperties>
</file>