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DA7F" w14:textId="77777777" w:rsidR="00872DFC" w:rsidRPr="005D409A" w:rsidRDefault="005D409A" w:rsidP="005D409A">
      <w:pPr>
        <w:jc w:val="center"/>
        <w:rPr>
          <w:sz w:val="40"/>
          <w:szCs w:val="40"/>
        </w:rPr>
      </w:pPr>
      <w:r w:rsidRPr="005D409A">
        <w:rPr>
          <w:rFonts w:hint="eastAsia"/>
          <w:sz w:val="40"/>
          <w:szCs w:val="40"/>
        </w:rPr>
        <w:t>道路工事施行承認変更申請書</w:t>
      </w:r>
    </w:p>
    <w:p w14:paraId="5B8EE9B8" w14:textId="77777777" w:rsidR="00872DFC" w:rsidRDefault="00C91712" w:rsidP="005D409A">
      <w:pPr>
        <w:jc w:val="right"/>
      </w:pPr>
      <w:r>
        <w:rPr>
          <w:rFonts w:hint="eastAsia"/>
        </w:rPr>
        <w:t>令和</w:t>
      </w:r>
      <w:r w:rsidR="00872DFC">
        <w:rPr>
          <w:rFonts w:hint="eastAsia"/>
        </w:rPr>
        <w:t xml:space="preserve">　　年　　月　　日</w:t>
      </w:r>
    </w:p>
    <w:p w14:paraId="14A90F70" w14:textId="77777777" w:rsidR="00872DFC" w:rsidRDefault="00872DFC"/>
    <w:p w14:paraId="34C1FC20" w14:textId="77777777" w:rsidR="00872DFC" w:rsidRDefault="00C76439">
      <w:r>
        <w:rPr>
          <w:rFonts w:hint="eastAsia"/>
        </w:rPr>
        <w:t>千葉県</w:t>
      </w:r>
      <w:r w:rsidR="00E56429">
        <w:rPr>
          <w:rFonts w:hint="eastAsia"/>
        </w:rPr>
        <w:t>葛南</w:t>
      </w:r>
      <w:r>
        <w:rPr>
          <w:rFonts w:hint="eastAsia"/>
        </w:rPr>
        <w:t>土木事務</w:t>
      </w:r>
      <w:r w:rsidR="00872DFC">
        <w:rPr>
          <w:rFonts w:hint="eastAsia"/>
        </w:rPr>
        <w:t>所長　　様</w:t>
      </w:r>
    </w:p>
    <w:p w14:paraId="10F2398F" w14:textId="77777777" w:rsidR="00872DFC" w:rsidRDefault="00872DFC"/>
    <w:p w14:paraId="3796E5F0" w14:textId="592A8B6E" w:rsidR="00872DFC" w:rsidRDefault="00872DFC">
      <w:r>
        <w:rPr>
          <w:rFonts w:hint="eastAsia"/>
        </w:rPr>
        <w:t xml:space="preserve">　　　　　　　　　　　　　　　　　　申請者　住　所</w:t>
      </w:r>
      <w:r w:rsidR="00AE7384">
        <w:rPr>
          <w:rFonts w:hint="eastAsia"/>
        </w:rPr>
        <w:t>：</w:t>
      </w:r>
      <w:r>
        <w:rPr>
          <w:rFonts w:hint="eastAsia"/>
        </w:rPr>
        <w:t xml:space="preserve">　</w:t>
      </w:r>
      <w:r w:rsidR="00E11327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14:paraId="153C9303" w14:textId="4C32B998" w:rsidR="00AE7384" w:rsidRDefault="00872DFC">
      <w:r>
        <w:rPr>
          <w:rFonts w:hint="eastAsia"/>
        </w:rPr>
        <w:t xml:space="preserve">　　　　　　　　　　　　　　　　　　　　　　氏　名</w:t>
      </w:r>
      <w:r w:rsidR="00AE7384">
        <w:rPr>
          <w:rFonts w:hint="eastAsia"/>
        </w:rPr>
        <w:t>：</w:t>
      </w:r>
    </w:p>
    <w:p w14:paraId="32FFEA80" w14:textId="45AA603D" w:rsidR="00872DFC" w:rsidRPr="00872DFC" w:rsidRDefault="00AE7384">
      <w:r>
        <w:rPr>
          <w:rFonts w:hint="eastAsia"/>
        </w:rPr>
        <w:t xml:space="preserve">　　　</w:t>
      </w:r>
      <w:r w:rsidR="00872DFC">
        <w:rPr>
          <w:rFonts w:hint="eastAsia"/>
        </w:rPr>
        <w:t xml:space="preserve">　</w:t>
      </w:r>
      <w:r w:rsidR="005D409A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　　担当者：</w:t>
      </w:r>
    </w:p>
    <w:p w14:paraId="1ED400D3" w14:textId="1F2CB6CC" w:rsidR="00872DFC" w:rsidRDefault="00AE7384">
      <w:r>
        <w:rPr>
          <w:rFonts w:hint="eastAsia"/>
        </w:rPr>
        <w:t xml:space="preserve">　　　　　　　　　　　　　　　　　　　　　　ＴＥＬ：</w:t>
      </w:r>
    </w:p>
    <w:p w14:paraId="11B5C5F9" w14:textId="1DFDA730" w:rsidR="00AE7384" w:rsidRDefault="00AE7384">
      <w:r>
        <w:rPr>
          <w:rFonts w:hint="eastAsia"/>
        </w:rPr>
        <w:t xml:space="preserve">　　　　　　　　　　　　　　　　　　　　　　</w:t>
      </w:r>
      <w:r w:rsidRPr="00AE7384">
        <w:rPr>
          <w:rFonts w:hint="eastAsia"/>
          <w:w w:val="75"/>
          <w:kern w:val="0"/>
          <w:fitText w:val="720" w:id="-1150001663"/>
        </w:rPr>
        <w:t>ＭＡＩＬ</w:t>
      </w:r>
      <w:r>
        <w:rPr>
          <w:rFonts w:hint="eastAsia"/>
          <w:kern w:val="0"/>
        </w:rPr>
        <w:t>：</w:t>
      </w:r>
    </w:p>
    <w:p w14:paraId="2051E8A9" w14:textId="77777777" w:rsidR="00B4733D" w:rsidRDefault="00872DFC">
      <w:r>
        <w:rPr>
          <w:rFonts w:hint="eastAsia"/>
        </w:rPr>
        <w:t xml:space="preserve">　</w:t>
      </w:r>
    </w:p>
    <w:p w14:paraId="0F3E9D8D" w14:textId="3B9A0F83" w:rsidR="005D409A" w:rsidRDefault="00C91712">
      <w:r>
        <w:rPr>
          <w:rFonts w:hint="eastAsia"/>
        </w:rPr>
        <w:t>令和</w:t>
      </w:r>
      <w:r w:rsidR="005D409A">
        <w:rPr>
          <w:rFonts w:hint="eastAsia"/>
        </w:rPr>
        <w:t xml:space="preserve">　年　　月　　</w:t>
      </w:r>
      <w:proofErr w:type="gramStart"/>
      <w:r w:rsidR="005D409A">
        <w:rPr>
          <w:rFonts w:hint="eastAsia"/>
        </w:rPr>
        <w:t>日付け</w:t>
      </w:r>
      <w:proofErr w:type="gramEnd"/>
      <w:r w:rsidR="005D409A">
        <w:rPr>
          <w:rFonts w:hint="eastAsia"/>
        </w:rPr>
        <w:t>千葉県</w:t>
      </w:r>
      <w:r w:rsidR="00A158E9">
        <w:rPr>
          <w:rFonts w:hint="eastAsia"/>
        </w:rPr>
        <w:t>葛土</w:t>
      </w:r>
      <w:r w:rsidR="005D409A">
        <w:rPr>
          <w:rFonts w:hint="eastAsia"/>
        </w:rPr>
        <w:t>指令第　　号の　　で承認を受け</w:t>
      </w:r>
      <w:r w:rsidR="00D606DB">
        <w:rPr>
          <w:rFonts w:hint="eastAsia"/>
        </w:rPr>
        <w:t>た道路工事施行について、下記のとおり変更したく</w:t>
      </w:r>
      <w:r w:rsidR="005D409A">
        <w:rPr>
          <w:rFonts w:hint="eastAsia"/>
        </w:rPr>
        <w:t>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7"/>
        <w:gridCol w:w="3600"/>
        <w:gridCol w:w="3517"/>
      </w:tblGrid>
      <w:tr w:rsidR="005D409A" w14:paraId="2E41F62E" w14:textId="77777777" w:rsidTr="000326DB">
        <w:trPr>
          <w:trHeight w:val="370"/>
          <w:jc w:val="center"/>
        </w:trPr>
        <w:tc>
          <w:tcPr>
            <w:tcW w:w="1887" w:type="dxa"/>
          </w:tcPr>
          <w:p w14:paraId="702EE8DC" w14:textId="77777777" w:rsidR="005D409A" w:rsidRDefault="005D409A" w:rsidP="000326DB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3600" w:type="dxa"/>
          </w:tcPr>
          <w:p w14:paraId="52A83A6E" w14:textId="77777777" w:rsidR="005D409A" w:rsidRDefault="005D409A" w:rsidP="000326DB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517" w:type="dxa"/>
          </w:tcPr>
          <w:p w14:paraId="1AD66734" w14:textId="77777777" w:rsidR="005D409A" w:rsidRDefault="005D409A" w:rsidP="000326DB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5D409A" w14:paraId="6E25BDD3" w14:textId="77777777" w:rsidTr="000326DB">
        <w:trPr>
          <w:trHeight w:val="370"/>
          <w:jc w:val="center"/>
        </w:trPr>
        <w:tc>
          <w:tcPr>
            <w:tcW w:w="1887" w:type="dxa"/>
          </w:tcPr>
          <w:p w14:paraId="338E16B5" w14:textId="77777777" w:rsidR="005D409A" w:rsidRDefault="005D409A"/>
          <w:p w14:paraId="6D09E8FB" w14:textId="77777777" w:rsidR="005D409A" w:rsidRDefault="005D409A">
            <w:r>
              <w:rPr>
                <w:rFonts w:hint="eastAsia"/>
              </w:rPr>
              <w:t>１．工事箇所</w:t>
            </w:r>
          </w:p>
          <w:p w14:paraId="303BCD1C" w14:textId="77777777" w:rsidR="005D409A" w:rsidRDefault="005D409A"/>
          <w:p w14:paraId="0138829E" w14:textId="77777777" w:rsidR="005D409A" w:rsidRDefault="005D409A"/>
          <w:p w14:paraId="6FF799E6" w14:textId="77777777" w:rsidR="005D409A" w:rsidRDefault="005D409A">
            <w:r>
              <w:rPr>
                <w:rFonts w:hint="eastAsia"/>
              </w:rPr>
              <w:t>２．工事の目的</w:t>
            </w:r>
          </w:p>
          <w:p w14:paraId="08D7F6BC" w14:textId="77777777" w:rsidR="005D409A" w:rsidRDefault="005D409A"/>
          <w:p w14:paraId="602131C8" w14:textId="77777777" w:rsidR="005D409A" w:rsidRDefault="005D409A"/>
          <w:p w14:paraId="747FBB4A" w14:textId="77777777" w:rsidR="005D409A" w:rsidRDefault="005D409A">
            <w:r>
              <w:rPr>
                <w:rFonts w:hint="eastAsia"/>
              </w:rPr>
              <w:t>３．工事の方法</w:t>
            </w:r>
          </w:p>
          <w:p w14:paraId="63410CD4" w14:textId="77777777" w:rsidR="005D409A" w:rsidRDefault="005D409A"/>
          <w:p w14:paraId="51960019" w14:textId="77777777" w:rsidR="005D409A" w:rsidRDefault="005D409A"/>
          <w:p w14:paraId="028EAC2F" w14:textId="77777777" w:rsidR="005D409A" w:rsidRDefault="005D409A">
            <w:r>
              <w:rPr>
                <w:rFonts w:hint="eastAsia"/>
              </w:rPr>
              <w:t>４．工事の期間</w:t>
            </w:r>
          </w:p>
          <w:p w14:paraId="3670262C" w14:textId="77777777" w:rsidR="005D409A" w:rsidRDefault="005D409A"/>
          <w:p w14:paraId="07752814" w14:textId="77777777" w:rsidR="005D409A" w:rsidRDefault="005D409A"/>
        </w:tc>
        <w:tc>
          <w:tcPr>
            <w:tcW w:w="3600" w:type="dxa"/>
          </w:tcPr>
          <w:p w14:paraId="348F3353" w14:textId="77777777" w:rsidR="005D409A" w:rsidRDefault="005D409A"/>
          <w:p w14:paraId="74B0C97F" w14:textId="77777777" w:rsidR="005D409A" w:rsidRDefault="005D409A">
            <w:r>
              <w:rPr>
                <w:rFonts w:hint="eastAsia"/>
              </w:rPr>
              <w:t>路線名</w:t>
            </w:r>
          </w:p>
          <w:p w14:paraId="3D2EFEE1" w14:textId="77777777" w:rsidR="005D409A" w:rsidRDefault="005D409A"/>
          <w:p w14:paraId="4EF4CD63" w14:textId="77777777" w:rsidR="005D409A" w:rsidRDefault="005D409A"/>
          <w:p w14:paraId="20782C07" w14:textId="77777777" w:rsidR="005D409A" w:rsidRDefault="005D409A"/>
          <w:p w14:paraId="3D3DD2F2" w14:textId="77777777" w:rsidR="005D409A" w:rsidRDefault="005D409A"/>
          <w:p w14:paraId="07D275EB" w14:textId="77777777" w:rsidR="005D409A" w:rsidRDefault="005D409A"/>
          <w:p w14:paraId="30027058" w14:textId="77777777" w:rsidR="005D409A" w:rsidRDefault="005D409A"/>
          <w:p w14:paraId="689CADBE" w14:textId="77777777" w:rsidR="005D409A" w:rsidRDefault="005D409A"/>
          <w:p w14:paraId="5DC240B1" w14:textId="77777777" w:rsidR="005D409A" w:rsidRDefault="005D409A"/>
          <w:p w14:paraId="0038AB02" w14:textId="77777777" w:rsidR="005D409A" w:rsidRDefault="00C91712">
            <w:r>
              <w:rPr>
                <w:rFonts w:hint="eastAsia"/>
              </w:rPr>
              <w:t>令和</w:t>
            </w:r>
            <w:r w:rsidR="005D409A">
              <w:rPr>
                <w:rFonts w:hint="eastAsia"/>
              </w:rPr>
              <w:t xml:space="preserve">　　年　　月　　日から</w:t>
            </w:r>
          </w:p>
          <w:p w14:paraId="19052400" w14:textId="77777777" w:rsidR="005D409A" w:rsidRDefault="00C91712" w:rsidP="005D409A">
            <w:r>
              <w:rPr>
                <w:rFonts w:hint="eastAsia"/>
              </w:rPr>
              <w:t>令和</w:t>
            </w:r>
            <w:r w:rsidR="005D409A">
              <w:rPr>
                <w:rFonts w:hint="eastAsia"/>
              </w:rPr>
              <w:t xml:space="preserve">　　年　　月　　日まで</w:t>
            </w:r>
          </w:p>
          <w:p w14:paraId="7542D749" w14:textId="77777777" w:rsidR="005D409A" w:rsidRPr="005D409A" w:rsidRDefault="005D409A"/>
        </w:tc>
        <w:tc>
          <w:tcPr>
            <w:tcW w:w="3517" w:type="dxa"/>
          </w:tcPr>
          <w:p w14:paraId="2049F813" w14:textId="77777777" w:rsidR="005D409A" w:rsidRDefault="005D409A" w:rsidP="005D409A"/>
          <w:p w14:paraId="50BEB3D0" w14:textId="77777777" w:rsidR="005D409A" w:rsidRDefault="005D409A" w:rsidP="005D409A"/>
          <w:p w14:paraId="3F051445" w14:textId="77777777" w:rsidR="005D409A" w:rsidRDefault="005D409A" w:rsidP="005D409A"/>
          <w:p w14:paraId="40E76F83" w14:textId="77777777" w:rsidR="005D409A" w:rsidRDefault="005D409A" w:rsidP="005D409A"/>
          <w:p w14:paraId="09ADC345" w14:textId="77777777" w:rsidR="005D409A" w:rsidRDefault="005D409A" w:rsidP="005D409A"/>
          <w:p w14:paraId="6A28D6E6" w14:textId="77777777" w:rsidR="005D409A" w:rsidRDefault="005D409A" w:rsidP="005D409A"/>
          <w:p w14:paraId="3BC93588" w14:textId="77777777" w:rsidR="005D409A" w:rsidRDefault="005D409A" w:rsidP="005D409A"/>
          <w:p w14:paraId="3117858A" w14:textId="77777777" w:rsidR="005D409A" w:rsidRDefault="005D409A" w:rsidP="005D409A"/>
          <w:p w14:paraId="6E6ABE85" w14:textId="77777777" w:rsidR="005D409A" w:rsidRDefault="005D409A" w:rsidP="005D409A"/>
          <w:p w14:paraId="101BE7C9" w14:textId="77777777" w:rsidR="005D409A" w:rsidRDefault="005D409A" w:rsidP="005D409A"/>
          <w:p w14:paraId="1997BA0D" w14:textId="77777777" w:rsidR="005D409A" w:rsidRDefault="00C91712" w:rsidP="005D409A">
            <w:r>
              <w:rPr>
                <w:rFonts w:hint="eastAsia"/>
              </w:rPr>
              <w:t>令和</w:t>
            </w:r>
            <w:r w:rsidR="005D409A">
              <w:rPr>
                <w:rFonts w:hint="eastAsia"/>
              </w:rPr>
              <w:t xml:space="preserve">　　年　　月　　日から</w:t>
            </w:r>
          </w:p>
          <w:p w14:paraId="6CC948C1" w14:textId="77777777" w:rsidR="005D409A" w:rsidRDefault="00C91712" w:rsidP="005D409A">
            <w:r>
              <w:rPr>
                <w:rFonts w:hint="eastAsia"/>
              </w:rPr>
              <w:t>令和</w:t>
            </w:r>
            <w:r w:rsidR="005D409A">
              <w:rPr>
                <w:rFonts w:hint="eastAsia"/>
              </w:rPr>
              <w:t xml:space="preserve">　　年　　月　　日まで</w:t>
            </w:r>
          </w:p>
          <w:p w14:paraId="00F9119F" w14:textId="77777777" w:rsidR="005D409A" w:rsidRPr="005D409A" w:rsidRDefault="005D409A"/>
        </w:tc>
      </w:tr>
      <w:tr w:rsidR="00654CE4" w14:paraId="03E32ED5" w14:textId="77777777" w:rsidTr="005A1D55">
        <w:trPr>
          <w:trHeight w:val="2198"/>
          <w:jc w:val="center"/>
        </w:trPr>
        <w:tc>
          <w:tcPr>
            <w:tcW w:w="1887" w:type="dxa"/>
            <w:vAlign w:val="center"/>
          </w:tcPr>
          <w:p w14:paraId="38F04948" w14:textId="77777777" w:rsidR="00654CE4" w:rsidRDefault="00D606DB" w:rsidP="00654CE4">
            <w:r>
              <w:rPr>
                <w:rFonts w:hint="eastAsia"/>
              </w:rPr>
              <w:t>５．</w:t>
            </w:r>
            <w:r w:rsidR="00654CE4">
              <w:rPr>
                <w:rFonts w:hint="eastAsia"/>
              </w:rPr>
              <w:t>変更理由</w:t>
            </w:r>
          </w:p>
        </w:tc>
        <w:tc>
          <w:tcPr>
            <w:tcW w:w="7117" w:type="dxa"/>
            <w:gridSpan w:val="2"/>
          </w:tcPr>
          <w:p w14:paraId="7538174F" w14:textId="77777777" w:rsidR="00654CE4" w:rsidRDefault="00654CE4" w:rsidP="005D409A"/>
        </w:tc>
      </w:tr>
    </w:tbl>
    <w:p w14:paraId="34261078" w14:textId="77777777" w:rsidR="005A1D55" w:rsidRPr="005A1D55" w:rsidRDefault="005A1D55" w:rsidP="00B4733D">
      <w:pPr>
        <w:jc w:val="left"/>
        <w:rPr>
          <w:sz w:val="21"/>
        </w:rPr>
      </w:pPr>
      <w:r w:rsidRPr="005A1D55">
        <w:rPr>
          <w:rFonts w:hint="eastAsia"/>
          <w:sz w:val="21"/>
        </w:rPr>
        <w:t>添付書類</w:t>
      </w:r>
      <w:r>
        <w:rPr>
          <w:rFonts w:hint="eastAsia"/>
          <w:sz w:val="21"/>
        </w:rPr>
        <w:t>：</w:t>
      </w:r>
      <w:r w:rsidRPr="005A1D55">
        <w:rPr>
          <w:rFonts w:hint="eastAsia"/>
          <w:sz w:val="21"/>
        </w:rPr>
        <w:t>承認書（写）・変更理由書・位置図・変更後の工程表</w:t>
      </w:r>
    </w:p>
    <w:sectPr w:rsidR="005A1D55" w:rsidRPr="005A1D55" w:rsidSect="005A1D55">
      <w:pgSz w:w="11906" w:h="16838" w:code="9"/>
      <w:pgMar w:top="1418" w:right="1418" w:bottom="1276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05CD1" w14:textId="77777777" w:rsidR="00A26DE4" w:rsidRDefault="00A26DE4" w:rsidP="00C76439">
      <w:r>
        <w:separator/>
      </w:r>
    </w:p>
  </w:endnote>
  <w:endnote w:type="continuationSeparator" w:id="0">
    <w:p w14:paraId="6D61F212" w14:textId="77777777" w:rsidR="00A26DE4" w:rsidRDefault="00A26DE4" w:rsidP="00C7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2A895" w14:textId="77777777" w:rsidR="00A26DE4" w:rsidRDefault="00A26DE4" w:rsidP="00C76439">
      <w:r>
        <w:separator/>
      </w:r>
    </w:p>
  </w:footnote>
  <w:footnote w:type="continuationSeparator" w:id="0">
    <w:p w14:paraId="5639C36F" w14:textId="77777777" w:rsidR="00A26DE4" w:rsidRDefault="00A26DE4" w:rsidP="00C76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0D3"/>
    <w:rsid w:val="000179C4"/>
    <w:rsid w:val="000326DB"/>
    <w:rsid w:val="000B30D3"/>
    <w:rsid w:val="001C04D8"/>
    <w:rsid w:val="002D18F2"/>
    <w:rsid w:val="00305176"/>
    <w:rsid w:val="00415765"/>
    <w:rsid w:val="00480F63"/>
    <w:rsid w:val="00493919"/>
    <w:rsid w:val="005765D2"/>
    <w:rsid w:val="005A1D55"/>
    <w:rsid w:val="005D409A"/>
    <w:rsid w:val="005E1BE0"/>
    <w:rsid w:val="00654CE4"/>
    <w:rsid w:val="007B1725"/>
    <w:rsid w:val="007D0629"/>
    <w:rsid w:val="00805C99"/>
    <w:rsid w:val="0081236E"/>
    <w:rsid w:val="00872DFC"/>
    <w:rsid w:val="008740E0"/>
    <w:rsid w:val="00995AD9"/>
    <w:rsid w:val="00A158E9"/>
    <w:rsid w:val="00A26DE4"/>
    <w:rsid w:val="00A3757F"/>
    <w:rsid w:val="00AE7384"/>
    <w:rsid w:val="00B4733D"/>
    <w:rsid w:val="00B93561"/>
    <w:rsid w:val="00BE279C"/>
    <w:rsid w:val="00BE36E3"/>
    <w:rsid w:val="00C734E3"/>
    <w:rsid w:val="00C76439"/>
    <w:rsid w:val="00C91712"/>
    <w:rsid w:val="00CA09C7"/>
    <w:rsid w:val="00D606DB"/>
    <w:rsid w:val="00DB5F2A"/>
    <w:rsid w:val="00E11327"/>
    <w:rsid w:val="00E56429"/>
    <w:rsid w:val="00F73D05"/>
    <w:rsid w:val="00FB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7A74B6"/>
  <w15:chartTrackingRefBased/>
  <w15:docId w15:val="{F84751EB-EEEC-455B-B1D5-9C550111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65D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8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09C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76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7643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764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7643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承認条件</vt:lpstr>
      <vt:lpstr>承認条件</vt:lpstr>
    </vt:vector>
  </TitlesOfParts>
  <Company>千葉県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承認条件</dc:title>
  <dc:subject/>
  <cp:keywords/>
  <cp:revision>11</cp:revision>
  <cp:lastPrinted>2009-01-04T06:42:00Z</cp:lastPrinted>
  <dcterms:created xsi:type="dcterms:W3CDTF">2018-11-19T02:38:00Z</dcterms:created>
  <dcterms:modified xsi:type="dcterms:W3CDTF">2023-11-14T09:04:00Z</dcterms:modified>
</cp:coreProperties>
</file>