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99" w:rsidRDefault="00F50899"/>
    <w:p w:rsidR="00F50899" w:rsidRPr="00F50899" w:rsidRDefault="00311DF0" w:rsidP="00F50899">
      <w:pPr>
        <w:jc w:val="center"/>
        <w:rPr>
          <w:sz w:val="32"/>
          <w:szCs w:val="32"/>
        </w:rPr>
      </w:pPr>
      <w:r w:rsidRPr="00311DF0">
        <w:rPr>
          <w:rFonts w:hint="eastAsia"/>
          <w:spacing w:val="400"/>
          <w:kern w:val="0"/>
          <w:sz w:val="32"/>
          <w:szCs w:val="32"/>
          <w:fitText w:val="2560" w:id="-1451578624"/>
        </w:rPr>
        <w:t>委任</w:t>
      </w:r>
      <w:r w:rsidRPr="00311DF0">
        <w:rPr>
          <w:rFonts w:hint="eastAsia"/>
          <w:kern w:val="0"/>
          <w:sz w:val="32"/>
          <w:szCs w:val="32"/>
          <w:fitText w:val="2560" w:id="-1451578624"/>
        </w:rPr>
        <w:t>状</w:t>
      </w:r>
    </w:p>
    <w:p w:rsidR="00F50899" w:rsidRDefault="00F50899"/>
    <w:p w:rsidR="00F50899" w:rsidRDefault="00B42A02" w:rsidP="00EB53D1">
      <w:pPr>
        <w:ind w:rightChars="117" w:right="281"/>
        <w:jc w:val="right"/>
      </w:pPr>
      <w:r>
        <w:rPr>
          <w:rFonts w:hint="eastAsia"/>
        </w:rPr>
        <w:t>令和</w:t>
      </w:r>
      <w:r w:rsidR="00F50899">
        <w:rPr>
          <w:rFonts w:hint="eastAsia"/>
        </w:rPr>
        <w:t xml:space="preserve">　　年　　月　　日</w:t>
      </w:r>
    </w:p>
    <w:p w:rsidR="00F50899" w:rsidRDefault="00F50899"/>
    <w:p w:rsidR="00F50899" w:rsidRDefault="00B61789" w:rsidP="00EB53D1">
      <w:pPr>
        <w:ind w:leftChars="118" w:left="283"/>
      </w:pPr>
      <w:r>
        <w:rPr>
          <w:rFonts w:hint="eastAsia"/>
        </w:rPr>
        <w:t>千葉県</w:t>
      </w:r>
      <w:r w:rsidR="00E32A7E">
        <w:rPr>
          <w:rFonts w:hint="eastAsia"/>
        </w:rPr>
        <w:t>葛南</w:t>
      </w:r>
      <w:r w:rsidR="00FD770D">
        <w:rPr>
          <w:rFonts w:hint="eastAsia"/>
        </w:rPr>
        <w:t>土木事務</w:t>
      </w:r>
      <w:r w:rsidR="00F50899">
        <w:rPr>
          <w:rFonts w:hint="eastAsia"/>
        </w:rPr>
        <w:t>所長　様</w:t>
      </w:r>
    </w:p>
    <w:p w:rsidR="00F50899" w:rsidRDefault="00F50899"/>
    <w:p w:rsidR="00932F20" w:rsidRDefault="00932F20"/>
    <w:p w:rsidR="00EB53D1" w:rsidRDefault="00EB53D1" w:rsidP="00932F20">
      <w:pPr>
        <w:ind w:leftChars="1476" w:left="3542"/>
      </w:pPr>
      <w:r w:rsidRPr="00932F20">
        <w:rPr>
          <w:rFonts w:hint="eastAsia"/>
          <w:spacing w:val="120"/>
          <w:kern w:val="0"/>
          <w:fitText w:val="1200" w:id="-1451566591"/>
        </w:rPr>
        <w:t>委任</w:t>
      </w:r>
      <w:r w:rsidRPr="00932F20">
        <w:rPr>
          <w:rFonts w:hint="eastAsia"/>
          <w:kern w:val="0"/>
          <w:fitText w:val="1200" w:id="-1451566591"/>
        </w:rPr>
        <w:t>者</w:t>
      </w:r>
    </w:p>
    <w:p w:rsidR="00F50899" w:rsidRDefault="00FE23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151130</wp:posOffset>
                </wp:positionV>
                <wp:extent cx="228600" cy="228600"/>
                <wp:effectExtent l="5080" t="5080" r="13970" b="1397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0899" w:rsidRDefault="00F50899" w:rsidP="00F50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420pt;margin-top:11.9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pAkDwIAACcEAAAOAAAAZHJzL2Uyb0RvYy54bWysU1Fv0zAQfkfiP1h+p0krNo2o6TR1FCEN&#10;NmnjBziOk1g4PnN2m4xfz9lJuw54QuTB+hzffb7vu/P6euwNOyj0GmzJl4ucM2Ul1Nq2Jf/2tHt3&#10;xZkPwtbCgFUlf1aeX2/evlkPrlAr6MDUChmRWF8MruRdCK7IMi871Qu/AKcsHTaAvQi0xTarUQzE&#10;3ptsleeX2QBYOwSpvKe/t9Mh3yT+plEy3DeNV4GZklNtIa2Y1iqu2WYtihaF67ScyxD/UEUvtKVL&#10;T1S3Igi2R/0HVa8lgocmLCT0GTSNlippIDXL/Dc1j51wKmkhc7w72eT/H638enhApmvqHWdW9NSi&#10;+4Mw7H10ZnC+oIBH94BRm3d3IL97ZmHbCduqG0QYOiVqqmcZ47NXCXHjKZVVwxeoiVjsAySTxgb7&#10;SEjy2Zh68XzqhRoDk/Rztbq6zKljko5mHG8QxTHZoQ+fFPQsgpIrY7Tz0S1RiMOdD1P0MSrVD0bX&#10;O21M2mBbbQ0yElvyXfqSBJJ5HmYsG0r+4WJ1kZhfnflzijx9f6NA2NuaqhFF9OrjjIPQZsKkydjZ&#10;vOjX5HsYq5GSookV1M9kI8I0vfTaCHSAPzkbaHJL7n/sBSrOzGdLrYhjfgR4BNURCCspteSBswlu&#10;w/Qc9g512xHzMim1cEPtanTy8aWKuU6axtSM+eXEcT/fp6iX9735BQAA//8DAFBLAwQUAAYACAAA&#10;ACEAKyPEUd0AAAAJAQAADwAAAGRycy9kb3ducmV2LnhtbEyPwU7DMAyG70i8Q2QkbiyljNKVphMg&#10;ph0nCto5bUJSLXGqJtu6t8ec4Gj71+/vq9ezd+ykpzgEFHC/yIBp7IMa0Aj4+tzclcBikqikC6gF&#10;XHSEdXN9VctKhTN+6FObDKMSjJUUYFMaK85jb7WXcRFGjXT7DpOXicbJcDXJM5V7x/MsK7iXA9IH&#10;K0f9ZnV/aI9ewMF127SRRZtvl7tXY41/x8teiNub+eUZWNJz+gvDLz6hQ0NMXTiiiswJKJcZuSQB&#10;+QMpUKB8KmjRCXhclcCbmv83aH4AAAD//wMAUEsBAi0AFAAGAAgAAAAhALaDOJL+AAAA4QEAABMA&#10;AAAAAAAAAAAAAAAAAAAAAFtDb250ZW50X1R5cGVzXS54bWxQSwECLQAUAAYACAAAACEAOP0h/9YA&#10;AACUAQAACwAAAAAAAAAAAAAAAAAvAQAAX3JlbHMvLnJlbHNQSwECLQAUAAYACAAAACEA8daQJA8C&#10;AAAnBAAADgAAAAAAAAAAAAAAAAAuAgAAZHJzL2Uyb0RvYy54bWxQSwECLQAUAAYACAAAACEAKyPE&#10;Ud0AAAAJAQAADwAAAAAAAAAAAAAAAABpBAAAZHJzL2Rvd25yZXYueG1sUEsFBgAAAAAEAAQA8wAA&#10;AHMFAAAAAA==&#10;">
                <v:textbox inset="0,0,0,0">
                  <w:txbxContent>
                    <w:p w:rsidR="00F50899" w:rsidRDefault="00F50899" w:rsidP="00F50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F50899">
        <w:rPr>
          <w:rFonts w:hint="eastAsia"/>
        </w:rPr>
        <w:t xml:space="preserve">　　　　　　　　　　　　　　　　　　　住　所　　　　　　　　　　　　</w:t>
      </w:r>
    </w:p>
    <w:p w:rsidR="00F50899" w:rsidRDefault="00F50899">
      <w:r>
        <w:rPr>
          <w:rFonts w:hint="eastAsia"/>
        </w:rPr>
        <w:t xml:space="preserve">　　　　　　　　　　　　　　　　　　　氏　名　　　　　　　　　　　　</w:t>
      </w:r>
    </w:p>
    <w:p w:rsidR="00F50899" w:rsidRDefault="00F50899">
      <w:r>
        <w:rPr>
          <w:rFonts w:hint="eastAsia"/>
        </w:rPr>
        <w:t xml:space="preserve">　　　　　　　　　　　　　　　　　　　電　話　　　　　　　　　　　　</w:t>
      </w:r>
    </w:p>
    <w:p w:rsidR="00F50899" w:rsidRDefault="00F50899"/>
    <w:p w:rsidR="00932F20" w:rsidRDefault="00932F20"/>
    <w:p w:rsidR="00932F20" w:rsidRDefault="00932F20" w:rsidP="00932F20">
      <w:pPr>
        <w:ind w:leftChars="118" w:left="283"/>
      </w:pPr>
      <w:r>
        <w:rPr>
          <w:rFonts w:hint="eastAsia"/>
        </w:rPr>
        <w:t>私は、下記の者を代理人と定め、次の権限を委任します。</w:t>
      </w:r>
    </w:p>
    <w:p w:rsidR="00932F20" w:rsidRDefault="00932F20"/>
    <w:p w:rsidR="00F23E59" w:rsidRPr="00F23E59" w:rsidRDefault="00F23E59">
      <w:bookmarkStart w:id="0" w:name="_GoBack"/>
      <w:bookmarkEnd w:id="0"/>
    </w:p>
    <w:p w:rsidR="00932F20" w:rsidRDefault="00932F20"/>
    <w:p w:rsidR="00932F20" w:rsidRPr="008D6E60" w:rsidRDefault="00932F20">
      <w:pPr>
        <w:rPr>
          <w:sz w:val="28"/>
        </w:rPr>
      </w:pPr>
      <w:r w:rsidRPr="008D6E60">
        <w:rPr>
          <w:rFonts w:hint="eastAsia"/>
          <w:sz w:val="28"/>
        </w:rPr>
        <w:t>道路法</w:t>
      </w:r>
      <w:r w:rsidR="008D6E60" w:rsidRPr="008D6E60">
        <w:rPr>
          <w:rFonts w:hint="eastAsia"/>
          <w:sz w:val="28"/>
        </w:rPr>
        <w:t xml:space="preserve">第　　</w:t>
      </w:r>
      <w:r w:rsidR="008D6E60" w:rsidRPr="008D6E60">
        <w:rPr>
          <w:rFonts w:hint="eastAsia"/>
          <w:b/>
          <w:sz w:val="28"/>
        </w:rPr>
        <w:t>32条　・　24条</w:t>
      </w:r>
      <w:r w:rsidR="008D6E60" w:rsidRPr="008D6E60">
        <w:rPr>
          <w:rFonts w:hint="eastAsia"/>
          <w:sz w:val="28"/>
        </w:rPr>
        <w:t xml:space="preserve">　　の申請手続きに関する一切の件</w:t>
      </w:r>
    </w:p>
    <w:p w:rsidR="00932F20" w:rsidRPr="00932F20" w:rsidRDefault="00932F20"/>
    <w:p w:rsidR="00932F20" w:rsidRDefault="00932F20"/>
    <w:p w:rsidR="00F50899" w:rsidRDefault="00EB53D1" w:rsidP="00932F20">
      <w:pPr>
        <w:ind w:leftChars="1499" w:left="3598"/>
      </w:pPr>
      <w:r w:rsidRPr="00932F20">
        <w:rPr>
          <w:rFonts w:hint="eastAsia"/>
          <w:spacing w:val="120"/>
          <w:kern w:val="0"/>
          <w:fitText w:val="1200" w:id="-1451566590"/>
        </w:rPr>
        <w:t>受任</w:t>
      </w:r>
      <w:r w:rsidRPr="00932F20">
        <w:rPr>
          <w:rFonts w:hint="eastAsia"/>
          <w:kern w:val="0"/>
          <w:fitText w:val="1200" w:id="-1451566590"/>
        </w:rPr>
        <w:t>者</w:t>
      </w:r>
    </w:p>
    <w:p w:rsidR="00EB53D1" w:rsidRDefault="00EB53D1" w:rsidP="00EB53D1">
      <w:pPr>
        <w:ind w:leftChars="1901" w:left="456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B2F029" wp14:editId="27B445D1">
                <wp:simplePos x="0" y="0"/>
                <wp:positionH relativeFrom="column">
                  <wp:posOffset>5328917</wp:posOffset>
                </wp:positionH>
                <wp:positionV relativeFrom="paragraph">
                  <wp:posOffset>165412</wp:posOffset>
                </wp:positionV>
                <wp:extent cx="228600" cy="228600"/>
                <wp:effectExtent l="5080" t="5080" r="13970" b="1397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53D1" w:rsidRDefault="00EB53D1" w:rsidP="00EB53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B2F029" id="_x0000_s1027" style="position:absolute;left:0;text-align:left;margin-left:419.6pt;margin-top:13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bKEgIAAC4EAAAOAAAAZHJzL2Uyb0RvYy54bWysU9Fu2yAUfZ+0f0C8L3asteqsOFWVLtOk&#10;bq3U7gMwxjYa5rILidN9/S7YSdNtT9N4QAe4HO4597K6PgyG7RV6Dbbiy0XOmbISGm27in972r67&#10;4swHYRthwKqKPyvPr9dv36xGV6oCejCNQkYk1pejq3gfgiuzzMteDcIvwClLhy3gIAItscsaFCOx&#10;DyYr8vwyGwEbhyCV97R7Ox3ydeJvWyXDfdt6FZipOOUW0oxpruOcrVei7FC4Xss5DfEPWQxCW3r0&#10;RHUrgmA71H9QDVoieGjDQsKQQdtqqZIGUrPMf1Pz2AunkhYyx7uTTf7/0cqv+wdkuql4wZkVA5Xo&#10;fi8Mex+dGZ0vKeDRPWDU5t0dyO+eWdj0wnbqBhHGXomG8lnG+OzVhbjwdJXV4xdoiFjsAiSTDi0O&#10;kZDks0OqxfOpFuoQmKTNori6zKliko5mHF8Q5fGyQx8+KRhYBBVXxmjno1uiFPs7H6boY1TKH4xu&#10;ttqYtMCu3hhkJLbi2zSSBJJ5HmYsGyv+4aK4SMyvzvw5RZ7G3ygQdrahbEQZvfo44yC0mTBpMnY2&#10;L/o1+R4O9SHVJTkbvayheSY3EaYmpk9HoAf8ydlIDVxx/2MnUHFmPluqSOz2I8AjqI9AWElXKx44&#10;m+AmTL9i51B3PTEvk2ALN1S1Vic7X7KY06WmTDWZP1Ds+vN1inr55utfAAAA//8DAFBLAwQUAAYA&#10;CAAAACEAiSvhH9wAAAAJAQAADwAAAGRycy9kb3ducmV2LnhtbEyPwU7DMAyG70i8Q2QkbiwlQCml&#10;6QSIaUdEQZzTJiTVEqdqsq17e8wJjrY//f7+Zr0Ezw5mTmNECderApjBIeoRrYTPj81VBSxlhVr5&#10;iEbCySRYt+dnjap1POK7OXTZMgrBVCsJLuep5jwNzgSVVnEySLfvOAeVaZwt17M6UnjwXBRFyYMa&#10;kT44NZkXZ4Zdtw8Sdr7f5o0qO7G9fXu2zoZXPH1JeXmxPD0Cy2bJfzD86pM6tOTUxz3qxLyE6uZB&#10;ECpBlNSJgOr+jha9hFIUwNuG/2/Q/gAAAP//AwBQSwECLQAUAAYACAAAACEAtoM4kv4AAADhAQAA&#10;EwAAAAAAAAAAAAAAAAAAAAAAW0NvbnRlbnRfVHlwZXNdLnhtbFBLAQItABQABgAIAAAAIQA4/SH/&#10;1gAAAJQBAAALAAAAAAAAAAAAAAAAAC8BAABfcmVscy8ucmVsc1BLAQItABQABgAIAAAAIQBzghbK&#10;EgIAAC4EAAAOAAAAAAAAAAAAAAAAAC4CAABkcnMvZTJvRG9jLnhtbFBLAQItABQABgAIAAAAIQCJ&#10;K+Ef3AAAAAkBAAAPAAAAAAAAAAAAAAAAAGwEAABkcnMvZG93bnJldi54bWxQSwUGAAAAAAQABADz&#10;AAAAdQUAAAAA&#10;">
                <v:textbox inset="0,0,0,0">
                  <w:txbxContent>
                    <w:p w:rsidR="00EB53D1" w:rsidRDefault="00EB53D1" w:rsidP="00EB53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>住　所</w:t>
      </w:r>
    </w:p>
    <w:p w:rsidR="00EB53D1" w:rsidRDefault="00EB53D1" w:rsidP="00EB53D1">
      <w:pPr>
        <w:ind w:leftChars="1901" w:left="4562"/>
      </w:pPr>
      <w:r>
        <w:rPr>
          <w:rFonts w:hint="eastAsia"/>
        </w:rPr>
        <w:t>氏　名</w:t>
      </w:r>
    </w:p>
    <w:p w:rsidR="00EB53D1" w:rsidRDefault="00EB53D1" w:rsidP="00EB53D1">
      <w:pPr>
        <w:ind w:leftChars="1895" w:left="4548"/>
      </w:pPr>
      <w:r>
        <w:rPr>
          <w:rFonts w:hint="eastAsia"/>
        </w:rPr>
        <w:t>電　話</w:t>
      </w:r>
    </w:p>
    <w:p w:rsidR="00F50899" w:rsidRDefault="00F50899"/>
    <w:p w:rsidR="00F50899" w:rsidRDefault="00F50899"/>
    <w:p w:rsidR="00932F20" w:rsidRDefault="00932F20" w:rsidP="00932F20">
      <w:pPr>
        <w:jc w:val="center"/>
      </w:pPr>
    </w:p>
    <w:p w:rsidR="00F50899" w:rsidRDefault="00F50899">
      <w:r>
        <w:rPr>
          <w:rFonts w:hint="eastAsia"/>
        </w:rPr>
        <w:t xml:space="preserve">　　　　　　　　　　　　　　　　</w:t>
      </w:r>
    </w:p>
    <w:p w:rsidR="00D97B03" w:rsidRDefault="00F50899" w:rsidP="00932F20">
      <w:r>
        <w:rPr>
          <w:rFonts w:hint="eastAsia"/>
        </w:rPr>
        <w:t xml:space="preserve">　　　　　　　　　　　　　　　　　　　　　　　　　　　　　</w:t>
      </w:r>
    </w:p>
    <w:p w:rsidR="00D97B03" w:rsidRDefault="00D97B03"/>
    <w:sectPr w:rsidR="00D97B03" w:rsidSect="00F50899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719" w:rsidRDefault="008F5719" w:rsidP="00B61789">
      <w:r>
        <w:separator/>
      </w:r>
    </w:p>
  </w:endnote>
  <w:endnote w:type="continuationSeparator" w:id="0">
    <w:p w:rsidR="008F5719" w:rsidRDefault="008F5719" w:rsidP="00B6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719" w:rsidRDefault="008F5719" w:rsidP="00B61789">
      <w:r>
        <w:separator/>
      </w:r>
    </w:p>
  </w:footnote>
  <w:footnote w:type="continuationSeparator" w:id="0">
    <w:p w:rsidR="008F5719" w:rsidRDefault="008F5719" w:rsidP="00B61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99"/>
    <w:rsid w:val="0000333D"/>
    <w:rsid w:val="00066EC1"/>
    <w:rsid w:val="0018320F"/>
    <w:rsid w:val="002E3C02"/>
    <w:rsid w:val="00311DF0"/>
    <w:rsid w:val="00430AEF"/>
    <w:rsid w:val="00463328"/>
    <w:rsid w:val="006566B7"/>
    <w:rsid w:val="007016E7"/>
    <w:rsid w:val="007168AB"/>
    <w:rsid w:val="00755BA8"/>
    <w:rsid w:val="008D6E60"/>
    <w:rsid w:val="008F5719"/>
    <w:rsid w:val="00932F20"/>
    <w:rsid w:val="009B18AC"/>
    <w:rsid w:val="00A86EEC"/>
    <w:rsid w:val="00AD1F3B"/>
    <w:rsid w:val="00B42A02"/>
    <w:rsid w:val="00B61789"/>
    <w:rsid w:val="00B77276"/>
    <w:rsid w:val="00BE7E04"/>
    <w:rsid w:val="00D879AA"/>
    <w:rsid w:val="00D97B03"/>
    <w:rsid w:val="00DA754C"/>
    <w:rsid w:val="00E32A7E"/>
    <w:rsid w:val="00EB53D1"/>
    <w:rsid w:val="00F23E59"/>
    <w:rsid w:val="00F50899"/>
    <w:rsid w:val="00FD770D"/>
    <w:rsid w:val="00F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4BB227"/>
  <w15:chartTrackingRefBased/>
  <w15:docId w15:val="{5553399B-51C8-4019-B350-F198204A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89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7B0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617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6178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B617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6178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87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>千葉県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r.stu4</dc:creator>
  <cp:keywords/>
  <cp:lastModifiedBy>千葉県</cp:lastModifiedBy>
  <cp:revision>6</cp:revision>
  <cp:lastPrinted>2008-05-02T06:21:00Z</cp:lastPrinted>
  <dcterms:created xsi:type="dcterms:W3CDTF">2017-08-18T11:22:00Z</dcterms:created>
  <dcterms:modified xsi:type="dcterms:W3CDTF">2022-10-11T09:09:00Z</dcterms:modified>
</cp:coreProperties>
</file>