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C" w:rsidRPr="0080216B" w:rsidRDefault="002C58B5" w:rsidP="002C58B5">
      <w:pPr>
        <w:jc w:val="right"/>
        <w:rPr>
          <w:sz w:val="22"/>
        </w:rPr>
      </w:pPr>
      <w:r>
        <w:rPr>
          <w:rFonts w:hint="eastAsia"/>
          <w:sz w:val="22"/>
        </w:rPr>
        <w:t>別紙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091"/>
        <w:gridCol w:w="1091"/>
        <w:gridCol w:w="1091"/>
        <w:gridCol w:w="1493"/>
        <w:gridCol w:w="3019"/>
        <w:gridCol w:w="964"/>
      </w:tblGrid>
      <w:tr w:rsidR="00294EAC" w:rsidRPr="00294EAC" w:rsidTr="00502D13">
        <w:trPr>
          <w:trHeight w:val="1021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EAC" w:rsidRPr="00294EAC" w:rsidRDefault="00294EAC" w:rsidP="00595E9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 w:rsidR="00595E90">
              <w:rPr>
                <w:rFonts w:hint="eastAsia"/>
                <w:sz w:val="24"/>
              </w:rPr>
              <w:t>動</w:t>
            </w:r>
            <w:r w:rsidRPr="00294EAC">
              <w:rPr>
                <w:rFonts w:hint="eastAsia"/>
                <w:sz w:val="24"/>
              </w:rPr>
              <w:t>事項</w:t>
            </w:r>
          </w:p>
        </w:tc>
        <w:tc>
          <w:tcPr>
            <w:tcW w:w="765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EAC" w:rsidRPr="00294EAC" w:rsidRDefault="00294EAC" w:rsidP="001B488A">
            <w:pPr>
              <w:ind w:firstLineChars="100" w:firstLine="240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所有権移転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="00624B60">
              <w:rPr>
                <w:rFonts w:hint="eastAsia"/>
                <w:sz w:val="24"/>
              </w:rPr>
              <w:t>・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分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筆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・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合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筆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Pr="00294EAC">
              <w:rPr>
                <w:rFonts w:hint="eastAsia"/>
                <w:sz w:val="24"/>
              </w:rPr>
              <w:t>・</w:t>
            </w:r>
            <w:r w:rsidR="00624B60">
              <w:rPr>
                <w:rFonts w:hint="eastAsia"/>
                <w:sz w:val="24"/>
              </w:rPr>
              <w:t xml:space="preserve"> </w:t>
            </w:r>
            <w:r w:rsidR="001B488A">
              <w:rPr>
                <w:rFonts w:hint="eastAsia"/>
                <w:sz w:val="24"/>
              </w:rPr>
              <w:t xml:space="preserve">その他（　　　　　　　</w:t>
            </w:r>
            <w:r w:rsidRPr="00294EAC">
              <w:rPr>
                <w:rFonts w:hint="eastAsia"/>
                <w:sz w:val="24"/>
              </w:rPr>
              <w:t xml:space="preserve">　　）</w:t>
            </w:r>
          </w:p>
        </w:tc>
      </w:tr>
      <w:tr w:rsidR="00294EAC" w:rsidRPr="00294EAC" w:rsidTr="00502D13">
        <w:trPr>
          <w:trHeight w:val="46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 w:rsidR="008519BF">
              <w:rPr>
                <w:rFonts w:hint="eastAsia"/>
                <w:sz w:val="24"/>
              </w:rPr>
              <w:t xml:space="preserve">　</w:t>
            </w:r>
            <w:r w:rsidR="00002142">
              <w:rPr>
                <w:rFonts w:hint="eastAsia"/>
                <w:sz w:val="24"/>
              </w:rPr>
              <w:t>動</w:t>
            </w:r>
            <w:r w:rsidR="008519BF">
              <w:rPr>
                <w:rFonts w:hint="eastAsia"/>
                <w:sz w:val="24"/>
              </w:rPr>
              <w:t xml:space="preserve">　</w:t>
            </w:r>
            <w:r w:rsidRPr="00294EAC">
              <w:rPr>
                <w:rFonts w:hint="eastAsia"/>
                <w:sz w:val="24"/>
              </w:rPr>
              <w:t>前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大字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地番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3019" w:type="dxa"/>
            <w:tcBorders>
              <w:top w:val="single" w:sz="12" w:space="0" w:color="auto"/>
            </w:tcBorders>
            <w:vAlign w:val="center"/>
          </w:tcPr>
          <w:p w:rsidR="00294EAC" w:rsidRPr="00294EAC" w:rsidRDefault="00294EAC" w:rsidP="005F682D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所有者</w:t>
            </w:r>
            <w:r w:rsidR="00502D13">
              <w:rPr>
                <w:rFonts w:hint="eastAsia"/>
                <w:sz w:val="24"/>
              </w:rPr>
              <w:t>等</w:t>
            </w:r>
            <w:r w:rsidR="00624B60">
              <w:rPr>
                <w:rFonts w:hint="eastAsia"/>
                <w:sz w:val="24"/>
              </w:rPr>
              <w:t>の住所</w:t>
            </w:r>
            <w:r w:rsidR="00502D13">
              <w:rPr>
                <w:rFonts w:hint="eastAsia"/>
                <w:sz w:val="24"/>
              </w:rPr>
              <w:t>及び</w:t>
            </w:r>
            <w:r w:rsidR="005F682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682D" w:rsidRPr="005F682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F68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4EAC" w:rsidRPr="00294EAC" w:rsidRDefault="00294EAC" w:rsidP="00624B60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備考</w:t>
            </w:r>
          </w:p>
        </w:tc>
      </w:tr>
      <w:tr w:rsidR="008519BF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8519BF" w:rsidRPr="00294EAC" w:rsidRDefault="008519BF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8519BF" w:rsidRPr="00294EAC" w:rsidRDefault="008519BF" w:rsidP="00355D39">
            <w:pPr>
              <w:rPr>
                <w:sz w:val="24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2C58B5" w:rsidRPr="00294EAC" w:rsidRDefault="002C58B5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</w:tr>
      <w:tr w:rsidR="00294EAC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2C58B5" w:rsidRPr="00294EAC" w:rsidRDefault="002C58B5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</w:tcPr>
          <w:p w:rsidR="002C58B5" w:rsidRPr="00294EAC" w:rsidRDefault="002C58B5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294EAC" w:rsidRDefault="002C58B5" w:rsidP="00355D39">
            <w:pPr>
              <w:rPr>
                <w:sz w:val="24"/>
              </w:rPr>
            </w:pPr>
          </w:p>
        </w:tc>
      </w:tr>
      <w:tr w:rsidR="00294EAC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94EAC" w:rsidRPr="00294EAC" w:rsidRDefault="00294EAC" w:rsidP="00294E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3019" w:type="dxa"/>
            <w:tcBorders>
              <w:bottom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EAC" w:rsidRPr="00294EAC" w:rsidRDefault="00294EAC" w:rsidP="00355D39">
            <w:pPr>
              <w:rPr>
                <w:sz w:val="24"/>
              </w:rPr>
            </w:pPr>
          </w:p>
        </w:tc>
      </w:tr>
      <w:tr w:rsidR="00002142" w:rsidRPr="00294EAC" w:rsidTr="00502D13">
        <w:trPr>
          <w:trHeight w:val="87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02142" w:rsidRPr="00294EAC" w:rsidRDefault="00002142" w:rsidP="00002142">
            <w:pPr>
              <w:ind w:left="113" w:right="113"/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　動　</w:t>
            </w:r>
            <w:r w:rsidRPr="00294EAC">
              <w:rPr>
                <w:rFonts w:hint="eastAsia"/>
                <w:sz w:val="24"/>
              </w:rPr>
              <w:t>後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大字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字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地番</w:t>
            </w:r>
          </w:p>
        </w:tc>
        <w:tc>
          <w:tcPr>
            <w:tcW w:w="1493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3019" w:type="dxa"/>
            <w:tcBorders>
              <w:top w:val="single" w:sz="12" w:space="0" w:color="auto"/>
            </w:tcBorders>
            <w:vAlign w:val="center"/>
          </w:tcPr>
          <w:p w:rsidR="00002142" w:rsidRPr="00294EAC" w:rsidRDefault="00002142" w:rsidP="005F682D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等の住所</w:t>
            </w:r>
            <w:r w:rsidR="00502D13">
              <w:rPr>
                <w:rFonts w:hint="eastAsia"/>
                <w:sz w:val="24"/>
              </w:rPr>
              <w:t>及び</w:t>
            </w:r>
            <w:r w:rsidR="005F682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682D" w:rsidRPr="005F682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F68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bookmarkStart w:id="0" w:name="_GoBack"/>
            <w:bookmarkEnd w:id="0"/>
            <w:r w:rsidR="001B488A">
              <w:rPr>
                <w:rFonts w:hint="eastAsia"/>
                <w:sz w:val="24"/>
              </w:rPr>
              <w:t>連絡先</w:t>
            </w: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jc w:val="center"/>
              <w:rPr>
                <w:sz w:val="24"/>
              </w:rPr>
            </w:pPr>
            <w:r w:rsidRPr="00294EAC">
              <w:rPr>
                <w:rFonts w:hint="eastAsia"/>
                <w:sz w:val="24"/>
              </w:rPr>
              <w:t>備考</w:t>
            </w:r>
          </w:p>
        </w:tc>
      </w:tr>
      <w:tr w:rsidR="00002142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002142" w:rsidRPr="00C7656C" w:rsidRDefault="00002142" w:rsidP="00002142">
            <w:pPr>
              <w:rPr>
                <w:sz w:val="20"/>
                <w:szCs w:val="20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C7656C" w:rsidRDefault="002C58B5" w:rsidP="00002142">
            <w:pPr>
              <w:rPr>
                <w:sz w:val="20"/>
                <w:szCs w:val="20"/>
              </w:rPr>
            </w:pPr>
          </w:p>
        </w:tc>
      </w:tr>
      <w:tr w:rsidR="00002142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</w:tr>
      <w:tr w:rsidR="002C58B5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091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3019" w:type="dxa"/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2C58B5" w:rsidRPr="00294EAC" w:rsidRDefault="002C58B5" w:rsidP="00002142">
            <w:pPr>
              <w:rPr>
                <w:sz w:val="24"/>
              </w:rPr>
            </w:pPr>
          </w:p>
        </w:tc>
      </w:tr>
      <w:tr w:rsidR="00002142" w:rsidRPr="00294EAC" w:rsidTr="00502D13">
        <w:trPr>
          <w:trHeight w:val="851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3019" w:type="dxa"/>
            <w:tcBorders>
              <w:bottom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142" w:rsidRPr="00294EAC" w:rsidRDefault="00002142" w:rsidP="00002142">
            <w:pPr>
              <w:rPr>
                <w:sz w:val="24"/>
              </w:rPr>
            </w:pPr>
          </w:p>
        </w:tc>
      </w:tr>
    </w:tbl>
    <w:p w:rsidR="005F682D" w:rsidRPr="005F682D" w:rsidRDefault="005F682D" w:rsidP="002C58B5">
      <w:pPr>
        <w:ind w:left="1320" w:hangingChars="600" w:hanging="1320"/>
        <w:rPr>
          <w:sz w:val="22"/>
          <w:szCs w:val="22"/>
        </w:rPr>
      </w:pPr>
    </w:p>
    <w:sectPr w:rsidR="005F682D" w:rsidRPr="005F682D" w:rsidSect="002C58B5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A30" w:rsidRDefault="00701A30">
      <w:r>
        <w:separator/>
      </w:r>
    </w:p>
  </w:endnote>
  <w:endnote w:type="continuationSeparator" w:id="0">
    <w:p w:rsidR="00701A30" w:rsidRDefault="0070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A30" w:rsidRDefault="00701A30">
      <w:r>
        <w:separator/>
      </w:r>
    </w:p>
  </w:footnote>
  <w:footnote w:type="continuationSeparator" w:id="0">
    <w:p w:rsidR="00701A30" w:rsidRDefault="0070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C"/>
    <w:rsid w:val="00002142"/>
    <w:rsid w:val="000255B1"/>
    <w:rsid w:val="00143310"/>
    <w:rsid w:val="0018320F"/>
    <w:rsid w:val="001A4A59"/>
    <w:rsid w:val="001B488A"/>
    <w:rsid w:val="001F4680"/>
    <w:rsid w:val="00294EAC"/>
    <w:rsid w:val="002C58B5"/>
    <w:rsid w:val="002F06E8"/>
    <w:rsid w:val="00355D39"/>
    <w:rsid w:val="00430AEF"/>
    <w:rsid w:val="00502D13"/>
    <w:rsid w:val="00595E90"/>
    <w:rsid w:val="005F682D"/>
    <w:rsid w:val="00624B60"/>
    <w:rsid w:val="00701A30"/>
    <w:rsid w:val="007168AB"/>
    <w:rsid w:val="0080216B"/>
    <w:rsid w:val="008519BF"/>
    <w:rsid w:val="009A1006"/>
    <w:rsid w:val="00B43F19"/>
    <w:rsid w:val="00C03314"/>
    <w:rsid w:val="00C7656C"/>
    <w:rsid w:val="00DD5589"/>
    <w:rsid w:val="00E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9908EE"/>
  <w15:chartTrackingRefBased/>
  <w15:docId w15:val="{539743CA-8F01-4CBC-BE14-5567D37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E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255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55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23EF-7A68-4AC7-9408-F02773D7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　利　変　動　届</vt:lpstr>
      <vt:lpstr>権　利　変　動　届</vt:lpstr>
    </vt:vector>
  </TitlesOfParts>
  <Company>千葉県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変　動　届</dc:title>
  <dc:subject/>
  <dc:creator>中川内 直子</dc:creator>
  <cp:keywords/>
  <dc:description/>
  <cp:lastModifiedBy>千葉県</cp:lastModifiedBy>
  <cp:revision>7</cp:revision>
  <cp:lastPrinted>2019-08-28T00:58:00Z</cp:lastPrinted>
  <dcterms:created xsi:type="dcterms:W3CDTF">2019-07-11T06:05:00Z</dcterms:created>
  <dcterms:modified xsi:type="dcterms:W3CDTF">2019-08-28T02:28:00Z</dcterms:modified>
</cp:coreProperties>
</file>