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6950" w14:textId="470B75AA" w:rsidR="00353971" w:rsidRDefault="009B30BC" w:rsidP="00353971">
      <w:pPr>
        <w:spacing w:after="53" w:line="250" w:lineRule="auto"/>
        <w:ind w:left="10" w:right="-15" w:hanging="10"/>
        <w:rPr>
          <w:rFonts w:ascii="ＭＳ 明朝" w:eastAsia="ＭＳ 明朝" w:hAnsi="ＭＳ 明朝" w:cs="ＭＳ 明朝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第四号様式</w:t>
      </w:r>
      <w:r>
        <w:rPr>
          <w:rFonts w:ascii="ＭＳ 明朝" w:eastAsia="ＭＳ 明朝" w:hAnsi="ＭＳ 明朝" w:cs="ＭＳ 明朝"/>
          <w:sz w:val="21"/>
        </w:rPr>
        <w:t xml:space="preserve">（第３条第１項） </w:t>
      </w:r>
    </w:p>
    <w:p w14:paraId="1552B804" w14:textId="4DB51C61" w:rsidR="000C2BCC" w:rsidRDefault="009B30BC" w:rsidP="00353971">
      <w:pPr>
        <w:spacing w:after="53" w:line="250" w:lineRule="auto"/>
        <w:ind w:right="-15"/>
        <w:jc w:val="center"/>
      </w:pPr>
      <w:r>
        <w:rPr>
          <w:rFonts w:ascii="ＭＳ 明朝" w:eastAsia="ＭＳ 明朝" w:hAnsi="ＭＳ 明朝" w:cs="ＭＳ 明朝" w:hint="eastAsia"/>
        </w:rPr>
        <w:t>港湾施設</w:t>
      </w:r>
      <w:r>
        <w:t>(</w:t>
      </w:r>
      <w:r>
        <w:rPr>
          <w:rFonts w:ascii="ＭＳ 明朝" w:eastAsia="ＭＳ 明朝" w:hAnsi="ＭＳ 明朝" w:cs="ＭＳ 明朝" w:hint="eastAsia"/>
        </w:rPr>
        <w:t>荷さばき地等</w:t>
      </w:r>
      <w:r>
        <w:t>)</w:t>
      </w:r>
      <w:r>
        <w:rPr>
          <w:rFonts w:ascii="ＭＳ 明朝" w:eastAsia="ＭＳ 明朝" w:hAnsi="ＭＳ 明朝" w:cs="ＭＳ 明朝" w:hint="eastAsia"/>
        </w:rPr>
        <w:t>使用許可申請書</w:t>
      </w:r>
    </w:p>
    <w:p w14:paraId="216A2023" w14:textId="77777777" w:rsidR="000C2BCC" w:rsidRDefault="009B30BC">
      <w:pPr>
        <w:spacing w:after="48" w:line="250" w:lineRule="auto"/>
        <w:ind w:left="10" w:right="629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年  月  日 </w:t>
      </w:r>
    </w:p>
    <w:p w14:paraId="7F5F9868" w14:textId="77777777" w:rsidR="000C2BCC" w:rsidRDefault="009B30BC">
      <w:pPr>
        <w:spacing w:after="9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千葉県知事  様 </w:t>
      </w:r>
    </w:p>
    <w:p w14:paraId="572C857D" w14:textId="6815F62F" w:rsidR="00703390" w:rsidRDefault="009B30BC">
      <w:pPr>
        <w:spacing w:after="17" w:line="250" w:lineRule="auto"/>
        <w:ind w:left="3588" w:right="3783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住所</w:t>
      </w:r>
    </w:p>
    <w:p w14:paraId="10C170ED" w14:textId="77777777" w:rsidR="00703390" w:rsidRDefault="009B30BC">
      <w:pPr>
        <w:spacing w:after="17" w:line="250" w:lineRule="auto"/>
        <w:ind w:left="3588" w:right="3783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申請者 氏名</w:t>
      </w:r>
    </w:p>
    <w:p w14:paraId="1166C8BE" w14:textId="6684D3E2" w:rsidR="000C2BCC" w:rsidRDefault="009B30BC">
      <w:pPr>
        <w:spacing w:after="17" w:line="250" w:lineRule="auto"/>
        <w:ind w:left="3588" w:right="3783" w:hanging="10"/>
        <w:jc w:val="right"/>
      </w:pPr>
      <w:r>
        <w:rPr>
          <w:rFonts w:ascii="ＭＳ 明朝" w:eastAsia="ＭＳ 明朝" w:hAnsi="ＭＳ 明朝" w:cs="ＭＳ 明朝"/>
          <w:sz w:val="21"/>
        </w:rPr>
        <w:t>電話</w:t>
      </w:r>
    </w:p>
    <w:p w14:paraId="2F2FD759" w14:textId="77777777" w:rsidR="000C2BCC" w:rsidRDefault="009B30BC">
      <w:pPr>
        <w:spacing w:after="17" w:line="250" w:lineRule="auto"/>
        <w:ind w:left="10" w:right="188" w:hanging="10"/>
        <w:jc w:val="right"/>
      </w:pPr>
      <w:r>
        <w:rPr>
          <w:rFonts w:ascii="ＭＳ 明朝" w:eastAsia="ＭＳ 明朝" w:hAnsi="ＭＳ 明朝" w:cs="ＭＳ 明朝"/>
          <w:sz w:val="21"/>
        </w:rPr>
        <w:t>(法人にあっては事務所の所在地、名称・代表者氏名)</w:t>
      </w:r>
    </w:p>
    <w:p w14:paraId="1C389D39" w14:textId="55D6D92D" w:rsidR="000C2BCC" w:rsidRPr="006C3872" w:rsidRDefault="009B30BC" w:rsidP="006C3872">
      <w:pPr>
        <w:spacing w:after="0"/>
        <w:ind w:left="738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ab/>
        <w:t xml:space="preserve"> </w:t>
      </w:r>
      <w:r>
        <w:rPr>
          <w:rFonts w:ascii="ＭＳ 明朝" w:eastAsia="ＭＳ 明朝" w:hAnsi="ＭＳ 明朝" w:cs="ＭＳ 明朝"/>
          <w:sz w:val="21"/>
        </w:rPr>
        <w:tab/>
        <w:t xml:space="preserve"> </w:t>
      </w:r>
    </w:p>
    <w:tbl>
      <w:tblPr>
        <w:tblStyle w:val="TableGrid"/>
        <w:tblW w:w="9215" w:type="dxa"/>
        <w:tblInd w:w="-299" w:type="dxa"/>
        <w:tblCellMar>
          <w:top w:w="46" w:type="dxa"/>
          <w:left w:w="99" w:type="dxa"/>
        </w:tblCellMar>
        <w:tblLook w:val="04A0" w:firstRow="1" w:lastRow="0" w:firstColumn="1" w:lastColumn="0" w:noHBand="0" w:noVBand="1"/>
      </w:tblPr>
      <w:tblGrid>
        <w:gridCol w:w="1560"/>
        <w:gridCol w:w="1920"/>
        <w:gridCol w:w="1482"/>
        <w:gridCol w:w="4253"/>
      </w:tblGrid>
      <w:tr w:rsidR="000C2BCC" w14:paraId="72C5713D" w14:textId="77777777" w:rsidTr="00703390">
        <w:trPr>
          <w:trHeight w:val="823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A4B7F" w14:textId="77777777" w:rsidR="00353971" w:rsidRDefault="009B30BC" w:rsidP="006C3872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申 請 者</w:t>
            </w:r>
          </w:p>
          <w:p w14:paraId="42F449CE" w14:textId="61761CDC" w:rsidR="000C2BCC" w:rsidRDefault="009B30BC" w:rsidP="006C387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コ ー ド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04339" w14:textId="0AB680DA" w:rsidR="000C2BCC" w:rsidRDefault="009B30B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F9DF3" w14:textId="77777777" w:rsidR="000C2BCC" w:rsidRDefault="009B30BC" w:rsidP="006C3872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施設の種類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B4E9D" w14:textId="0A8692C7" w:rsidR="000C2BCC" w:rsidRDefault="009B30BC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1．荷役機械  2．上屋 </w:t>
            </w:r>
          </w:p>
          <w:p w14:paraId="739A88FF" w14:textId="77777777" w:rsidR="00353971" w:rsidRDefault="009B30BC" w:rsidP="00353971">
            <w:pPr>
              <w:spacing w:after="0"/>
              <w:ind w:left="1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3．荷さばき地、荷さばき業務管理用建物</w:t>
            </w:r>
          </w:p>
          <w:p w14:paraId="74B5853D" w14:textId="295316B3" w:rsidR="000C2BCC" w:rsidRDefault="009B30BC" w:rsidP="00353971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4．野積場 </w:t>
            </w:r>
          </w:p>
        </w:tc>
      </w:tr>
      <w:tr w:rsidR="000C2BCC" w14:paraId="77E99830" w14:textId="77777777" w:rsidTr="00703390">
        <w:trPr>
          <w:trHeight w:val="44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80890" w14:textId="2BF5AB39" w:rsidR="00353971" w:rsidRDefault="009B30BC" w:rsidP="006C3872">
            <w:pPr>
              <w:spacing w:after="0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施</w:t>
            </w:r>
            <w:r w:rsidR="00353971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設</w:t>
            </w:r>
          </w:p>
          <w:p w14:paraId="1B962993" w14:textId="67B9A4BF" w:rsidR="000C2BCC" w:rsidRDefault="009B30BC" w:rsidP="006C3872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コ ー ド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C59BFB" w14:textId="1679E831" w:rsidR="000C2BCC" w:rsidRDefault="009B30B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FDD323" w14:textId="77777777" w:rsidR="000C2BCC" w:rsidRDefault="009B30BC" w:rsidP="006C3872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施 設 名 称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9AF5E" w14:textId="282BE609" w:rsidR="000C2BCC" w:rsidRDefault="009B30BC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0C2BCC" w14:paraId="2E0A4BF4" w14:textId="77777777" w:rsidTr="00703390">
        <w:trPr>
          <w:trHeight w:val="338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1AB0F1" w14:textId="0B3E0136" w:rsidR="006C3872" w:rsidRDefault="009B30BC" w:rsidP="006C3872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信 号 符 号</w:t>
            </w:r>
          </w:p>
          <w:p w14:paraId="578070FB" w14:textId="64C12D90" w:rsidR="000C2BCC" w:rsidRDefault="009B30BC" w:rsidP="006C387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(ｺｰﾙｻｲﾝ)等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B3DA6" w14:textId="77777777" w:rsidR="000C2BCC" w:rsidRDefault="009B30B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8FBCC" w14:textId="77777777" w:rsidR="000C2BCC" w:rsidRDefault="009B30BC" w:rsidP="006C3872">
            <w:pPr>
              <w:tabs>
                <w:tab w:val="right" w:pos="122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船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名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08990" w14:textId="77777777" w:rsidR="000C2BCC" w:rsidRDefault="009B30BC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0C2BCC" w14:paraId="4218764B" w14:textId="77777777" w:rsidTr="00703390">
        <w:trPr>
          <w:trHeight w:val="39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67F52E" w14:textId="77777777" w:rsidR="006C3872" w:rsidRDefault="009B30BC" w:rsidP="006C3872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使 用 数 量</w:t>
            </w:r>
          </w:p>
          <w:p w14:paraId="5C10A608" w14:textId="6012F1BC" w:rsidR="000C2BCC" w:rsidRDefault="009B30BC" w:rsidP="006C387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(使用面積)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E6B4F" w14:textId="5DCD4DBB" w:rsidR="000C2BCC" w:rsidRDefault="009B30B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27667A" w14:textId="77777777" w:rsidR="000C2BCC" w:rsidRDefault="009B30BC" w:rsidP="006C387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使 用 区 画 (区画名)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339AE" w14:textId="3724BEB6" w:rsidR="000C2BCC" w:rsidRDefault="009B30BC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0C2BCC" w14:paraId="05E29771" w14:textId="77777777" w:rsidTr="00703390">
        <w:trPr>
          <w:trHeight w:val="542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7EE9EC" w14:textId="1262557B" w:rsidR="000C2BCC" w:rsidRDefault="009B30BC" w:rsidP="00703390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使用予定期間</w:t>
            </w:r>
          </w:p>
        </w:tc>
        <w:tc>
          <w:tcPr>
            <w:tcW w:w="7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E0D1F0" w14:textId="3E89627C" w:rsidR="000C2BCC" w:rsidRDefault="009B30BC" w:rsidP="0035397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時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分から </w:t>
            </w:r>
          </w:p>
        </w:tc>
      </w:tr>
      <w:tr w:rsidR="000C2BCC" w14:paraId="6CC22D98" w14:textId="77777777" w:rsidTr="00703390">
        <w:trPr>
          <w:trHeight w:val="514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D886D1" w14:textId="77777777" w:rsidR="000C2BCC" w:rsidRDefault="000C2BCC" w:rsidP="006C3872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8FCAB" w14:textId="3793FB06" w:rsidR="000C2BCC" w:rsidRDefault="009B30BC" w:rsidP="0035397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年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時 </w:t>
            </w:r>
            <w:r w:rsidR="00764AF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分まで </w:t>
            </w:r>
          </w:p>
        </w:tc>
      </w:tr>
      <w:tr w:rsidR="000C2BCC" w14:paraId="19731D5A" w14:textId="77777777" w:rsidTr="00703390">
        <w:trPr>
          <w:trHeight w:val="419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C1B9F" w14:textId="51D0A2DF" w:rsidR="000C2BCC" w:rsidRDefault="009B30BC" w:rsidP="006C3872">
            <w:pPr>
              <w:tabs>
                <w:tab w:val="right" w:pos="126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貨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物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9CA943" w14:textId="77777777" w:rsidR="000C2BCC" w:rsidRDefault="009B30BC" w:rsidP="006C3872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品 名 コ ー ド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16249D" w14:textId="7B18C764" w:rsidR="000C2BCC" w:rsidRDefault="009B30BC" w:rsidP="006C3872">
            <w:pPr>
              <w:tabs>
                <w:tab w:val="right" w:pos="122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品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名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877A7E" w14:textId="00A63DDE" w:rsidR="000C2BCC" w:rsidRDefault="009B30BC" w:rsidP="006C3872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個 数 ・ ト ン 数</w:t>
            </w:r>
          </w:p>
        </w:tc>
      </w:tr>
      <w:tr w:rsidR="000C2BCC" w14:paraId="74C8B140" w14:textId="77777777" w:rsidTr="00703390">
        <w:trPr>
          <w:trHeight w:val="158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39B68C" w14:textId="77777777" w:rsidR="000C2BCC" w:rsidRDefault="000C2BCC" w:rsidP="006C3872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0FF254" w14:textId="75945156" w:rsidR="000C2BCC" w:rsidRPr="00353971" w:rsidRDefault="000C2BCC" w:rsidP="00353971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C10777" w14:textId="5601408F" w:rsidR="000C2BCC" w:rsidRPr="00353971" w:rsidRDefault="000C2BCC" w:rsidP="00353971">
            <w:pPr>
              <w:spacing w:after="0"/>
              <w:ind w:left="1"/>
              <w:jc w:val="both"/>
              <w:rPr>
                <w:rFonts w:eastAsiaTheme="minorEastAsi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48BED" w14:textId="09169295" w:rsidR="000C2BCC" w:rsidRPr="00353971" w:rsidRDefault="000C2BCC" w:rsidP="00353971">
            <w:pPr>
              <w:spacing w:after="0"/>
              <w:ind w:left="1"/>
              <w:jc w:val="both"/>
              <w:rPr>
                <w:rFonts w:eastAsiaTheme="minorEastAsia"/>
              </w:rPr>
            </w:pPr>
          </w:p>
        </w:tc>
      </w:tr>
      <w:tr w:rsidR="000C2BCC" w14:paraId="3B1AB0F1" w14:textId="77777777" w:rsidTr="00703390">
        <w:trPr>
          <w:trHeight w:val="234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44E041" w14:textId="77777777" w:rsidR="000C2BCC" w:rsidRDefault="000C2BCC" w:rsidP="006C3872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C0F21" w14:textId="42020F6F" w:rsidR="000C2BCC" w:rsidRDefault="000C2BCC" w:rsidP="00353971">
            <w:pPr>
              <w:spacing w:after="0"/>
              <w:jc w:val="both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BD45F2" w14:textId="6416DCBB" w:rsidR="000C2BCC" w:rsidRDefault="000C2BCC" w:rsidP="00353971">
            <w:pPr>
              <w:spacing w:after="0"/>
              <w:ind w:left="1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313067" w14:textId="5C1ECFBE" w:rsidR="000C2BCC" w:rsidRDefault="000C2BCC" w:rsidP="00353971">
            <w:pPr>
              <w:spacing w:after="0"/>
              <w:ind w:left="1"/>
              <w:jc w:val="both"/>
            </w:pPr>
          </w:p>
        </w:tc>
      </w:tr>
      <w:tr w:rsidR="000C2BCC" w14:paraId="7DAAEC7D" w14:textId="77777777" w:rsidTr="00703390">
        <w:trPr>
          <w:trHeight w:val="325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02D902" w14:textId="77777777" w:rsidR="000C2BCC" w:rsidRDefault="000C2BCC" w:rsidP="006C3872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4BD1D5" w14:textId="251495C0" w:rsidR="000C2BCC" w:rsidRDefault="000C2BCC" w:rsidP="00353971">
            <w:pPr>
              <w:spacing w:after="0"/>
              <w:jc w:val="both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BDA362" w14:textId="21C1A58B" w:rsidR="000C2BCC" w:rsidRDefault="000C2BCC" w:rsidP="00353971">
            <w:pPr>
              <w:spacing w:after="0"/>
              <w:ind w:left="1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1B99F" w14:textId="1CF88137" w:rsidR="000C2BCC" w:rsidRDefault="000C2BCC" w:rsidP="00353971">
            <w:pPr>
              <w:spacing w:after="0"/>
              <w:ind w:left="1"/>
              <w:jc w:val="both"/>
            </w:pPr>
          </w:p>
        </w:tc>
      </w:tr>
      <w:tr w:rsidR="000C2BCC" w14:paraId="2CF7F5B5" w14:textId="77777777" w:rsidTr="009B30BC">
        <w:trPr>
          <w:trHeight w:val="339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3F6E8C" w14:textId="4C051C3A" w:rsidR="000C2BCC" w:rsidRDefault="009B30BC" w:rsidP="006C3872">
            <w:pPr>
              <w:tabs>
                <w:tab w:val="right" w:pos="126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考</w:t>
            </w:r>
          </w:p>
        </w:tc>
        <w:tc>
          <w:tcPr>
            <w:tcW w:w="7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0C382" w14:textId="77777777" w:rsidR="000C2BCC" w:rsidRDefault="009B30B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(荷役機械の種類を記入してください) </w:t>
            </w:r>
          </w:p>
          <w:p w14:paraId="51BF24EA" w14:textId="4187D4DD" w:rsidR="000C2BCC" w:rsidRPr="00353971" w:rsidRDefault="009B30BC">
            <w:pPr>
              <w:spacing w:after="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0C2BCC" w14:paraId="603CDEB6" w14:textId="77777777" w:rsidTr="00703390">
        <w:trPr>
          <w:trHeight w:val="3738"/>
        </w:trPr>
        <w:tc>
          <w:tcPr>
            <w:tcW w:w="9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9EC48" w14:textId="77777777" w:rsidR="000C2BCC" w:rsidRDefault="009B30BC">
            <w:pPr>
              <w:tabs>
                <w:tab w:val="center" w:pos="420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※ 使  用  料 </w:t>
            </w:r>
          </w:p>
          <w:tbl>
            <w:tblPr>
              <w:tblStyle w:val="TableGrid"/>
              <w:tblW w:w="8647" w:type="dxa"/>
              <w:tblInd w:w="172" w:type="dxa"/>
              <w:tblCellMar>
                <w:top w:w="39" w:type="dxa"/>
                <w:left w:w="156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1701"/>
              <w:gridCol w:w="1843"/>
            </w:tblGrid>
            <w:tr w:rsidR="000C2BCC" w14:paraId="39F4A898" w14:textId="77777777" w:rsidTr="00703390">
              <w:trPr>
                <w:trHeight w:val="201"/>
              </w:trPr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F0A6398" w14:textId="04A02EEA" w:rsidR="000C2BCC" w:rsidRDefault="009B30BC" w:rsidP="00703390">
                  <w:pPr>
                    <w:spacing w:after="0"/>
                    <w:ind w:right="58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使 用 期 間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C9B851A" w14:textId="77777777" w:rsidR="000C2BCC" w:rsidRDefault="009B30BC" w:rsidP="0070339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トン数又は面積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4E09D8" w14:textId="10348281" w:rsidR="000C2BCC" w:rsidRDefault="009B30BC" w:rsidP="00703390">
                  <w:pPr>
                    <w:spacing w:after="0"/>
                    <w:ind w:left="10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料 率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DC5D50" w14:textId="497F5661" w:rsidR="000C2BCC" w:rsidRDefault="009B30BC" w:rsidP="00703390">
                  <w:pPr>
                    <w:spacing w:after="0"/>
                    <w:ind w:right="57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使 用 料 金</w:t>
                  </w:r>
                </w:p>
              </w:tc>
            </w:tr>
            <w:tr w:rsidR="000C2BCC" w14:paraId="164D3E33" w14:textId="77777777" w:rsidTr="00703390">
              <w:trPr>
                <w:trHeight w:val="624"/>
              </w:trPr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A66A02" w14:textId="77777777" w:rsidR="00353971" w:rsidRDefault="009B30BC" w:rsidP="00703390">
                  <w:pPr>
                    <w:spacing w:after="1" w:line="240" w:lineRule="exact"/>
                    <w:ind w:firstLineChars="200" w:firstLine="420"/>
                    <w:rPr>
                      <w:rFonts w:ascii="ＭＳ 明朝" w:eastAsia="ＭＳ 明朝" w:hAnsi="ＭＳ 明朝" w:cs="ＭＳ 明朝"/>
                      <w:sz w:val="21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年   月   日から</w:t>
                  </w:r>
                </w:p>
                <w:p w14:paraId="79F4A3A9" w14:textId="0C869FA0" w:rsidR="000C2BCC" w:rsidRDefault="009B30BC" w:rsidP="00703390">
                  <w:pPr>
                    <w:spacing w:after="1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日間</w:t>
                  </w:r>
                </w:p>
                <w:p w14:paraId="39377F6F" w14:textId="2D924ADB" w:rsidR="000C2BCC" w:rsidRDefault="009B30BC" w:rsidP="00703390">
                  <w:pPr>
                    <w:spacing w:after="0" w:line="240" w:lineRule="exact"/>
                    <w:ind w:firstLineChars="200" w:firstLine="42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年   月   日まで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2094AD" w14:textId="352194B2" w:rsidR="000C2BCC" w:rsidRDefault="000C2BCC" w:rsidP="00703390">
                  <w:pPr>
                    <w:spacing w:after="0" w:line="240" w:lineRule="exact"/>
                    <w:ind w:left="49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F47208" w14:textId="64524B53" w:rsidR="000C2BCC" w:rsidRDefault="000C2BCC" w:rsidP="00703390">
                  <w:pPr>
                    <w:spacing w:after="0" w:line="240" w:lineRule="exact"/>
                    <w:ind w:left="5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1C79E29" w14:textId="4420A71D" w:rsidR="000C2BCC" w:rsidRDefault="000C2BCC" w:rsidP="00703390">
                  <w:pPr>
                    <w:spacing w:after="0" w:line="240" w:lineRule="exact"/>
                    <w:ind w:left="49"/>
                    <w:jc w:val="right"/>
                  </w:pPr>
                </w:p>
                <w:p w14:paraId="520B4B1B" w14:textId="77777777" w:rsidR="000C2BCC" w:rsidRDefault="009B30BC" w:rsidP="00703390">
                  <w:pPr>
                    <w:spacing w:after="0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</w:tr>
            <w:tr w:rsidR="000C2BCC" w14:paraId="6174BFCD" w14:textId="77777777" w:rsidTr="00703390">
              <w:trPr>
                <w:trHeight w:val="580"/>
              </w:trPr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5022F4" w14:textId="77777777" w:rsidR="00353971" w:rsidRDefault="009B30BC" w:rsidP="00703390">
                  <w:pPr>
                    <w:spacing w:after="1" w:line="240" w:lineRule="exact"/>
                    <w:ind w:firstLineChars="200" w:firstLine="420"/>
                    <w:rPr>
                      <w:rFonts w:ascii="ＭＳ 明朝" w:eastAsia="ＭＳ 明朝" w:hAnsi="ＭＳ 明朝" w:cs="ＭＳ 明朝"/>
                      <w:sz w:val="21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年   月   日から</w:t>
                  </w:r>
                </w:p>
                <w:p w14:paraId="2C57F9E1" w14:textId="270B0F21" w:rsidR="000C2BCC" w:rsidRDefault="009B30BC" w:rsidP="00703390">
                  <w:pPr>
                    <w:spacing w:after="1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日間</w:t>
                  </w:r>
                </w:p>
                <w:p w14:paraId="4619EDED" w14:textId="604E8EF8" w:rsidR="000C2BCC" w:rsidRDefault="009B30BC" w:rsidP="00703390">
                  <w:pPr>
                    <w:spacing w:after="0" w:line="240" w:lineRule="exact"/>
                    <w:ind w:firstLineChars="200" w:firstLine="42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年   月   日まで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C977FC" w14:textId="33B7D5F5" w:rsidR="000C2BCC" w:rsidRDefault="000C2BCC" w:rsidP="00703390">
                  <w:pPr>
                    <w:spacing w:after="0" w:line="240" w:lineRule="exact"/>
                    <w:ind w:left="49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0CE50D" w14:textId="2E97EA5A" w:rsidR="000C2BCC" w:rsidRDefault="000C2BCC" w:rsidP="00703390">
                  <w:pPr>
                    <w:spacing w:after="0" w:line="240" w:lineRule="exact"/>
                    <w:ind w:left="5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8BBE9C8" w14:textId="15064A13" w:rsidR="000C2BCC" w:rsidRDefault="000C2BCC" w:rsidP="00703390">
                  <w:pPr>
                    <w:spacing w:after="0" w:line="240" w:lineRule="exact"/>
                    <w:ind w:left="49"/>
                    <w:jc w:val="right"/>
                  </w:pPr>
                </w:p>
                <w:p w14:paraId="4C047120" w14:textId="77777777" w:rsidR="000C2BCC" w:rsidRDefault="009B30BC" w:rsidP="00703390">
                  <w:pPr>
                    <w:spacing w:after="0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</w:tr>
            <w:tr w:rsidR="000C2BCC" w14:paraId="56FBC67B" w14:textId="77777777" w:rsidTr="00703390">
              <w:trPr>
                <w:trHeight w:val="408"/>
              </w:trPr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7A29F4" w14:textId="77777777" w:rsidR="00353971" w:rsidRDefault="009B30BC" w:rsidP="00703390">
                  <w:pPr>
                    <w:spacing w:after="1" w:line="240" w:lineRule="exact"/>
                    <w:ind w:firstLineChars="200" w:firstLine="420"/>
                    <w:rPr>
                      <w:rFonts w:ascii="ＭＳ 明朝" w:eastAsia="ＭＳ 明朝" w:hAnsi="ＭＳ 明朝" w:cs="ＭＳ 明朝"/>
                      <w:sz w:val="21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年   月   日から</w:t>
                  </w:r>
                </w:p>
                <w:p w14:paraId="56EEF9E2" w14:textId="75182CC3" w:rsidR="000C2BCC" w:rsidRDefault="009B30BC" w:rsidP="00703390">
                  <w:pPr>
                    <w:spacing w:after="1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日間</w:t>
                  </w:r>
                </w:p>
                <w:p w14:paraId="28F527D9" w14:textId="40CFB103" w:rsidR="000C2BCC" w:rsidRDefault="009B30BC" w:rsidP="00703390">
                  <w:pPr>
                    <w:spacing w:after="0" w:line="240" w:lineRule="exact"/>
                    <w:ind w:firstLineChars="200" w:firstLine="42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年   月   日まで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067404" w14:textId="2D548A67" w:rsidR="000C2BCC" w:rsidRDefault="000C2BCC" w:rsidP="00703390">
                  <w:pPr>
                    <w:spacing w:after="0" w:line="240" w:lineRule="exact"/>
                    <w:ind w:left="49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9DA287" w14:textId="1F4E608B" w:rsidR="000C2BCC" w:rsidRDefault="000C2BCC" w:rsidP="00703390">
                  <w:pPr>
                    <w:spacing w:after="0" w:line="240" w:lineRule="exact"/>
                    <w:ind w:left="5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4711685" w14:textId="1CDA8725" w:rsidR="000C2BCC" w:rsidRDefault="000C2BCC" w:rsidP="00703390">
                  <w:pPr>
                    <w:spacing w:after="0" w:line="240" w:lineRule="exact"/>
                    <w:ind w:left="49"/>
                    <w:jc w:val="right"/>
                  </w:pPr>
                </w:p>
                <w:p w14:paraId="2179C15D" w14:textId="77777777" w:rsidR="000C2BCC" w:rsidRDefault="009B30BC" w:rsidP="00703390">
                  <w:pPr>
                    <w:spacing w:after="0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</w:tr>
            <w:tr w:rsidR="00353971" w14:paraId="675072C7" w14:textId="77777777" w:rsidTr="00703390">
              <w:trPr>
                <w:trHeight w:val="300"/>
              </w:trPr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13FA3148" w14:textId="77777777" w:rsidR="00353971" w:rsidRDefault="00353971" w:rsidP="00703390">
                  <w:pPr>
                    <w:spacing w:after="0" w:line="240" w:lineRule="exact"/>
                    <w:ind w:left="1414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合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14:paraId="00414D69" w14:textId="7AC68FA9" w:rsidR="00353971" w:rsidRDefault="00353971" w:rsidP="00703390">
                  <w:pPr>
                    <w:spacing w:after="0" w:line="240" w:lineRule="exact"/>
                    <w:ind w:left="368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計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4355BD" w14:textId="77777777" w:rsidR="00353971" w:rsidRDefault="00353971" w:rsidP="00703390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63D0E07" w14:textId="2E8242DA" w:rsidR="00353971" w:rsidRDefault="00353971" w:rsidP="00703390">
                  <w:pPr>
                    <w:spacing w:after="0" w:line="240" w:lineRule="exact"/>
                    <w:ind w:left="49"/>
                    <w:jc w:val="right"/>
                  </w:pPr>
                </w:p>
                <w:p w14:paraId="6F4FE6A6" w14:textId="77777777" w:rsidR="00353971" w:rsidRDefault="00353971" w:rsidP="00703390">
                  <w:pPr>
                    <w:spacing w:after="0" w:line="240" w:lineRule="exact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</w:tr>
          </w:tbl>
          <w:p w14:paraId="14501B88" w14:textId="3A6320E2" w:rsidR="000C2BCC" w:rsidRPr="006C3872" w:rsidRDefault="000C2BCC">
            <w:pPr>
              <w:spacing w:after="0"/>
              <w:ind w:left="60"/>
              <w:rPr>
                <w:rFonts w:eastAsiaTheme="minorEastAsia"/>
              </w:rPr>
            </w:pPr>
          </w:p>
        </w:tc>
      </w:tr>
    </w:tbl>
    <w:p w14:paraId="1A38CFB3" w14:textId="77777777" w:rsidR="000C2BCC" w:rsidRDefault="009B30BC" w:rsidP="00703390">
      <w:pPr>
        <w:spacing w:after="62" w:line="260" w:lineRule="exact"/>
        <w:ind w:left="-6" w:hanging="11"/>
      </w:pPr>
      <w:r>
        <w:rPr>
          <w:rFonts w:ascii="ＭＳ 明朝" w:eastAsia="ＭＳ 明朝" w:hAnsi="ＭＳ 明朝" w:cs="ＭＳ 明朝"/>
          <w:sz w:val="21"/>
        </w:rPr>
        <w:t xml:space="preserve">添付書類（野積場、荷さばき業務管理用建物の場合） </w:t>
      </w:r>
    </w:p>
    <w:p w14:paraId="1084C8DE" w14:textId="77777777" w:rsidR="000C2BCC" w:rsidRDefault="009B30BC" w:rsidP="00703390">
      <w:pPr>
        <w:spacing w:after="62" w:line="260" w:lineRule="exact"/>
        <w:ind w:left="-6" w:hanging="11"/>
      </w:pPr>
      <w:r>
        <w:rPr>
          <w:rFonts w:ascii="ＭＳ 明朝" w:eastAsia="ＭＳ 明朝" w:hAnsi="ＭＳ 明朝" w:cs="ＭＳ 明朝"/>
          <w:sz w:val="21"/>
        </w:rPr>
        <w:t xml:space="preserve"> １ 位置図、２ 平面図、３ 求積図、４ その他参考となるべき事項 </w:t>
      </w:r>
    </w:p>
    <w:p w14:paraId="511AA106" w14:textId="77777777" w:rsidR="000C2BCC" w:rsidRDefault="009B30BC" w:rsidP="00703390">
      <w:pPr>
        <w:spacing w:after="62" w:line="260" w:lineRule="exact"/>
        <w:ind w:left="-6" w:hanging="11"/>
      </w:pPr>
      <w:r>
        <w:rPr>
          <w:rFonts w:ascii="ＭＳ 明朝" w:eastAsia="ＭＳ 明朝" w:hAnsi="ＭＳ 明朝" w:cs="ＭＳ 明朝"/>
          <w:sz w:val="21"/>
        </w:rPr>
        <w:t>(注意) 該当施設番号を○印で囲み、施設の種類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B30BC">
              <w:rPr>
                <w:rFonts w:ascii="ＭＳ 明朝" w:eastAsia="ＭＳ 明朝" w:hAnsi="ＭＳ 明朝" w:cs="ＭＳ 明朝"/>
                <w:sz w:val="10"/>
              </w:rPr>
              <w:t>ごと</w:t>
            </w:r>
          </w:rt>
          <w:rubyBase>
            <w:r w:rsidR="009B30BC">
              <w:rPr>
                <w:rFonts w:ascii="ＭＳ 明朝" w:eastAsia="ＭＳ 明朝" w:hAnsi="ＭＳ 明朝" w:cs="ＭＳ 明朝"/>
                <w:sz w:val="21"/>
              </w:rPr>
              <w:t>毎</w:t>
            </w:r>
          </w:rubyBase>
        </w:ruby>
      </w:r>
      <w:r>
        <w:rPr>
          <w:rFonts w:ascii="ＭＳ 明朝" w:eastAsia="ＭＳ 明朝" w:hAnsi="ＭＳ 明朝" w:cs="ＭＳ 明朝"/>
          <w:sz w:val="21"/>
        </w:rPr>
        <w:t xml:space="preserve">に記載してください。 </w:t>
      </w:r>
    </w:p>
    <w:p w14:paraId="05A03BC0" w14:textId="5A5B896A" w:rsidR="000C2BCC" w:rsidRDefault="009B30BC" w:rsidP="00703390">
      <w:pPr>
        <w:spacing w:after="62" w:line="260" w:lineRule="exact"/>
        <w:ind w:left="-6" w:hanging="11"/>
      </w:pPr>
      <w:r>
        <w:rPr>
          <w:rFonts w:ascii="ＭＳ 明朝" w:eastAsia="ＭＳ 明朝" w:hAnsi="ＭＳ 明朝" w:cs="ＭＳ 明朝"/>
          <w:sz w:val="21"/>
        </w:rPr>
        <w:t xml:space="preserve">    </w:t>
      </w:r>
      <w:r w:rsidR="00703390">
        <w:rPr>
          <w:rFonts w:ascii="ＭＳ 明朝" w:eastAsia="ＭＳ 明朝" w:hAnsi="ＭＳ 明朝" w:cs="ＭＳ 明朝" w:hint="eastAsia"/>
          <w:sz w:val="21"/>
        </w:rPr>
        <w:t xml:space="preserve">　 </w:t>
      </w:r>
      <w:r>
        <w:rPr>
          <w:rFonts w:ascii="ＭＳ 明朝" w:eastAsia="ＭＳ 明朝" w:hAnsi="ＭＳ 明朝" w:cs="ＭＳ 明朝"/>
          <w:sz w:val="21"/>
        </w:rPr>
        <w:t xml:space="preserve">※印のある事項は、記入しないでください。 </w:t>
      </w:r>
    </w:p>
    <w:sectPr w:rsidR="000C2BCC" w:rsidSect="009B30BC">
      <w:pgSz w:w="11904" w:h="16840"/>
      <w:pgMar w:top="1418" w:right="1593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0AD9" w14:textId="77777777" w:rsidR="00353971" w:rsidRDefault="00353971" w:rsidP="00353971">
      <w:pPr>
        <w:spacing w:after="0" w:line="240" w:lineRule="auto"/>
      </w:pPr>
      <w:r>
        <w:separator/>
      </w:r>
    </w:p>
  </w:endnote>
  <w:endnote w:type="continuationSeparator" w:id="0">
    <w:p w14:paraId="6577BA7C" w14:textId="77777777" w:rsidR="00353971" w:rsidRDefault="00353971" w:rsidP="0035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1EA8" w14:textId="77777777" w:rsidR="00353971" w:rsidRDefault="00353971" w:rsidP="00353971">
      <w:pPr>
        <w:spacing w:after="0" w:line="240" w:lineRule="auto"/>
      </w:pPr>
      <w:r>
        <w:separator/>
      </w:r>
    </w:p>
  </w:footnote>
  <w:footnote w:type="continuationSeparator" w:id="0">
    <w:p w14:paraId="5B24D581" w14:textId="77777777" w:rsidR="00353971" w:rsidRDefault="00353971" w:rsidP="0035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CC"/>
    <w:rsid w:val="000C2BCC"/>
    <w:rsid w:val="00353971"/>
    <w:rsid w:val="006C3872"/>
    <w:rsid w:val="00703390"/>
    <w:rsid w:val="00762034"/>
    <w:rsid w:val="00764AF6"/>
    <w:rsid w:val="009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C2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1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3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9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3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9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2024-04-08T02:54:00Z</dcterms:created>
  <dcterms:modified xsi:type="dcterms:W3CDTF">2024-04-08T02:54:00Z</dcterms:modified>
</cp:coreProperties>
</file>