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別紙</w:t>
      </w:r>
    </w:p>
    <w:p w:rsidR="006732F5" w:rsidRPr="006732F5" w:rsidRDefault="00691B03" w:rsidP="006732F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4"/>
        </w:rPr>
        <w:t>令和</w:t>
      </w:r>
      <w:r w:rsidR="00F24C20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4"/>
        </w:rPr>
        <w:t>５</w:t>
      </w:r>
      <w:r w:rsidR="006732F5" w:rsidRPr="006732F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4"/>
        </w:rPr>
        <w:t>年度千葉県食品衛生監視指導計画</w:t>
      </w:r>
      <w:r w:rsidR="006732F5" w:rsidRPr="006732F5">
        <w:rPr>
          <w:rFonts w:ascii="ＭＳ 明朝" w:eastAsia="ＭＳ 明朝" w:hAnsi="ＭＳ 明朝" w:cs="ＭＳ 明朝"/>
          <w:b/>
          <w:bCs/>
          <w:color w:val="000000"/>
          <w:kern w:val="0"/>
          <w:szCs w:val="24"/>
        </w:rPr>
        <w:t>(</w:t>
      </w:r>
      <w:r w:rsidR="006732F5" w:rsidRPr="006732F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4"/>
        </w:rPr>
        <w:t>案</w:t>
      </w:r>
      <w:r w:rsidR="006732F5" w:rsidRPr="006732F5">
        <w:rPr>
          <w:rFonts w:ascii="ＭＳ 明朝" w:eastAsia="ＭＳ 明朝" w:hAnsi="ＭＳ 明朝" w:cs="ＭＳ 明朝"/>
          <w:b/>
          <w:bCs/>
          <w:color w:val="000000"/>
          <w:kern w:val="0"/>
          <w:szCs w:val="24"/>
        </w:rPr>
        <w:t>)</w:t>
      </w:r>
      <w:r w:rsidR="006732F5" w:rsidRPr="006732F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4"/>
        </w:rPr>
        <w:t>に対するご意見の記入票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　送付先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千葉県健康福祉部衛生指導課食品衛生監視班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　所　　　〒２６０－８６６７　千葉市中央区市場町１番１号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="003931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電　話　　　０４３－２２３－２６２６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ﾌｧｸｼﾐﾘ　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０４３－２２７－２７１３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Ｅﾒｰﾙ　　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eisi2@mz.pref.chiba.lg.jp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D60B15" w:rsidRDefault="00691B03" w:rsidP="006732F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受付期間　　　令和</w:t>
      </w:r>
      <w:r w:rsidR="00F24C20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５</w:t>
      </w:r>
      <w:r w:rsidR="0063121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年１</w:t>
      </w:r>
      <w:r w:rsidR="006732F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 w:rsidR="0018626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="00F24C20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７</w:t>
      </w:r>
      <w:r w:rsidR="006732F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</w:t>
      </w:r>
      <w:r w:rsidR="006732F5"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="002D740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金</w:t>
      </w:r>
      <w:r w:rsidR="004903A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)</w:t>
      </w:r>
      <w:r w:rsidR="0018626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から令和</w:t>
      </w:r>
      <w:r w:rsidR="00F24C20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５</w:t>
      </w:r>
      <w:r w:rsidR="006732F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</w:t>
      </w:r>
      <w:r w:rsidR="0063121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="006732F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 w:rsidR="0018626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="00017A2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７</w:t>
      </w:r>
      <w:r w:rsidR="006732F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</w:t>
      </w:r>
      <w:r w:rsidR="006732F5"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="00017A2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bookmarkStart w:id="0" w:name="_GoBack"/>
      <w:bookmarkEnd w:id="0"/>
      <w:r w:rsidR="006732F5"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="006732F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まで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　　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="00691B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令和</w:t>
      </w:r>
      <w:r w:rsidR="00F24C20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５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</w:t>
      </w:r>
      <w:r w:rsidR="0026401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="00D60B1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 w:rsidR="00691B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="00E93ED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７</w:t>
      </w:r>
      <w:r w:rsidR="00D60B1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</w:t>
      </w:r>
      <w:r w:rsidR="00D60B15"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="00E93ED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 w:rsidR="00D60B15"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必着とさせていただきます。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spacing w:val="-6"/>
          <w:kern w:val="0"/>
          <w:szCs w:val="24"/>
        </w:rPr>
        <w:t>３　ご意見記入欄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3"/>
        <w:gridCol w:w="1952"/>
        <w:gridCol w:w="6084"/>
      </w:tblGrid>
      <w:tr w:rsidR="006732F5" w:rsidRPr="006732F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  <w:r w:rsidRPr="006732F5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Cs w:val="24"/>
              </w:rPr>
              <w:t>ページ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  <w:r w:rsidRPr="006732F5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Cs w:val="24"/>
              </w:rPr>
              <w:t xml:space="preserve">   </w:t>
            </w:r>
            <w:r w:rsidRPr="006732F5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Cs w:val="24"/>
              </w:rPr>
              <w:t>項　目　名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  <w:r w:rsidRPr="006732F5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Cs w:val="24"/>
              </w:rPr>
              <w:t xml:space="preserve"> </w:t>
            </w:r>
            <w:r w:rsidRPr="006732F5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Cs w:val="24"/>
              </w:rPr>
              <w:t xml:space="preserve">　　　　　　ご　意　見　の　内　容</w:t>
            </w:r>
          </w:p>
        </w:tc>
      </w:tr>
      <w:tr w:rsidR="006732F5" w:rsidRPr="006732F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</w:tc>
      </w:tr>
    </w:tbl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　ご意見提出者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) 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氏名（法人の場合は法人名及び営業所名）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) 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住所（法人の場合は本社又は営業所の住所）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) 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電話番号（法人の場合は本社又は営業所の電話番号）</w:t>
      </w:r>
    </w:p>
    <w:p w:rsidR="000C2EA3" w:rsidRPr="006732F5" w:rsidRDefault="000C2EA3" w:rsidP="006732F5"/>
    <w:sectPr w:rsidR="000C2EA3" w:rsidRPr="006732F5" w:rsidSect="006732F5">
      <w:pgSz w:w="11906" w:h="16838"/>
      <w:pgMar w:top="1360" w:right="1360" w:bottom="1360" w:left="1360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606" w:rsidRDefault="00841606" w:rsidP="00A9672B">
      <w:r>
        <w:separator/>
      </w:r>
    </w:p>
  </w:endnote>
  <w:endnote w:type="continuationSeparator" w:id="0">
    <w:p w:rsidR="00841606" w:rsidRDefault="00841606" w:rsidP="00A9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606" w:rsidRDefault="00841606" w:rsidP="00A9672B">
      <w:r>
        <w:separator/>
      </w:r>
    </w:p>
  </w:footnote>
  <w:footnote w:type="continuationSeparator" w:id="0">
    <w:p w:rsidR="00841606" w:rsidRDefault="00841606" w:rsidP="00A96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rawingGridHorizontalSpacing w:val="125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32F5"/>
    <w:rsid w:val="00017A25"/>
    <w:rsid w:val="000C2EA3"/>
    <w:rsid w:val="00186266"/>
    <w:rsid w:val="001A7BDF"/>
    <w:rsid w:val="00205CC1"/>
    <w:rsid w:val="00213D2F"/>
    <w:rsid w:val="002429F2"/>
    <w:rsid w:val="00264015"/>
    <w:rsid w:val="002D740F"/>
    <w:rsid w:val="00393102"/>
    <w:rsid w:val="00416839"/>
    <w:rsid w:val="00460B1F"/>
    <w:rsid w:val="004903A1"/>
    <w:rsid w:val="00546418"/>
    <w:rsid w:val="005D260B"/>
    <w:rsid w:val="0060591E"/>
    <w:rsid w:val="0063121A"/>
    <w:rsid w:val="006732F5"/>
    <w:rsid w:val="00691B03"/>
    <w:rsid w:val="00722C0A"/>
    <w:rsid w:val="00841606"/>
    <w:rsid w:val="008F14FC"/>
    <w:rsid w:val="009276E1"/>
    <w:rsid w:val="00963585"/>
    <w:rsid w:val="00A763FD"/>
    <w:rsid w:val="00A9672B"/>
    <w:rsid w:val="00C4023C"/>
    <w:rsid w:val="00C47D0D"/>
    <w:rsid w:val="00D056D4"/>
    <w:rsid w:val="00D60B15"/>
    <w:rsid w:val="00E93EDA"/>
    <w:rsid w:val="00F24C20"/>
    <w:rsid w:val="00F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7A55CFF-2B3A-44CB-986F-180A7BF6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7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72B"/>
  </w:style>
  <w:style w:type="paragraph" w:styleId="a5">
    <w:name w:val="footer"/>
    <w:basedOn w:val="a"/>
    <w:link w:val="a6"/>
    <w:uiPriority w:val="99"/>
    <w:unhideWhenUsed/>
    <w:rsid w:val="00A96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72B"/>
  </w:style>
  <w:style w:type="paragraph" w:styleId="a7">
    <w:name w:val="Balloon Text"/>
    <w:basedOn w:val="a"/>
    <w:link w:val="a8"/>
    <w:uiPriority w:val="99"/>
    <w:semiHidden/>
    <w:unhideWhenUsed/>
    <w:rsid w:val="00A96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7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385</Characters>
  <Application>Microsoft Office Word</Application>
  <DocSecurity>0</DocSecurity>
  <Lines>3</Lines>
  <Paragraphs>1</Paragraphs>
  <ScaleCrop>false</ScaleCrop>
  <Company>千葉県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千葉県衛生指導課</dc:creator>
  <cp:lastModifiedBy>千葉県</cp:lastModifiedBy>
  <cp:revision>20</cp:revision>
  <cp:lastPrinted>2016-01-08T02:20:00Z</cp:lastPrinted>
  <dcterms:created xsi:type="dcterms:W3CDTF">2016-01-08T02:20:00Z</dcterms:created>
  <dcterms:modified xsi:type="dcterms:W3CDTF">2023-01-17T10:42:00Z</dcterms:modified>
</cp:coreProperties>
</file>