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DB48" w14:textId="66D6B728" w:rsidR="00860F45" w:rsidRDefault="00F94123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と畜場外とさつ許可申請書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14:paraId="0EDA49C7" w14:textId="77777777" w:rsidR="00860F45" w:rsidRDefault="00860F45">
      <w:pPr>
        <w:jc w:val="right"/>
      </w:pPr>
    </w:p>
    <w:p w14:paraId="674D0B11" w14:textId="77777777" w:rsidR="00860F45" w:rsidRDefault="00F94123">
      <w:pPr>
        <w:jc w:val="right"/>
      </w:pPr>
      <w:r>
        <w:rPr>
          <w:rFonts w:hint="eastAsia"/>
        </w:rPr>
        <w:t xml:space="preserve">年　　月　　日　　</w:t>
      </w:r>
    </w:p>
    <w:p w14:paraId="11AE78B9" w14:textId="77777777" w:rsidR="00860F45" w:rsidRDefault="00F94123">
      <w:r>
        <w:rPr>
          <w:rFonts w:hint="eastAsia"/>
        </w:rPr>
        <w:t xml:space="preserve">　　　千葉県知事　　　　　様</w:t>
      </w:r>
    </w:p>
    <w:p w14:paraId="6D5A1A1C" w14:textId="77777777" w:rsidR="00860F45" w:rsidRDefault="00860F45"/>
    <w:p w14:paraId="34A89A43" w14:textId="77777777" w:rsidR="00860F45" w:rsidRDefault="00F94123">
      <w:pPr>
        <w:jc w:val="right"/>
      </w:pPr>
      <w:r>
        <w:rPr>
          <w:rFonts w:hint="eastAsia"/>
        </w:rPr>
        <w:t xml:space="preserve">住　所　　　　　　　　　　　</w:t>
      </w:r>
    </w:p>
    <w:p w14:paraId="4332BA02" w14:textId="77777777" w:rsidR="00860F45" w:rsidRDefault="00F94123">
      <w:pPr>
        <w:jc w:val="right"/>
      </w:pPr>
      <w:r>
        <w:rPr>
          <w:rFonts w:hint="eastAsia"/>
        </w:rPr>
        <w:t xml:space="preserve">氏　名　　　　　　　　　　　</w:t>
      </w:r>
    </w:p>
    <w:p w14:paraId="0C16A503" w14:textId="77777777" w:rsidR="00860F45" w:rsidRDefault="00F94123">
      <w:pPr>
        <w:jc w:val="right"/>
      </w:pPr>
      <w:r>
        <w:rPr>
          <w:rFonts w:hint="eastAsia"/>
        </w:rPr>
        <w:t xml:space="preserve">年　　月　　日生　　</w:t>
      </w:r>
    </w:p>
    <w:p w14:paraId="5BC5261A" w14:textId="563D5518" w:rsidR="00860F45" w:rsidRDefault="00F94123">
      <w:pPr>
        <w:spacing w:before="100" w:line="480" w:lineRule="exact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</w:instrText>
      </w:r>
      <w:r>
        <w:instrText>),\s \up -6(</w:instrText>
      </w:r>
      <w:r>
        <w:rPr>
          <w:rFonts w:hint="eastAsia"/>
        </w:rPr>
        <w:instrText>称及び代表者の氏名</w:instrText>
      </w:r>
      <w:r>
        <w:instrText>))</w:instrText>
      </w:r>
      <w:r>
        <w:fldChar w:fldCharType="end"/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35538E42" w14:textId="77777777" w:rsidR="00860F45" w:rsidRDefault="00860F45"/>
    <w:p w14:paraId="61855982" w14:textId="77777777" w:rsidR="00860F45" w:rsidRDefault="00F94123">
      <w:pPr>
        <w:ind w:left="210" w:firstLine="210"/>
      </w:pPr>
      <w:r>
        <w:rPr>
          <w:rFonts w:hint="eastAsia"/>
        </w:rPr>
        <w:t>次のとおりと畜場外とさつをしたいので、と畜場法施行令第４条第２号の規定により申請します。</w:t>
      </w:r>
    </w:p>
    <w:p w14:paraId="53C7C0C5" w14:textId="77777777" w:rsidR="00860F45" w:rsidRDefault="00F94123">
      <w:r>
        <w:rPr>
          <w:rFonts w:hint="eastAsia"/>
        </w:rPr>
        <w:t xml:space="preserve">　１　とさつ年月日</w:t>
      </w:r>
    </w:p>
    <w:p w14:paraId="313B18AA" w14:textId="77777777" w:rsidR="00860F45" w:rsidRDefault="00F94123">
      <w:r>
        <w:rPr>
          <w:rFonts w:hint="eastAsia"/>
        </w:rPr>
        <w:t xml:space="preserve">　２　とさつする場所及びその周囲</w:t>
      </w:r>
      <w:r>
        <w:t>200</w:t>
      </w:r>
      <w:r>
        <w:rPr>
          <w:rFonts w:hint="eastAsia"/>
        </w:rPr>
        <w:t>メートル以内の見取図（別紙）</w:t>
      </w:r>
    </w:p>
    <w:p w14:paraId="432DF618" w14:textId="77777777" w:rsidR="00860F45" w:rsidRDefault="00F94123">
      <w:pPr>
        <w:spacing w:after="105"/>
      </w:pPr>
      <w:r>
        <w:rPr>
          <w:rFonts w:hint="eastAsia"/>
        </w:rPr>
        <w:t xml:space="preserve">　３　とさつしようとする獣畜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260"/>
        <w:gridCol w:w="840"/>
        <w:gridCol w:w="1470"/>
        <w:gridCol w:w="1050"/>
        <w:gridCol w:w="1260"/>
      </w:tblGrid>
      <w:tr w:rsidR="00860F45" w14:paraId="46DA4769" w14:textId="77777777">
        <w:trPr>
          <w:trHeight w:hRule="exact" w:val="630"/>
        </w:trPr>
        <w:tc>
          <w:tcPr>
            <w:tcW w:w="1260" w:type="dxa"/>
            <w:vAlign w:val="center"/>
          </w:tcPr>
          <w:p w14:paraId="5546C35F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40" w:type="dxa"/>
            <w:vAlign w:val="center"/>
          </w:tcPr>
          <w:p w14:paraId="16C1E663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vAlign w:val="center"/>
          </w:tcPr>
          <w:p w14:paraId="27B01365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品種</w:t>
            </w:r>
          </w:p>
        </w:tc>
        <w:tc>
          <w:tcPr>
            <w:tcW w:w="840" w:type="dxa"/>
            <w:vAlign w:val="center"/>
          </w:tcPr>
          <w:p w14:paraId="28E4E2B5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470" w:type="dxa"/>
            <w:vAlign w:val="center"/>
          </w:tcPr>
          <w:p w14:paraId="6FDA0B80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1050" w:type="dxa"/>
            <w:vAlign w:val="center"/>
          </w:tcPr>
          <w:p w14:paraId="1AF80DDC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産地</w:t>
            </w:r>
          </w:p>
        </w:tc>
        <w:tc>
          <w:tcPr>
            <w:tcW w:w="1260" w:type="dxa"/>
            <w:vAlign w:val="center"/>
          </w:tcPr>
          <w:p w14:paraId="39387B2D" w14:textId="77777777" w:rsidR="00860F45" w:rsidRDefault="00F9412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60F45" w14:paraId="08C99261" w14:textId="77777777">
        <w:trPr>
          <w:trHeight w:hRule="exact" w:val="1050"/>
        </w:trPr>
        <w:tc>
          <w:tcPr>
            <w:tcW w:w="1260" w:type="dxa"/>
          </w:tcPr>
          <w:p w14:paraId="3EF26DB9" w14:textId="77777777" w:rsidR="00860F45" w:rsidRDefault="00860F45"/>
        </w:tc>
        <w:tc>
          <w:tcPr>
            <w:tcW w:w="840" w:type="dxa"/>
          </w:tcPr>
          <w:p w14:paraId="75681F3B" w14:textId="77777777" w:rsidR="00860F45" w:rsidRDefault="00860F45"/>
        </w:tc>
        <w:tc>
          <w:tcPr>
            <w:tcW w:w="1260" w:type="dxa"/>
          </w:tcPr>
          <w:p w14:paraId="36831026" w14:textId="77777777" w:rsidR="00860F45" w:rsidRDefault="00860F45"/>
        </w:tc>
        <w:tc>
          <w:tcPr>
            <w:tcW w:w="840" w:type="dxa"/>
          </w:tcPr>
          <w:p w14:paraId="5D0F4311" w14:textId="77777777" w:rsidR="00860F45" w:rsidRDefault="00860F45"/>
        </w:tc>
        <w:tc>
          <w:tcPr>
            <w:tcW w:w="1470" w:type="dxa"/>
          </w:tcPr>
          <w:p w14:paraId="2D8CC509" w14:textId="77777777" w:rsidR="00860F45" w:rsidRDefault="00860F45"/>
        </w:tc>
        <w:tc>
          <w:tcPr>
            <w:tcW w:w="1050" w:type="dxa"/>
          </w:tcPr>
          <w:p w14:paraId="0C6FA64A" w14:textId="77777777" w:rsidR="00860F45" w:rsidRDefault="00860F45"/>
        </w:tc>
        <w:tc>
          <w:tcPr>
            <w:tcW w:w="1260" w:type="dxa"/>
          </w:tcPr>
          <w:p w14:paraId="324B2B51" w14:textId="77777777" w:rsidR="00860F45" w:rsidRDefault="00860F45"/>
        </w:tc>
      </w:tr>
    </w:tbl>
    <w:p w14:paraId="38013F72" w14:textId="77777777" w:rsidR="00860F45" w:rsidRDefault="00860F45">
      <w:pPr>
        <w:spacing w:before="105"/>
        <w:ind w:left="420" w:hanging="210"/>
      </w:pPr>
    </w:p>
    <w:sectPr w:rsidR="00860F4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D123" w14:textId="77777777" w:rsidR="00860F45" w:rsidRDefault="00F94123">
      <w:pPr>
        <w:spacing w:line="240" w:lineRule="auto"/>
      </w:pPr>
      <w:r>
        <w:separator/>
      </w:r>
    </w:p>
  </w:endnote>
  <w:endnote w:type="continuationSeparator" w:id="0">
    <w:p w14:paraId="3DEE9320" w14:textId="77777777" w:rsidR="00860F45" w:rsidRDefault="00F94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50E2A" w14:textId="77777777" w:rsidR="00860F45" w:rsidRDefault="00F94123">
      <w:pPr>
        <w:spacing w:line="240" w:lineRule="auto"/>
      </w:pPr>
      <w:r>
        <w:separator/>
      </w:r>
    </w:p>
  </w:footnote>
  <w:footnote w:type="continuationSeparator" w:id="0">
    <w:p w14:paraId="3441104F" w14:textId="77777777" w:rsidR="00860F45" w:rsidRDefault="00F941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123"/>
    <w:rsid w:val="00050F46"/>
    <w:rsid w:val="008415CC"/>
    <w:rsid w:val="00860F45"/>
    <w:rsid w:val="009D6489"/>
    <w:rsid w:val="00CF203B"/>
    <w:rsid w:val="00F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D9A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151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2025-02-14T04:35:00Z</dcterms:created>
  <dcterms:modified xsi:type="dcterms:W3CDTF">2025-02-14T04:36:00Z</dcterms:modified>
</cp:coreProperties>
</file>