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2640" w14:textId="77777777" w:rsidR="00884C3D" w:rsidRPr="00884C3D" w:rsidRDefault="00884C3D" w:rsidP="003D3042">
      <w:pPr>
        <w:jc w:val="center"/>
        <w:rPr>
          <w:rFonts w:ascii="ＭＳ ゴシック" w:eastAsia="ＭＳ ゴシック" w:hAnsi="ＭＳ ゴシック"/>
        </w:rPr>
      </w:pPr>
    </w:p>
    <w:p w14:paraId="5F6C27DC" w14:textId="77777777" w:rsidR="00884C3D" w:rsidRDefault="00884C3D" w:rsidP="00884C3D">
      <w:pPr>
        <w:rPr>
          <w:rFonts w:hAnsi="Courier New"/>
        </w:rPr>
      </w:pPr>
      <w:r w:rsidRPr="00884C3D">
        <w:rPr>
          <w:rFonts w:ascii="ＭＳ ゴシック" w:eastAsia="ＭＳ ゴシック" w:hAnsi="ＭＳ ゴシック" w:hint="eastAsia"/>
        </w:rPr>
        <w:t>第三号様式</w:t>
      </w:r>
      <w:r>
        <w:rPr>
          <w:rFonts w:hAnsi="Courier New" w:hint="eastAsia"/>
        </w:rPr>
        <w:t>（第二条第三項）</w:t>
      </w:r>
    </w:p>
    <w:p w14:paraId="53420F1E" w14:textId="1AD0DEBA" w:rsidR="002A6474" w:rsidRDefault="00884C3D">
      <w:pPr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美容所廃止届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</w:p>
    <w:p w14:paraId="284AD6D4" w14:textId="77777777" w:rsidR="002A6474" w:rsidRDefault="00884C3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5A205031" w14:textId="77777777" w:rsidR="002A6474" w:rsidRDefault="00884C3D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24B14517" w14:textId="77777777" w:rsidR="002A6474" w:rsidRDefault="00884C3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開設者住所　　　　　　　　　　　</w:t>
      </w:r>
    </w:p>
    <w:p w14:paraId="3FB43C4D" w14:textId="77777777" w:rsidR="002A6474" w:rsidRPr="003D3042" w:rsidRDefault="00884C3D">
      <w:pPr>
        <w:jc w:val="right"/>
        <w:rPr>
          <w:rFonts w:hAnsi="Courier New"/>
          <w:color w:val="000000" w:themeColor="text1"/>
        </w:rPr>
      </w:pPr>
      <w:r w:rsidRPr="003D3042">
        <w:rPr>
          <w:rFonts w:hAnsi="Courier New" w:hint="eastAsia"/>
          <w:color w:val="000000" w:themeColor="text1"/>
        </w:rPr>
        <w:t xml:space="preserve">開設者氏名　　　　　　　　　　　</w:t>
      </w:r>
    </w:p>
    <w:p w14:paraId="007A319D" w14:textId="59FD3F0A" w:rsidR="002A6474" w:rsidRDefault="00884C3D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所在地及び代表者氏名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6ACE0D21" w14:textId="77777777" w:rsidR="002A6474" w:rsidRDefault="00884C3D">
      <w:pPr>
        <w:ind w:left="210"/>
        <w:rPr>
          <w:rFonts w:hAnsi="Courier New"/>
        </w:rPr>
      </w:pPr>
      <w:r>
        <w:rPr>
          <w:rFonts w:hAnsi="Courier New" w:hint="eastAsia"/>
        </w:rPr>
        <w:t xml:space="preserve">　次のとおり美容所を廃止したのでお届けします。</w:t>
      </w:r>
    </w:p>
    <w:p w14:paraId="7DDA948F" w14:textId="77777777" w:rsidR="002A6474" w:rsidRDefault="00884C3D">
      <w:pPr>
        <w:ind w:left="210"/>
        <w:rPr>
          <w:rFonts w:hAnsi="Courier New"/>
        </w:rPr>
      </w:pPr>
      <w:r>
        <w:rPr>
          <w:rFonts w:hAnsi="Courier New" w:hint="eastAsia"/>
        </w:rPr>
        <w:t>１　施設の名称</w:t>
      </w:r>
    </w:p>
    <w:p w14:paraId="45823B25" w14:textId="77777777" w:rsidR="002A6474" w:rsidRDefault="00884C3D">
      <w:pPr>
        <w:ind w:left="210"/>
        <w:rPr>
          <w:rFonts w:hAnsi="Courier New"/>
        </w:rPr>
      </w:pPr>
      <w:r>
        <w:rPr>
          <w:rFonts w:hAnsi="Courier New" w:hint="eastAsia"/>
        </w:rPr>
        <w:t>２　施設の所在地</w:t>
      </w:r>
    </w:p>
    <w:p w14:paraId="3023C466" w14:textId="77777777" w:rsidR="002A6474" w:rsidRDefault="00884C3D">
      <w:pPr>
        <w:ind w:left="210"/>
        <w:rPr>
          <w:rFonts w:hAnsi="Courier New"/>
        </w:rPr>
      </w:pPr>
      <w:r>
        <w:rPr>
          <w:rFonts w:hAnsi="Courier New" w:hint="eastAsia"/>
        </w:rPr>
        <w:t>３　確認番号　　第　　号　　　　　確認年月日　　　　年　　月　　日</w:t>
      </w:r>
    </w:p>
    <w:p w14:paraId="67323B3E" w14:textId="77777777" w:rsidR="002A6474" w:rsidRDefault="00884C3D">
      <w:pPr>
        <w:ind w:left="210"/>
        <w:rPr>
          <w:rFonts w:hAnsi="Courier New"/>
        </w:rPr>
      </w:pPr>
      <w:r>
        <w:rPr>
          <w:rFonts w:hAnsi="Courier New" w:hint="eastAsia"/>
        </w:rPr>
        <w:t>４　廃止年月日　　　　年　　月　　日</w:t>
      </w:r>
    </w:p>
    <w:p w14:paraId="0D17B097" w14:textId="77777777" w:rsidR="002A6474" w:rsidRDefault="00884C3D">
      <w:pPr>
        <w:ind w:left="210"/>
        <w:rPr>
          <w:rFonts w:hAnsi="Courier New"/>
        </w:rPr>
      </w:pPr>
      <w:r>
        <w:rPr>
          <w:rFonts w:hAnsi="Courier New" w:hint="eastAsia"/>
        </w:rPr>
        <w:t>５　廃止の理由</w:t>
      </w:r>
    </w:p>
    <w:p w14:paraId="60DE3605" w14:textId="77777777" w:rsidR="002A6474" w:rsidRPr="00884C3D" w:rsidRDefault="002A6474" w:rsidP="00D960FE">
      <w:pPr>
        <w:rPr>
          <w:rFonts w:hAnsi="Courier New"/>
          <w:color w:val="FF0000"/>
          <w:u w:val="single"/>
        </w:rPr>
      </w:pPr>
    </w:p>
    <w:p w14:paraId="47CB3B40" w14:textId="77777777" w:rsidR="00884C3D" w:rsidRDefault="00884C3D">
      <w:pPr>
        <w:ind w:left="420" w:hanging="210"/>
        <w:rPr>
          <w:rFonts w:hAnsi="Courier New"/>
        </w:rPr>
      </w:pPr>
    </w:p>
    <w:p w14:paraId="5AACF37F" w14:textId="77777777" w:rsidR="00884C3D" w:rsidRDefault="00884C3D">
      <w:pPr>
        <w:ind w:left="420" w:hanging="210"/>
        <w:rPr>
          <w:rFonts w:hAnsi="Courier New"/>
        </w:rPr>
      </w:pPr>
    </w:p>
    <w:p w14:paraId="38062288" w14:textId="77777777" w:rsidR="00884C3D" w:rsidRDefault="00884C3D">
      <w:pPr>
        <w:ind w:left="420" w:hanging="210"/>
        <w:rPr>
          <w:rFonts w:hAnsi="Courier New"/>
        </w:rPr>
      </w:pPr>
    </w:p>
    <w:p w14:paraId="5E679B9D" w14:textId="77777777" w:rsidR="00884C3D" w:rsidRDefault="00884C3D">
      <w:pPr>
        <w:ind w:left="420" w:hanging="210"/>
        <w:rPr>
          <w:rFonts w:hAnsi="Courier New"/>
        </w:rPr>
      </w:pPr>
    </w:p>
    <w:p w14:paraId="47C9B891" w14:textId="77777777" w:rsidR="00884C3D" w:rsidRDefault="00884C3D">
      <w:pPr>
        <w:ind w:left="420" w:hanging="210"/>
        <w:rPr>
          <w:rFonts w:hAnsi="Courier New"/>
        </w:rPr>
      </w:pPr>
    </w:p>
    <w:p w14:paraId="20BA670C" w14:textId="77777777" w:rsidR="00884C3D" w:rsidRDefault="00884C3D">
      <w:pPr>
        <w:ind w:left="420" w:hanging="210"/>
        <w:rPr>
          <w:rFonts w:hAnsi="Courier New"/>
        </w:rPr>
      </w:pPr>
    </w:p>
    <w:p w14:paraId="2A0FFF11" w14:textId="77777777" w:rsidR="00884C3D" w:rsidRDefault="00884C3D">
      <w:pPr>
        <w:ind w:left="420" w:hanging="210"/>
        <w:rPr>
          <w:rFonts w:hAnsi="Courier New"/>
        </w:rPr>
      </w:pPr>
    </w:p>
    <w:p w14:paraId="42B9027F" w14:textId="77777777" w:rsidR="00884C3D" w:rsidRDefault="00884C3D">
      <w:pPr>
        <w:ind w:left="420" w:hanging="210"/>
        <w:rPr>
          <w:rFonts w:hAnsi="Courier New"/>
        </w:rPr>
      </w:pPr>
    </w:p>
    <w:p w14:paraId="4EA19B60" w14:textId="77777777" w:rsidR="00884C3D" w:rsidRDefault="00884C3D">
      <w:pPr>
        <w:ind w:left="420" w:hanging="210"/>
        <w:rPr>
          <w:rFonts w:hAnsi="Courier New"/>
        </w:rPr>
      </w:pPr>
    </w:p>
    <w:p w14:paraId="28D29887" w14:textId="77777777" w:rsidR="00884C3D" w:rsidRDefault="00884C3D">
      <w:pPr>
        <w:ind w:left="420" w:hanging="210"/>
        <w:rPr>
          <w:rFonts w:hAnsi="Courier New"/>
        </w:rPr>
      </w:pPr>
    </w:p>
    <w:p w14:paraId="3232470A" w14:textId="77777777" w:rsidR="00884C3D" w:rsidRDefault="00884C3D">
      <w:pPr>
        <w:ind w:left="420" w:hanging="210"/>
        <w:rPr>
          <w:rFonts w:hAnsi="Courier New"/>
        </w:rPr>
      </w:pPr>
    </w:p>
    <w:p w14:paraId="4DDC15DC" w14:textId="77777777" w:rsidR="00884C3D" w:rsidRDefault="00884C3D">
      <w:pPr>
        <w:ind w:left="420" w:hanging="210"/>
        <w:rPr>
          <w:rFonts w:hAnsi="Courier New"/>
        </w:rPr>
      </w:pPr>
    </w:p>
    <w:p w14:paraId="0F3F80DA" w14:textId="77777777" w:rsidR="00884C3D" w:rsidRDefault="00884C3D">
      <w:pPr>
        <w:ind w:left="420" w:hanging="210"/>
        <w:rPr>
          <w:rFonts w:hAnsi="Courier New"/>
        </w:rPr>
      </w:pPr>
    </w:p>
    <w:p w14:paraId="123EDC34" w14:textId="77777777" w:rsidR="00884C3D" w:rsidRDefault="00884C3D">
      <w:pPr>
        <w:ind w:left="420" w:hanging="210"/>
        <w:rPr>
          <w:rFonts w:hAnsi="Courier New"/>
        </w:rPr>
      </w:pPr>
    </w:p>
    <w:p w14:paraId="1092626D" w14:textId="77777777" w:rsidR="00884C3D" w:rsidRDefault="00884C3D">
      <w:pPr>
        <w:ind w:left="420" w:hanging="210"/>
        <w:rPr>
          <w:rFonts w:hAnsi="Courier New"/>
        </w:rPr>
      </w:pPr>
    </w:p>
    <w:p w14:paraId="5AD6B787" w14:textId="77777777" w:rsidR="00D960FE" w:rsidRDefault="00D960FE">
      <w:pPr>
        <w:ind w:left="420" w:hanging="210"/>
        <w:rPr>
          <w:rFonts w:hAnsi="Courier New"/>
        </w:rPr>
      </w:pPr>
    </w:p>
    <w:sectPr w:rsidR="00D960FE" w:rsidSect="000C610D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0EFAD" w14:textId="77777777" w:rsidR="0079630A" w:rsidRDefault="0079630A">
      <w:r>
        <w:separator/>
      </w:r>
    </w:p>
  </w:endnote>
  <w:endnote w:type="continuationSeparator" w:id="0">
    <w:p w14:paraId="3317EFFF" w14:textId="77777777" w:rsidR="0079630A" w:rsidRDefault="0079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389F1" w14:textId="77777777" w:rsidR="0079630A" w:rsidRDefault="0079630A">
      <w:r>
        <w:separator/>
      </w:r>
    </w:p>
  </w:footnote>
  <w:footnote w:type="continuationSeparator" w:id="0">
    <w:p w14:paraId="6A9781AF" w14:textId="77777777" w:rsidR="0079630A" w:rsidRDefault="0079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4C3D"/>
    <w:rsid w:val="00093CBD"/>
    <w:rsid w:val="000C01B3"/>
    <w:rsid w:val="000C610D"/>
    <w:rsid w:val="00131617"/>
    <w:rsid w:val="002A6474"/>
    <w:rsid w:val="002F459E"/>
    <w:rsid w:val="00353C7A"/>
    <w:rsid w:val="003D3042"/>
    <w:rsid w:val="004F7070"/>
    <w:rsid w:val="0079630A"/>
    <w:rsid w:val="007A23AF"/>
    <w:rsid w:val="00884C3D"/>
    <w:rsid w:val="009A0229"/>
    <w:rsid w:val="00A939C7"/>
    <w:rsid w:val="00CC6F8A"/>
    <w:rsid w:val="00D960FE"/>
    <w:rsid w:val="00DD0E80"/>
    <w:rsid w:val="00F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1EDAE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164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2025-01-27T02:17:00Z</dcterms:created>
  <dcterms:modified xsi:type="dcterms:W3CDTF">2025-01-27T02:17:00Z</dcterms:modified>
</cp:coreProperties>
</file>