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82"/>
        <w:gridCol w:w="364"/>
        <w:gridCol w:w="882"/>
        <w:gridCol w:w="524"/>
        <w:gridCol w:w="2921"/>
        <w:gridCol w:w="1127"/>
        <w:gridCol w:w="118"/>
        <w:gridCol w:w="838"/>
        <w:gridCol w:w="837"/>
        <w:gridCol w:w="843"/>
      </w:tblGrid>
      <w:tr w:rsidR="00FD5F4C" w:rsidRPr="00130CA4" w14:paraId="5CF68357" w14:textId="77777777">
        <w:trPr>
          <w:trHeight w:val="529"/>
        </w:trPr>
        <w:tc>
          <w:tcPr>
            <w:tcW w:w="689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1BCB1250" w14:textId="1D49CADD" w:rsidR="00FD5F4C" w:rsidRPr="003337B2" w:rsidRDefault="007B7AF4" w:rsidP="0011706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　歴　書</w:t>
            </w:r>
            <w:r w:rsidR="00EF1B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021414" w:rsidRPr="0002141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応募職種：</w:t>
            </w:r>
            <w:r w:rsidR="0002141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021414" w:rsidRPr="0002141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（No.　　）</w:t>
            </w:r>
          </w:p>
        </w:tc>
        <w:tc>
          <w:tcPr>
            <w:tcW w:w="2645" w:type="dxa"/>
            <w:gridSpan w:val="4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588A3FC8" w14:textId="2CB6C57D" w:rsidR="00FD5F4C" w:rsidRPr="00C1677D" w:rsidRDefault="00FD5F4C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256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5"/>
            </w:tblGrid>
            <w:tr w:rsidR="00FD5F4C" w14:paraId="6DCB5992" w14:textId="77777777">
              <w:trPr>
                <w:trHeight w:val="2331"/>
              </w:trPr>
              <w:tc>
                <w:tcPr>
                  <w:tcW w:w="192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BDC8C0" w14:textId="77777777" w:rsidR="00130CA4" w:rsidRPr="007B7AF4" w:rsidRDefault="00130CA4" w:rsidP="007B7AF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7AF4">
                    <w:rPr>
                      <w:rFonts w:ascii="ＭＳ 明朝" w:hAnsi="ＭＳ 明朝" w:hint="eastAsia"/>
                      <w:sz w:val="20"/>
                      <w:szCs w:val="20"/>
                    </w:rPr>
                    <w:t>写</w:t>
                  </w:r>
                  <w:r w:rsidR="007B7AF4" w:rsidRPr="007B7AF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7B7AF4">
                    <w:rPr>
                      <w:rFonts w:ascii="ＭＳ 明朝" w:hAnsi="ＭＳ 明朝" w:hint="eastAsia"/>
                      <w:sz w:val="20"/>
                      <w:szCs w:val="20"/>
                    </w:rPr>
                    <w:t>真</w:t>
                  </w:r>
                </w:p>
              </w:tc>
            </w:tr>
          </w:tbl>
          <w:p w14:paraId="2D381E7E" w14:textId="77777777" w:rsidR="00FD5F4C" w:rsidRPr="00C1677D" w:rsidRDefault="00FD5F4C" w:rsidP="00FD5F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5F4C" w:rsidRPr="00130CA4" w14:paraId="313979D3" w14:textId="77777777">
        <w:trPr>
          <w:trHeight w:val="345"/>
        </w:trPr>
        <w:tc>
          <w:tcPr>
            <w:tcW w:w="6895" w:type="dxa"/>
            <w:gridSpan w:val="7"/>
            <w:tcBorders>
              <w:top w:val="single" w:sz="4" w:space="0" w:color="FFFFFF"/>
              <w:left w:val="single" w:sz="4" w:space="0" w:color="FFFFFF"/>
              <w:right w:val="single" w:sz="12" w:space="0" w:color="FFFFFF"/>
            </w:tcBorders>
          </w:tcPr>
          <w:p w14:paraId="781989F4" w14:textId="77777777" w:rsidR="00FD5F4C" w:rsidRPr="0002109C" w:rsidRDefault="00FD5F4C" w:rsidP="00030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2109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030D3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2109C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030D3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2109C">
              <w:rPr>
                <w:rFonts w:ascii="ＭＳ 明朝" w:hAnsi="ＭＳ 明朝" w:hint="eastAsia"/>
                <w:sz w:val="20"/>
                <w:szCs w:val="20"/>
              </w:rPr>
              <w:t xml:space="preserve">　　日現在</w:t>
            </w:r>
          </w:p>
        </w:tc>
        <w:tc>
          <w:tcPr>
            <w:tcW w:w="2645" w:type="dxa"/>
            <w:gridSpan w:val="4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06CE3E52" w14:textId="77777777" w:rsidR="00FD5F4C" w:rsidRPr="00FD5F4C" w:rsidRDefault="00FD5F4C" w:rsidP="00FD5F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F4C" w:rsidRPr="00130CA4" w14:paraId="1B6ED4DF" w14:textId="77777777">
        <w:trPr>
          <w:trHeight w:val="50"/>
        </w:trPr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50369AD" w14:textId="77777777" w:rsidR="00FD5F4C" w:rsidRPr="007B7AF4" w:rsidRDefault="00FD5F4C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9B30A" w14:textId="77777777" w:rsidR="00FD5F4C" w:rsidRPr="007B7AF4" w:rsidRDefault="00FD5F4C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男</w:t>
            </w:r>
            <w:r w:rsidR="00DD5C5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女</w:t>
            </w:r>
          </w:p>
        </w:tc>
        <w:tc>
          <w:tcPr>
            <w:tcW w:w="2645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7C567260" w14:textId="77777777" w:rsidR="00FD5F4C" w:rsidRPr="007B7AF4" w:rsidRDefault="00FD5F4C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5F4C" w:rsidRPr="00130CA4" w14:paraId="247DA22C" w14:textId="77777777">
        <w:trPr>
          <w:trHeight w:val="900"/>
        </w:trPr>
        <w:tc>
          <w:tcPr>
            <w:tcW w:w="576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E93C91" w14:textId="77777777" w:rsidR="00FD5F4C" w:rsidRDefault="0052024F" w:rsidP="00FD5F4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</w:t>
            </w:r>
            <w:r w:rsidR="00FD5F4C" w:rsidRPr="007B7AF4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14:paraId="5FC53A13" w14:textId="77777777" w:rsidR="0008343E" w:rsidRPr="007B7AF4" w:rsidRDefault="00A3103C" w:rsidP="00CA706A">
            <w:pPr>
              <w:spacing w:line="360" w:lineRule="auto"/>
              <w:ind w:firstLineChars="3100" w:firstLine="4960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1DBF8" w14:textId="77777777" w:rsidR="00FD5F4C" w:rsidRPr="007B7AF4" w:rsidRDefault="00DD5C53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既 </w:t>
            </w:r>
            <w:r w:rsidR="00FD5F4C" w:rsidRPr="007B7AF4">
              <w:rPr>
                <w:rFonts w:ascii="ＭＳ 明朝" w:hAnsi="ＭＳ 明朝" w:hint="eastAsia"/>
                <w:sz w:val="16"/>
                <w:szCs w:val="16"/>
              </w:rPr>
              <w:t>婚</w:t>
            </w:r>
          </w:p>
          <w:p w14:paraId="5B70969A" w14:textId="77777777" w:rsidR="00FD5F4C" w:rsidRPr="007B7AF4" w:rsidRDefault="00DD5C53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未 </w:t>
            </w:r>
            <w:r w:rsidR="00FD5F4C" w:rsidRPr="007B7AF4">
              <w:rPr>
                <w:rFonts w:ascii="ＭＳ 明朝" w:hAnsi="ＭＳ 明朝" w:hint="eastAsia"/>
                <w:sz w:val="16"/>
                <w:szCs w:val="16"/>
              </w:rPr>
              <w:t>婚</w:t>
            </w:r>
          </w:p>
        </w:tc>
        <w:tc>
          <w:tcPr>
            <w:tcW w:w="2645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094E862A" w14:textId="77777777" w:rsidR="00FD5F4C" w:rsidRPr="007B7AF4" w:rsidRDefault="00FD5F4C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5F4C" w:rsidRPr="00130CA4" w14:paraId="5A20CD42" w14:textId="77777777">
        <w:trPr>
          <w:trHeight w:val="694"/>
        </w:trPr>
        <w:tc>
          <w:tcPr>
            <w:tcW w:w="28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C32C35" w14:textId="77777777" w:rsidR="00FD5F4C" w:rsidRPr="007B7AF4" w:rsidRDefault="00FD5F4C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本籍地　　　　</w:t>
            </w:r>
            <w:r w:rsidR="00A3103C" w:rsidRPr="007B7AF4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A3103C" w:rsidRPr="007B7AF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30D3A">
              <w:rPr>
                <w:rFonts w:ascii="ＭＳ 明朝" w:hAnsi="ＭＳ 明朝" w:hint="eastAsia"/>
                <w:sz w:val="16"/>
                <w:szCs w:val="16"/>
              </w:rPr>
              <w:t>都</w:t>
            </w:r>
            <w:r w:rsidR="00030D3A" w:rsidRPr="00030D3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30D3A">
              <w:rPr>
                <w:rFonts w:ascii="ＭＳ 明朝" w:hAnsi="ＭＳ 明朝" w:hint="eastAsia"/>
                <w:sz w:val="16"/>
                <w:szCs w:val="16"/>
              </w:rPr>
              <w:t>道</w:t>
            </w:r>
            <w:r w:rsidR="00030D3A" w:rsidRPr="00030D3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30D3A">
              <w:rPr>
                <w:rFonts w:ascii="ＭＳ 明朝" w:hAnsi="ＭＳ 明朝" w:hint="eastAsia"/>
                <w:sz w:val="16"/>
                <w:szCs w:val="16"/>
              </w:rPr>
              <w:t>府</w:t>
            </w:r>
            <w:r w:rsidR="00030D3A" w:rsidRPr="00030D3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30D3A">
              <w:rPr>
                <w:rFonts w:ascii="ＭＳ 明朝" w:hAnsi="ＭＳ 明朝" w:hint="eastAsia"/>
                <w:sz w:val="16"/>
                <w:szCs w:val="16"/>
              </w:rPr>
              <w:t>県</w:t>
            </w:r>
          </w:p>
        </w:tc>
        <w:tc>
          <w:tcPr>
            <w:tcW w:w="40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3A5E7" w14:textId="77777777" w:rsidR="00FD5F4C" w:rsidRPr="007B7AF4" w:rsidRDefault="00FD5F4C" w:rsidP="00DD5C53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  <w:p w14:paraId="19804EB0" w14:textId="77777777" w:rsidR="00FD5F4C" w:rsidRPr="007B7AF4" w:rsidRDefault="00FD5F4C" w:rsidP="007B7AF4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A577028" w14:textId="77777777" w:rsidR="00A3103C" w:rsidRPr="007B7AF4" w:rsidRDefault="00A3103C" w:rsidP="00DD5C53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平成</w:t>
            </w:r>
            <w:r w:rsidR="0008343E">
              <w:rPr>
                <w:rFonts w:ascii="ＭＳ 明朝" w:hAnsi="ＭＳ 明朝" w:hint="eastAsia"/>
                <w:sz w:val="16"/>
                <w:szCs w:val="16"/>
              </w:rPr>
              <w:t xml:space="preserve">        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月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日生（満　</w:t>
            </w:r>
            <w:r w:rsidR="0008343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8B3439" w:rsidRPr="007B7AF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>歳）</w:t>
            </w:r>
          </w:p>
        </w:tc>
        <w:tc>
          <w:tcPr>
            <w:tcW w:w="26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</w:tcPr>
          <w:p w14:paraId="37768D8B" w14:textId="77777777" w:rsidR="00FD5F4C" w:rsidRPr="007B7AF4" w:rsidRDefault="00FD5F4C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103C" w14:paraId="15600180" w14:textId="77777777">
        <w:trPr>
          <w:trHeight w:val="70"/>
        </w:trPr>
        <w:tc>
          <w:tcPr>
            <w:tcW w:w="6895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76F4CEC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4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E6BB72" w14:textId="77777777" w:rsidR="00A3103C" w:rsidRPr="007B7AF4" w:rsidRDefault="00A3103C" w:rsidP="00A3103C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05B1E9B9" w14:textId="77777777" w:rsidR="00A3103C" w:rsidRPr="007B7AF4" w:rsidRDefault="00A3103C" w:rsidP="00A3103C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－　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－　　　　</w:t>
            </w:r>
          </w:p>
        </w:tc>
      </w:tr>
      <w:tr w:rsidR="00A3103C" w14:paraId="188A6FDE" w14:textId="77777777">
        <w:trPr>
          <w:trHeight w:val="297"/>
        </w:trPr>
        <w:tc>
          <w:tcPr>
            <w:tcW w:w="6895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1F26542F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現住所　〒　　　－　　　　</w:t>
            </w:r>
          </w:p>
          <w:p w14:paraId="1C7849E5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vMerge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DB7A038" w14:textId="77777777" w:rsidR="00A3103C" w:rsidRPr="007B7AF4" w:rsidRDefault="00A3103C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103C" w14:paraId="498CBA5F" w14:textId="77777777">
        <w:trPr>
          <w:trHeight w:val="70"/>
        </w:trPr>
        <w:tc>
          <w:tcPr>
            <w:tcW w:w="689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F2643A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BD0FA" w14:textId="77777777" w:rsidR="00A3103C" w:rsidRPr="007B7AF4" w:rsidRDefault="00A3103C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（　　　　　</w:t>
            </w:r>
            <w:r w:rsidR="0052024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　方呼出）</w:t>
            </w:r>
          </w:p>
        </w:tc>
      </w:tr>
      <w:tr w:rsidR="00A3103C" w14:paraId="614DD21D" w14:textId="77777777">
        <w:trPr>
          <w:trHeight w:val="130"/>
        </w:trPr>
        <w:tc>
          <w:tcPr>
            <w:tcW w:w="6895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6D6A727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4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D7586F" w14:textId="77777777" w:rsidR="00A3103C" w:rsidRPr="007B7AF4" w:rsidRDefault="00A3103C" w:rsidP="00C1677D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57688F49" w14:textId="77777777" w:rsidR="00A3103C" w:rsidRPr="007B7AF4" w:rsidRDefault="00A3103C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－　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－　　　　</w:t>
            </w:r>
          </w:p>
        </w:tc>
      </w:tr>
      <w:tr w:rsidR="00A3103C" w14:paraId="7D84FF83" w14:textId="77777777">
        <w:trPr>
          <w:trHeight w:val="297"/>
        </w:trPr>
        <w:tc>
          <w:tcPr>
            <w:tcW w:w="6895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01828046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連絡先　〒　　　－　　　　</w:t>
            </w:r>
          </w:p>
          <w:p w14:paraId="067FB9D3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vMerge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D089690" w14:textId="77777777" w:rsidR="00A3103C" w:rsidRPr="007B7AF4" w:rsidRDefault="00A3103C" w:rsidP="00A310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103C" w14:paraId="693C68CC" w14:textId="77777777">
        <w:trPr>
          <w:trHeight w:val="70"/>
        </w:trPr>
        <w:tc>
          <w:tcPr>
            <w:tcW w:w="6895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24B4670" w14:textId="77777777" w:rsidR="00A3103C" w:rsidRPr="007B7AF4" w:rsidRDefault="00A3103C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A2EA6" w14:textId="77777777" w:rsidR="00A3103C" w:rsidRPr="007B7AF4" w:rsidRDefault="00A3103C" w:rsidP="00C1677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（　　　　　</w:t>
            </w:r>
            <w:r w:rsidR="0052024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7AF4">
              <w:rPr>
                <w:rFonts w:ascii="ＭＳ 明朝" w:hAnsi="ＭＳ 明朝" w:hint="eastAsia"/>
                <w:sz w:val="16"/>
                <w:szCs w:val="16"/>
              </w:rPr>
              <w:t xml:space="preserve">　　方呼出）</w:t>
            </w:r>
          </w:p>
        </w:tc>
      </w:tr>
      <w:tr w:rsidR="00D726C5" w14:paraId="0340A075" w14:textId="77777777">
        <w:trPr>
          <w:trHeight w:val="461"/>
        </w:trPr>
        <w:tc>
          <w:tcPr>
            <w:tcW w:w="10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vAlign w:val="bottom"/>
          </w:tcPr>
          <w:p w14:paraId="4D8D59C9" w14:textId="77777777" w:rsidR="00D726C5" w:rsidRPr="009C40AC" w:rsidRDefault="00D726C5" w:rsidP="009C40AC">
            <w:pPr>
              <w:rPr>
                <w:rFonts w:ascii="ＭＳ 明朝" w:hAnsi="ＭＳ 明朝"/>
                <w:sz w:val="22"/>
                <w:szCs w:val="22"/>
              </w:rPr>
            </w:pPr>
            <w:r w:rsidRPr="009C4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歴</w:t>
            </w:r>
          </w:p>
        </w:tc>
        <w:tc>
          <w:tcPr>
            <w:tcW w:w="8476" w:type="dxa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  <w:vAlign w:val="bottom"/>
          </w:tcPr>
          <w:p w14:paraId="42BA61A4" w14:textId="77777777" w:rsidR="00D726C5" w:rsidRPr="00030D3A" w:rsidRDefault="007B7AF4" w:rsidP="00E90C1F">
            <w:pPr>
              <w:ind w:leftChars="-81" w:left="-4" w:hangingChars="104" w:hanging="166"/>
              <w:rPr>
                <w:rFonts w:ascii="ＭＳ 明朝" w:hAnsi="ＭＳ 明朝"/>
                <w:sz w:val="16"/>
                <w:szCs w:val="16"/>
              </w:rPr>
            </w:pPr>
            <w:r w:rsidRPr="00030D3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61BAE" w:rsidRPr="00161BAE">
              <w:rPr>
                <w:rFonts w:ascii="ＭＳ 明朝" w:hAnsi="ＭＳ 明朝" w:hint="eastAsia"/>
                <w:sz w:val="16"/>
                <w:szCs w:val="16"/>
              </w:rPr>
              <w:t>小学校、 義務教育学校の前期課程又は特別支援学校の小学部</w:t>
            </w:r>
            <w:r w:rsidRPr="00030D3A">
              <w:rPr>
                <w:rFonts w:ascii="ＭＳ 明朝" w:hAnsi="ＭＳ 明朝" w:hint="eastAsia"/>
                <w:sz w:val="16"/>
                <w:szCs w:val="16"/>
              </w:rPr>
              <w:t>以降の学歴を記入）</w:t>
            </w:r>
          </w:p>
        </w:tc>
      </w:tr>
      <w:tr w:rsidR="00357BBB" w14:paraId="6814F2C0" w14:textId="77777777">
        <w:trPr>
          <w:trHeight w:val="270"/>
        </w:trPr>
        <w:tc>
          <w:tcPr>
            <w:tcW w:w="14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584DBE" w14:textId="77777777" w:rsidR="007B7AF4" w:rsidRPr="007B7AF4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入学年月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66F" w14:textId="77777777" w:rsidR="007B7AF4" w:rsidRPr="007B7AF4" w:rsidRDefault="007B7AF4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卒業年月</w:t>
            </w:r>
          </w:p>
        </w:tc>
        <w:tc>
          <w:tcPr>
            <w:tcW w:w="417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1F93BA" w14:textId="77777777" w:rsidR="007B7AF4" w:rsidRPr="007B7AF4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学　校　・　学　部　・　学　科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731146" w14:textId="77777777" w:rsidR="007B7AF4" w:rsidRPr="007B7AF4" w:rsidRDefault="007B7AF4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昼夜の別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6A87F0" w14:textId="77777777" w:rsidR="007B7AF4" w:rsidRPr="007B7AF4" w:rsidRDefault="007B7AF4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修学区分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EDF666" w14:textId="77777777" w:rsidR="007B7AF4" w:rsidRDefault="007B7AF4" w:rsidP="00D726C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修学年数</w:t>
            </w:r>
          </w:p>
          <w:p w14:paraId="5F129CC4" w14:textId="77777777" w:rsidR="007B7AF4" w:rsidRPr="007B7AF4" w:rsidRDefault="007B7AF4" w:rsidP="007B7AF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年制</w:t>
            </w:r>
          </w:p>
        </w:tc>
      </w:tr>
      <w:tr w:rsidR="00E90C1F" w14:paraId="20752E41" w14:textId="77777777">
        <w:trPr>
          <w:trHeight w:val="7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B1B101" w14:textId="77777777" w:rsidR="007B7AF4" w:rsidRPr="007B7AF4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9E03380" w14:textId="77777777" w:rsidR="007B7AF4" w:rsidRPr="007B7AF4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7A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24A1EC" w14:textId="77777777" w:rsidR="007B7AF4" w:rsidRPr="007B7AF4" w:rsidRDefault="009C40AC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4AE34" w14:textId="77777777" w:rsidR="007B7AF4" w:rsidRPr="007B7AF4" w:rsidRDefault="009C40AC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179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7BE811" w14:textId="77777777" w:rsidR="007B7AF4" w:rsidRPr="0002109C" w:rsidRDefault="007B7AF4" w:rsidP="00864A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82B2AA" w14:textId="77777777" w:rsidR="007B7AF4" w:rsidRPr="0002109C" w:rsidRDefault="007B7AF4" w:rsidP="00864A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0CD91B" w14:textId="77777777" w:rsidR="007B7AF4" w:rsidRPr="0002109C" w:rsidRDefault="007B7AF4" w:rsidP="00864A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1C73C" w14:textId="77777777" w:rsidR="007B7AF4" w:rsidRPr="0002109C" w:rsidRDefault="007B7AF4" w:rsidP="00D726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C1F" w14:paraId="0C39B3D4" w14:textId="77777777">
        <w:trPr>
          <w:trHeight w:val="435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A7C24D7" w14:textId="77777777" w:rsidR="009C40AC" w:rsidRPr="009C40AC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179E32E9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B13D037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2790F8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13C68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A7321A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3A04DD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937AD" w14:textId="77777777" w:rsidR="007B7AF4" w:rsidRPr="009C40AC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0C1F" w14:paraId="4E0BA3D0" w14:textId="77777777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CB48689" w14:textId="77777777" w:rsidR="009C40AC" w:rsidRPr="009C40AC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9A0A4A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898E87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2D9C20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B41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5DC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A11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80383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0C1F" w14:paraId="432172AF" w14:textId="77777777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F9839A1" w14:textId="77777777" w:rsidR="009C40AC" w:rsidRPr="009C40AC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DE7B1DF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9FB6CA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344A1C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F23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8D2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897" w14:textId="77777777" w:rsidR="007B7AF4" w:rsidRPr="009C40AC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CECB4" w14:textId="77777777" w:rsidR="007B7AF4" w:rsidRPr="009C40AC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0C1F" w14:paraId="3B35FB5B" w14:textId="77777777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5396D60" w14:textId="77777777" w:rsidR="009C40AC" w:rsidRPr="009C40AC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725F8DB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6C8C280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DA7348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46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A29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68C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09F8F" w14:textId="77777777" w:rsidR="007B7AF4" w:rsidRPr="009C40AC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0C1F" w14:paraId="72A65C8E" w14:textId="77777777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0F893B3" w14:textId="77777777" w:rsidR="009C40AC" w:rsidRPr="009C40AC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B46F1FF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BEB7C6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9D15C1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31A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9CE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A1D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9120C" w14:textId="77777777" w:rsidR="007B7AF4" w:rsidRPr="009C40AC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0C1F" w14:paraId="341D51E6" w14:textId="77777777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33999B6" w14:textId="77777777" w:rsidR="009C40AC" w:rsidRPr="009C40AC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03CACB24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15DFC679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4CDD1BE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4524C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F326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D9B7F" w14:textId="77777777" w:rsidR="007B7AF4" w:rsidRPr="009C40AC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334CD" w14:textId="77777777" w:rsidR="007B7AF4" w:rsidRPr="009C40AC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C40AC" w14:paraId="7D527AD2" w14:textId="77777777">
        <w:trPr>
          <w:trHeight w:val="50"/>
        </w:trPr>
        <w:tc>
          <w:tcPr>
            <w:tcW w:w="9540" w:type="dxa"/>
            <w:gridSpan w:val="11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14:paraId="63DBAB96" w14:textId="77777777" w:rsidR="009C40AC" w:rsidRPr="009C40AC" w:rsidRDefault="009C40AC" w:rsidP="009C40AC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9C40AC">
              <w:rPr>
                <w:rFonts w:ascii="ＭＳ 明朝" w:hAnsi="ＭＳ 明朝" w:hint="eastAsia"/>
                <w:sz w:val="16"/>
                <w:szCs w:val="16"/>
              </w:rPr>
              <w:t xml:space="preserve">　昼夜の別：全日・定時・通信制の別を記入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>修学区分：卒業・修了・中退・転校・卒業（修了</w:t>
            </w:r>
            <w:r w:rsidRPr="009C40AC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030D3A">
              <w:rPr>
                <w:rFonts w:ascii="ＭＳ 明朝" w:hAnsi="ＭＳ 明朝" w:hint="eastAsia"/>
                <w:sz w:val="16"/>
                <w:szCs w:val="16"/>
              </w:rPr>
              <w:t>見込</w:t>
            </w:r>
            <w:r w:rsidRPr="009C40AC">
              <w:rPr>
                <w:rFonts w:ascii="ＭＳ 明朝" w:hAnsi="ＭＳ 明朝" w:hint="eastAsia"/>
                <w:sz w:val="16"/>
                <w:szCs w:val="16"/>
              </w:rPr>
              <w:t>の別を記入</w:t>
            </w:r>
          </w:p>
        </w:tc>
      </w:tr>
      <w:tr w:rsidR="009C40AC" w14:paraId="63A338D4" w14:textId="77777777">
        <w:trPr>
          <w:trHeight w:val="70"/>
        </w:trPr>
        <w:tc>
          <w:tcPr>
            <w:tcW w:w="9540" w:type="dxa"/>
            <w:gridSpan w:val="11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bottom"/>
          </w:tcPr>
          <w:p w14:paraId="603EC89E" w14:textId="77777777" w:rsidR="009C40AC" w:rsidRPr="009C40AC" w:rsidRDefault="009C40AC" w:rsidP="009C40AC">
            <w:pPr>
              <w:ind w:right="200"/>
              <w:rPr>
                <w:rFonts w:ascii="ＭＳ 明朝" w:hAnsi="ＭＳ 明朝"/>
                <w:sz w:val="22"/>
                <w:szCs w:val="22"/>
              </w:rPr>
            </w:pPr>
            <w:r w:rsidRPr="009C4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採用前の経歴</w:t>
            </w:r>
            <w:r w:rsidRPr="00226473">
              <w:rPr>
                <w:rFonts w:ascii="ＭＳ 明朝" w:hAnsi="ＭＳ 明朝" w:hint="eastAsia"/>
                <w:szCs w:val="21"/>
              </w:rPr>
              <w:t>（職歴）</w:t>
            </w:r>
          </w:p>
        </w:tc>
      </w:tr>
      <w:tr w:rsidR="009C40AC" w14:paraId="2F1B19BB" w14:textId="77777777">
        <w:trPr>
          <w:trHeight w:val="50"/>
        </w:trPr>
        <w:tc>
          <w:tcPr>
            <w:tcW w:w="142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F848" w14:textId="77777777" w:rsidR="009C40AC" w:rsidRPr="009C40AC" w:rsidRDefault="009C40AC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40AC">
              <w:rPr>
                <w:rFonts w:ascii="ＭＳ 明朝" w:hAnsi="ＭＳ 明朝" w:hint="eastAsia"/>
                <w:sz w:val="16"/>
                <w:szCs w:val="16"/>
              </w:rPr>
              <w:t>自　年　月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EC7" w14:textId="77777777" w:rsidR="009C40AC" w:rsidRPr="009C40AC" w:rsidRDefault="009C40AC" w:rsidP="00130CA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40AC">
              <w:rPr>
                <w:rFonts w:ascii="ＭＳ 明朝" w:hAnsi="ＭＳ 明朝" w:hint="eastAsia"/>
                <w:sz w:val="16"/>
                <w:szCs w:val="16"/>
              </w:rPr>
              <w:t>至　年　月</w:t>
            </w:r>
          </w:p>
        </w:tc>
        <w:tc>
          <w:tcPr>
            <w:tcW w:w="670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3E9BF" w14:textId="77777777" w:rsidR="009C40AC" w:rsidRPr="009C40AC" w:rsidRDefault="009C40AC" w:rsidP="009C40A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勤務機関名・勤務内容・勤務形態</w:t>
            </w:r>
          </w:p>
        </w:tc>
      </w:tr>
      <w:tr w:rsidR="009C40AC" w14:paraId="614D12A4" w14:textId="77777777">
        <w:trPr>
          <w:trHeight w:val="7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B6F081" w14:textId="77777777" w:rsidR="009C40AC" w:rsidRPr="009C40AC" w:rsidRDefault="009C40AC" w:rsidP="00130CA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40AC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548F9" w14:textId="77777777" w:rsidR="009C40AC" w:rsidRPr="009C40AC" w:rsidRDefault="009C40AC" w:rsidP="00130CA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40AC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3D5691" w14:textId="77777777" w:rsidR="009C40AC" w:rsidRPr="009C40AC" w:rsidRDefault="009C40AC" w:rsidP="00130CA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ED7E9" w14:textId="77777777" w:rsidR="009C40AC" w:rsidRPr="009C40AC" w:rsidRDefault="009C40AC" w:rsidP="00130CA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70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DDA51" w14:textId="77777777" w:rsidR="009C40AC" w:rsidRPr="0002109C" w:rsidRDefault="009C40AC" w:rsidP="00130C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40AC" w14:paraId="78212AE1" w14:textId="77777777">
        <w:trPr>
          <w:trHeight w:val="480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64D106C7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41FDDB08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14:paraId="42C89A79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24DAE242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26D0B2" w14:textId="77777777" w:rsidR="009C40AC" w:rsidRPr="0041674B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5B6F4F21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2B77016F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F7ED75E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018F509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87D237A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C6C48D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6BA61F10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83B9322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08859A5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09E3BDB3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0F13CB2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B22E47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1DD01679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F029E86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288624F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5302C31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41C362F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578683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439BBC21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2FAF35A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056A3E8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6DAB774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FBC8B25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3306E1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2BDA7698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488D2863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A53351B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529302B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8298F8D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74FB54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5E93FCC1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77047E15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265D5CE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7C80226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F073C21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9AA40B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7CE9F8C5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6E54723E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AFB793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225067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735CA0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564D4" w14:textId="77777777" w:rsidR="009C40AC" w:rsidRDefault="009C40AC" w:rsidP="008B343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40AC" w14:paraId="25CFB313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6F9A304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EF9743" w14:textId="77777777" w:rsidR="009C40AC" w:rsidRPr="0002109C" w:rsidRDefault="009C40AC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8AB1C3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D29089" w14:textId="77777777" w:rsidR="009C40AC" w:rsidRDefault="009C40AC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F93A3" w14:textId="77777777" w:rsidR="009C40AC" w:rsidRDefault="009C40AC" w:rsidP="008B343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2582" w14:paraId="663AB1F6" w14:textId="77777777">
        <w:trPr>
          <w:trHeight w:val="480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C15B818" w14:textId="77777777" w:rsidR="00032582" w:rsidRPr="0002109C" w:rsidRDefault="00032582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844428A" w14:textId="77777777" w:rsidR="00032582" w:rsidRPr="0002109C" w:rsidRDefault="00032582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DB98F75" w14:textId="77777777" w:rsidR="00032582" w:rsidRDefault="00032582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2C167D9" w14:textId="77777777" w:rsidR="00032582" w:rsidRDefault="00032582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B9E2B3" w14:textId="77777777" w:rsidR="00032582" w:rsidRDefault="00032582" w:rsidP="008B343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4CA0866" w14:textId="77777777" w:rsidR="00C31ECB" w:rsidRDefault="00030D3A" w:rsidP="00030D3A">
      <w:pPr>
        <w:ind w:right="160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裏面も記入する</w:t>
      </w:r>
      <w:r w:rsidR="00870592" w:rsidRPr="00870592">
        <w:rPr>
          <w:rFonts w:ascii="ＭＳ 明朝" w:hAnsi="ＭＳ 明朝" w:hint="eastAsia"/>
          <w:sz w:val="16"/>
          <w:szCs w:val="16"/>
        </w:rPr>
        <w:t>こと</w:t>
      </w:r>
    </w:p>
    <w:p w14:paraId="05B12FB0" w14:textId="77777777" w:rsidR="009076CC" w:rsidRDefault="00937B52" w:rsidP="00030D3A">
      <w:pPr>
        <w:ind w:right="160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F750F" wp14:editId="33FA69A9">
                <wp:simplePos x="0" y="0"/>
                <wp:positionH relativeFrom="column">
                  <wp:posOffset>3538220</wp:posOffset>
                </wp:positionH>
                <wp:positionV relativeFrom="paragraph">
                  <wp:posOffset>107315</wp:posOffset>
                </wp:positionV>
                <wp:extent cx="714375" cy="2952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7C850" w14:textId="77777777" w:rsidR="009076CC" w:rsidRPr="009076CC" w:rsidRDefault="00907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76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8.6pt;margin-top:8.45pt;width:56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FusAIAAK0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" filled="f" stroked="f">
                <v:textbox inset="5.85pt,.7pt,5.85pt,.7pt">
                  <w:txbxContent>
                    <w:p w:rsidR="009076CC" w:rsidRPr="009076CC" w:rsidRDefault="009076CC">
                      <w:pPr>
                        <w:rPr>
                          <w:sz w:val="18"/>
                          <w:szCs w:val="18"/>
                        </w:rPr>
                      </w:pPr>
                      <w:r w:rsidRPr="009076CC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44E7D" wp14:editId="2833DFF0">
                <wp:simplePos x="0" y="0"/>
                <wp:positionH relativeFrom="column">
                  <wp:posOffset>3566795</wp:posOffset>
                </wp:positionH>
                <wp:positionV relativeFrom="paragraph">
                  <wp:posOffset>2540</wp:posOffset>
                </wp:positionV>
                <wp:extent cx="2543175" cy="409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6809" id="Rectangle 2" o:spid="_x0000_s1026" style="position:absolute;left:0;text-align:left;margin-left:280.85pt;margin-top:.2pt;width:200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" strokeweight="1.5pt">
                <v:textbox inset="5.85pt,.7pt,5.85pt,.7pt"/>
              </v:rect>
            </w:pict>
          </mc:Fallback>
        </mc:AlternateContent>
      </w:r>
    </w:p>
    <w:p w14:paraId="797F2583" w14:textId="77777777" w:rsidR="009076CC" w:rsidRDefault="009076CC" w:rsidP="00030D3A">
      <w:pPr>
        <w:ind w:right="160"/>
        <w:jc w:val="right"/>
        <w:rPr>
          <w:rFonts w:ascii="ＭＳ 明朝" w:hAnsi="ＭＳ 明朝"/>
          <w:sz w:val="16"/>
          <w:szCs w:val="16"/>
        </w:rPr>
      </w:pPr>
    </w:p>
    <w:tbl>
      <w:tblPr>
        <w:tblW w:w="954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250"/>
        <w:gridCol w:w="4770"/>
      </w:tblGrid>
      <w:tr w:rsidR="009076CC" w14:paraId="057BC8FC" w14:textId="77777777" w:rsidTr="00031F5C">
        <w:trPr>
          <w:trHeight w:val="80"/>
        </w:trPr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FFFFFF"/>
            </w:tcBorders>
          </w:tcPr>
          <w:p w14:paraId="1DCF03BC" w14:textId="77777777" w:rsidR="009076CC" w:rsidRPr="009C40AC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  <w:r w:rsidRPr="009C4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</w:t>
            </w:r>
          </w:p>
        </w:tc>
        <w:tc>
          <w:tcPr>
            <w:tcW w:w="7920" w:type="dxa"/>
            <w:gridSpan w:val="3"/>
            <w:tcBorders>
              <w:top w:val="nil"/>
              <w:left w:val="single" w:sz="12" w:space="0" w:color="FFFFFF"/>
              <w:bottom w:val="single" w:sz="12" w:space="0" w:color="auto"/>
              <w:right w:val="nil"/>
            </w:tcBorders>
          </w:tcPr>
          <w:p w14:paraId="29CF0190" w14:textId="77777777" w:rsidR="009076CC" w:rsidRPr="00CB5127" w:rsidRDefault="009076CC" w:rsidP="00031F5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076CC" w14:paraId="0DCE957C" w14:textId="77777777" w:rsidTr="00031F5C">
        <w:trPr>
          <w:trHeight w:val="225"/>
        </w:trPr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14:paraId="78DA0C96" w14:textId="77777777" w:rsidR="009076CC" w:rsidRPr="00F8074B" w:rsidRDefault="009076CC" w:rsidP="00031F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7020" w:type="dxa"/>
            <w:gridSpan w:val="2"/>
            <w:tcBorders>
              <w:bottom w:val="single" w:sz="12" w:space="0" w:color="auto"/>
            </w:tcBorders>
            <w:vAlign w:val="center"/>
          </w:tcPr>
          <w:p w14:paraId="6021DAAA" w14:textId="77777777" w:rsidR="009076CC" w:rsidRPr="00F8074B" w:rsidRDefault="009076CC" w:rsidP="00031F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資　格　免　許　名</w:t>
            </w:r>
          </w:p>
        </w:tc>
      </w:tr>
      <w:tr w:rsidR="009076CC" w14:paraId="77E2CA92" w14:textId="77777777" w:rsidTr="00031F5C">
        <w:trPr>
          <w:trHeight w:val="375"/>
        </w:trPr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4974D6" w14:textId="77777777" w:rsidR="009076CC" w:rsidRPr="00F8074B" w:rsidRDefault="009076CC" w:rsidP="00031F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21417D3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133964CE" w14:textId="77777777" w:rsidTr="00031F5C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249D6" w14:textId="77777777" w:rsidR="009076CC" w:rsidRPr="00F8074B" w:rsidRDefault="009076CC" w:rsidP="00031F5C">
            <w:pPr>
              <w:jc w:val="center"/>
              <w:rPr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5767E3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21CE6853" w14:textId="77777777" w:rsidTr="00031F5C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CF7B3" w14:textId="77777777" w:rsidR="009076CC" w:rsidRPr="00F8074B" w:rsidRDefault="009076CC" w:rsidP="00031F5C">
            <w:pPr>
              <w:jc w:val="center"/>
              <w:rPr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73EBC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590C8F5C" w14:textId="77777777" w:rsidTr="00031F5C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4EA35" w14:textId="77777777" w:rsidR="009076CC" w:rsidRPr="00F8074B" w:rsidRDefault="009076CC" w:rsidP="00031F5C">
            <w:pPr>
              <w:jc w:val="center"/>
              <w:rPr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9B39E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2C4B5DD6" w14:textId="77777777" w:rsidTr="00031F5C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4A9E4" w14:textId="77777777" w:rsidR="009076CC" w:rsidRPr="00F8074B" w:rsidRDefault="009076CC" w:rsidP="00031F5C">
            <w:pPr>
              <w:jc w:val="center"/>
              <w:rPr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567821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4986BE85" w14:textId="77777777" w:rsidTr="00031F5C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9808" w14:textId="77777777" w:rsidR="009076CC" w:rsidRPr="00F8074B" w:rsidRDefault="009076CC" w:rsidP="00031F5C">
            <w:pPr>
              <w:jc w:val="center"/>
              <w:rPr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45B12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16F3FB98" w14:textId="77777777" w:rsidTr="00031F5C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47CD41" w14:textId="77777777" w:rsidR="009076CC" w:rsidRPr="00F8074B" w:rsidRDefault="009076CC" w:rsidP="00031F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 xml:space="preserve">　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8074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A9A27C1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2925A84D" w14:textId="77777777" w:rsidTr="00031F5C">
        <w:trPr>
          <w:trHeight w:val="285"/>
        </w:trPr>
        <w:tc>
          <w:tcPr>
            <w:tcW w:w="162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2907BFF3" w14:textId="77777777" w:rsidR="009076CC" w:rsidRDefault="009076CC" w:rsidP="00031F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5B9CEE" w14:textId="77777777" w:rsidR="009076CC" w:rsidRPr="009C40AC" w:rsidRDefault="009076CC" w:rsidP="00031F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left w:val="single" w:sz="12" w:space="0" w:color="FFFFFF"/>
              <w:right w:val="single" w:sz="12" w:space="0" w:color="FFFFFF"/>
            </w:tcBorders>
          </w:tcPr>
          <w:p w14:paraId="3AA00D29" w14:textId="77777777" w:rsidR="009076CC" w:rsidRPr="009C40AC" w:rsidRDefault="009076CC" w:rsidP="00031F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76CC" w14:paraId="34002881" w14:textId="77777777" w:rsidTr="00031F5C">
        <w:trPr>
          <w:trHeight w:val="1170"/>
        </w:trPr>
        <w:tc>
          <w:tcPr>
            <w:tcW w:w="4770" w:type="dxa"/>
            <w:gridSpan w:val="3"/>
            <w:tcBorders>
              <w:right w:val="single" w:sz="12" w:space="0" w:color="auto"/>
            </w:tcBorders>
          </w:tcPr>
          <w:p w14:paraId="24B6539D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得意な学科</w:t>
            </w:r>
          </w:p>
        </w:tc>
        <w:tc>
          <w:tcPr>
            <w:tcW w:w="4770" w:type="dxa"/>
            <w:tcBorders>
              <w:left w:val="single" w:sz="12" w:space="0" w:color="auto"/>
            </w:tcBorders>
          </w:tcPr>
          <w:p w14:paraId="01B26603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健康状態</w:t>
            </w:r>
          </w:p>
        </w:tc>
      </w:tr>
      <w:tr w:rsidR="009076CC" w14:paraId="13369216" w14:textId="77777777" w:rsidTr="00031F5C">
        <w:trPr>
          <w:trHeight w:val="1170"/>
        </w:trPr>
        <w:tc>
          <w:tcPr>
            <w:tcW w:w="4770" w:type="dxa"/>
            <w:gridSpan w:val="3"/>
            <w:tcBorders>
              <w:right w:val="single" w:sz="12" w:space="0" w:color="auto"/>
            </w:tcBorders>
          </w:tcPr>
          <w:p w14:paraId="051EA52D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趣味</w:t>
            </w:r>
          </w:p>
        </w:tc>
        <w:tc>
          <w:tcPr>
            <w:tcW w:w="4770" w:type="dxa"/>
            <w:vMerge w:val="restart"/>
            <w:tcBorders>
              <w:left w:val="single" w:sz="12" w:space="0" w:color="auto"/>
            </w:tcBorders>
          </w:tcPr>
          <w:p w14:paraId="03B35E55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</w:p>
        </w:tc>
      </w:tr>
      <w:tr w:rsidR="009076CC" w14:paraId="50B867D2" w14:textId="77777777" w:rsidTr="00031F5C">
        <w:trPr>
          <w:trHeight w:val="1170"/>
        </w:trPr>
        <w:tc>
          <w:tcPr>
            <w:tcW w:w="4770" w:type="dxa"/>
            <w:gridSpan w:val="3"/>
            <w:tcBorders>
              <w:right w:val="single" w:sz="12" w:space="0" w:color="auto"/>
            </w:tcBorders>
          </w:tcPr>
          <w:p w14:paraId="2F8F1A1A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スポーツ</w:t>
            </w:r>
          </w:p>
        </w:tc>
        <w:tc>
          <w:tcPr>
            <w:tcW w:w="4770" w:type="dxa"/>
            <w:vMerge/>
            <w:tcBorders>
              <w:left w:val="single" w:sz="12" w:space="0" w:color="auto"/>
            </w:tcBorders>
          </w:tcPr>
          <w:p w14:paraId="1FE9358F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76CC" w14:paraId="6B651595" w14:textId="77777777" w:rsidTr="00031F5C">
        <w:trPr>
          <w:trHeight w:val="1170"/>
        </w:trPr>
        <w:tc>
          <w:tcPr>
            <w:tcW w:w="9540" w:type="dxa"/>
            <w:gridSpan w:val="4"/>
            <w:tcBorders>
              <w:bottom w:val="single" w:sz="12" w:space="0" w:color="auto"/>
            </w:tcBorders>
          </w:tcPr>
          <w:p w14:paraId="4D73B7F5" w14:textId="77777777" w:rsidR="009076CC" w:rsidRPr="00F8074B" w:rsidRDefault="009076CC" w:rsidP="00031F5C">
            <w:pPr>
              <w:rPr>
                <w:rFonts w:ascii="ＭＳ 明朝" w:hAnsi="ＭＳ 明朝"/>
                <w:sz w:val="18"/>
                <w:szCs w:val="18"/>
              </w:rPr>
            </w:pPr>
            <w:r w:rsidRPr="00F8074B">
              <w:rPr>
                <w:rFonts w:ascii="ＭＳ 明朝" w:hAnsi="ＭＳ 明朝" w:hint="eastAsia"/>
                <w:sz w:val="18"/>
                <w:szCs w:val="18"/>
              </w:rPr>
              <w:t>本人希望記入欄</w:t>
            </w:r>
          </w:p>
        </w:tc>
      </w:tr>
    </w:tbl>
    <w:p w14:paraId="1FF9DE55" w14:textId="77777777" w:rsidR="009076CC" w:rsidRDefault="009076CC" w:rsidP="009076CC">
      <w:pPr>
        <w:rPr>
          <w:rFonts w:ascii="ＭＳ ゴシック" w:eastAsia="ＭＳ ゴシック" w:hAnsi="ＭＳ ゴシック"/>
          <w:sz w:val="22"/>
          <w:szCs w:val="22"/>
        </w:rPr>
      </w:pPr>
    </w:p>
    <w:p w14:paraId="4FD31741" w14:textId="77777777" w:rsidR="009076CC" w:rsidRPr="00032582" w:rsidRDefault="009076CC" w:rsidP="009076C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32582">
        <w:rPr>
          <w:rFonts w:ascii="ＭＳ ゴシック" w:eastAsia="ＭＳ ゴシック" w:hAnsi="ＭＳ ゴシック" w:hint="eastAsia"/>
          <w:sz w:val="22"/>
          <w:szCs w:val="22"/>
        </w:rPr>
        <w:t>家族の状況等</w:t>
      </w:r>
    </w:p>
    <w:tbl>
      <w:tblPr>
        <w:tblW w:w="954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95"/>
        <w:gridCol w:w="795"/>
        <w:gridCol w:w="795"/>
        <w:gridCol w:w="2385"/>
        <w:gridCol w:w="795"/>
        <w:gridCol w:w="795"/>
        <w:gridCol w:w="795"/>
      </w:tblGrid>
      <w:tr w:rsidR="009076CC" w14:paraId="6C67DFDF" w14:textId="77777777" w:rsidTr="00031F5C">
        <w:trPr>
          <w:trHeight w:val="50"/>
        </w:trPr>
        <w:tc>
          <w:tcPr>
            <w:tcW w:w="23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2FF12D" w14:textId="77777777" w:rsidR="009076CC" w:rsidRPr="0006334B" w:rsidRDefault="009076CC" w:rsidP="00031F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家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族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44002" w14:textId="77777777" w:rsidR="009076CC" w:rsidRPr="0006334B" w:rsidRDefault="009076CC" w:rsidP="00031F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885E3" w14:textId="77777777" w:rsidR="009076CC" w:rsidRPr="0006334B" w:rsidRDefault="009076CC" w:rsidP="00031F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5245E" w14:textId="77777777" w:rsidR="009076CC" w:rsidRPr="0006334B" w:rsidRDefault="009076CC" w:rsidP="00031F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0E7E3" w14:textId="77777777" w:rsidR="009076CC" w:rsidRPr="0006334B" w:rsidRDefault="009076CC" w:rsidP="00031F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家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族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CE314" w14:textId="77777777" w:rsidR="009076CC" w:rsidRPr="0006334B" w:rsidRDefault="009076CC" w:rsidP="00031F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05A85" w14:textId="77777777" w:rsidR="009076CC" w:rsidRPr="0006334B" w:rsidRDefault="009076CC" w:rsidP="00031F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AD7B80" w14:textId="77777777" w:rsidR="009076CC" w:rsidRPr="0006334B" w:rsidRDefault="009076CC" w:rsidP="00031F5C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</w:tr>
      <w:tr w:rsidR="009076CC" w14:paraId="052A4C48" w14:textId="77777777" w:rsidTr="00031F5C">
        <w:trPr>
          <w:trHeight w:val="420"/>
        </w:trPr>
        <w:tc>
          <w:tcPr>
            <w:tcW w:w="23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04704F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21C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5DE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528A3F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8E4923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8AAC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2D9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9BDAE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6CC" w14:paraId="105EDB92" w14:textId="77777777" w:rsidTr="00031F5C">
        <w:trPr>
          <w:trHeight w:val="420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0A4" w14:textId="77777777" w:rsidR="009076CC" w:rsidRPr="00234D70" w:rsidRDefault="009076CC" w:rsidP="00031F5C">
            <w:pPr>
              <w:ind w:leftChars="-2" w:left="-4" w:firstLineChars="2" w:firstLine="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D0A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430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B370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175AD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B36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689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336EC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6CC" w14:paraId="4D156BE4" w14:textId="77777777" w:rsidTr="00031F5C">
        <w:trPr>
          <w:trHeight w:val="420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FB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B8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FB2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D21E3A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E8A9C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01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90E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2C17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6CC" w14:paraId="4887D3E3" w14:textId="77777777" w:rsidTr="00031F5C">
        <w:trPr>
          <w:trHeight w:val="420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EC5C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9C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874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C9D76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C1911C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F75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5DD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71185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6CC" w14:paraId="6F92261F" w14:textId="77777777" w:rsidTr="00031F5C">
        <w:trPr>
          <w:trHeight w:val="420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AA0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9D4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B5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10486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74094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492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7D5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F2459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6CC" w14:paraId="7BAC2084" w14:textId="77777777" w:rsidTr="00031F5C">
        <w:trPr>
          <w:trHeight w:val="420"/>
        </w:trPr>
        <w:tc>
          <w:tcPr>
            <w:tcW w:w="23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CD7184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88B156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082F05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00B98B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AE476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7B49FA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1BDC1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B698F52" w14:textId="77777777" w:rsidR="009076CC" w:rsidRPr="00234D70" w:rsidRDefault="009076CC" w:rsidP="00031F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6CC" w14:paraId="1CB4C1F8" w14:textId="77777777" w:rsidTr="00031F5C">
        <w:trPr>
          <w:trHeight w:val="420"/>
        </w:trPr>
        <w:tc>
          <w:tcPr>
            <w:tcW w:w="2385" w:type="dxa"/>
            <w:tcBorders>
              <w:top w:val="single" w:sz="12" w:space="0" w:color="auto"/>
              <w:right w:val="single" w:sz="4" w:space="0" w:color="auto"/>
            </w:tcBorders>
          </w:tcPr>
          <w:p w14:paraId="15685F18" w14:textId="77777777" w:rsidR="009076CC" w:rsidRPr="0006334B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通勤時間</w:t>
            </w:r>
          </w:p>
          <w:p w14:paraId="6014C800" w14:textId="77777777" w:rsidR="009076CC" w:rsidRPr="0006334B" w:rsidRDefault="009076CC" w:rsidP="00031F5C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 xml:space="preserve">約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 xml:space="preserve">時間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38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498F41" w14:textId="77777777" w:rsidR="009076CC" w:rsidRPr="0006334B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扶養家族数（配偶者を除く）</w:t>
            </w:r>
          </w:p>
          <w:p w14:paraId="59096FA0" w14:textId="77777777" w:rsidR="009076CC" w:rsidRPr="0006334B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A0C441C" w14:textId="77777777" w:rsidR="009076CC" w:rsidRPr="0006334B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配偶者</w:t>
            </w:r>
          </w:p>
          <w:p w14:paraId="239DD119" w14:textId="77777777" w:rsidR="009076CC" w:rsidRPr="0006334B" w:rsidRDefault="009076CC" w:rsidP="00031F5C">
            <w:pPr>
              <w:ind w:firstLineChars="700" w:firstLine="1120"/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2385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86B6746" w14:textId="77777777" w:rsidR="009076CC" w:rsidRPr="0006334B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配偶者の扶養義務</w:t>
            </w:r>
          </w:p>
          <w:p w14:paraId="4B65D54D" w14:textId="77777777" w:rsidR="009076CC" w:rsidRPr="0006334B" w:rsidRDefault="009076CC" w:rsidP="00031F5C">
            <w:pPr>
              <w:ind w:firstLineChars="700" w:firstLine="1120"/>
              <w:rPr>
                <w:rFonts w:ascii="ＭＳ 明朝" w:hAnsi="ＭＳ 明朝"/>
                <w:sz w:val="16"/>
                <w:szCs w:val="16"/>
              </w:rPr>
            </w:pPr>
            <w:r w:rsidRPr="0006334B">
              <w:rPr>
                <w:rFonts w:ascii="ＭＳ 明朝" w:hAnsi="ＭＳ 明朝" w:hint="eastAsia"/>
                <w:sz w:val="16"/>
                <w:szCs w:val="16"/>
              </w:rPr>
              <w:t>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6334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</w:tr>
    </w:tbl>
    <w:p w14:paraId="5D81F626" w14:textId="77777777" w:rsidR="009076CC" w:rsidRDefault="009076CC" w:rsidP="009076CC">
      <w:pPr>
        <w:rPr>
          <w:rFonts w:ascii="ＭＳ 明朝" w:hAnsi="ＭＳ 明朝"/>
          <w:sz w:val="22"/>
          <w:szCs w:val="22"/>
        </w:rPr>
      </w:pPr>
    </w:p>
    <w:p w14:paraId="5DCCEC57" w14:textId="77777777" w:rsidR="009076CC" w:rsidRPr="00CB5127" w:rsidRDefault="009076CC" w:rsidP="009076CC">
      <w:pPr>
        <w:ind w:firstLineChars="100" w:firstLine="210"/>
        <w:rPr>
          <w:rFonts w:ascii="ＭＳ 明朝" w:hAnsi="ＭＳ 明朝"/>
          <w:sz w:val="22"/>
          <w:szCs w:val="22"/>
        </w:rPr>
      </w:pPr>
      <w:r w:rsidRPr="00F8074B">
        <w:rPr>
          <w:rFonts w:ascii="ＭＳ 明朝" w:hAnsi="ＭＳ 明朝" w:hint="eastAsia"/>
          <w:szCs w:val="21"/>
        </w:rPr>
        <w:t>保護者</w:t>
      </w:r>
      <w:r w:rsidRPr="00F8074B">
        <w:rPr>
          <w:rFonts w:ascii="ＭＳ 明朝" w:hAnsi="ＭＳ 明朝" w:hint="eastAsia"/>
          <w:sz w:val="18"/>
          <w:szCs w:val="18"/>
        </w:rPr>
        <w:t>（本人が未成年の場合記入）</w:t>
      </w:r>
    </w:p>
    <w:tbl>
      <w:tblPr>
        <w:tblW w:w="952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5220"/>
        <w:gridCol w:w="1980"/>
      </w:tblGrid>
      <w:tr w:rsidR="009076CC" w14:paraId="145EBAB1" w14:textId="77777777" w:rsidTr="00031F5C">
        <w:trPr>
          <w:trHeight w:val="66"/>
        </w:trPr>
        <w:tc>
          <w:tcPr>
            <w:tcW w:w="754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1993ABF6" w14:textId="77777777" w:rsidR="009076CC" w:rsidRPr="00CB5127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CB512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5138B47D" w14:textId="77777777" w:rsidR="009076CC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CB5127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0770FB20" w14:textId="77777777" w:rsidR="009076CC" w:rsidRPr="00CB5127" w:rsidRDefault="009076CC" w:rsidP="00031F5C">
            <w:pPr>
              <w:ind w:firstLineChars="350" w:firstLine="560"/>
              <w:rPr>
                <w:rFonts w:ascii="ＭＳ 明朝" w:hAnsi="ＭＳ 明朝"/>
                <w:sz w:val="16"/>
                <w:szCs w:val="16"/>
              </w:rPr>
            </w:pPr>
            <w:r w:rsidRPr="00CB5127">
              <w:rPr>
                <w:rFonts w:ascii="ＭＳ 明朝" w:hAnsi="ＭＳ 明朝" w:hint="eastAsia"/>
                <w:sz w:val="16"/>
                <w:szCs w:val="16"/>
              </w:rPr>
              <w:t>－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CB5127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</w:tr>
      <w:tr w:rsidR="009076CC" w14:paraId="737A3DEA" w14:textId="77777777" w:rsidTr="00031F5C">
        <w:trPr>
          <w:trHeight w:val="315"/>
        </w:trPr>
        <w:tc>
          <w:tcPr>
            <w:tcW w:w="2326" w:type="dxa"/>
            <w:vMerge w:val="restart"/>
            <w:tcBorders>
              <w:top w:val="dashSmallGap" w:sz="4" w:space="0" w:color="auto"/>
              <w:right w:val="single" w:sz="4" w:space="0" w:color="auto"/>
            </w:tcBorders>
          </w:tcPr>
          <w:p w14:paraId="112CD765" w14:textId="77777777" w:rsidR="009076CC" w:rsidRPr="00CB5127" w:rsidRDefault="009076CC" w:rsidP="00031F5C">
            <w:pPr>
              <w:ind w:left="1"/>
              <w:rPr>
                <w:rFonts w:ascii="ＭＳ 明朝" w:hAnsi="ＭＳ 明朝"/>
                <w:sz w:val="16"/>
                <w:szCs w:val="16"/>
              </w:rPr>
            </w:pPr>
            <w:r w:rsidRPr="00CB5127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522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04FEEEC" w14:textId="77777777" w:rsidR="009076CC" w:rsidRPr="00CB5127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CB5127">
              <w:rPr>
                <w:rFonts w:ascii="ＭＳ 明朝" w:hAnsi="ＭＳ 明朝" w:hint="eastAsia"/>
                <w:sz w:val="16"/>
                <w:szCs w:val="16"/>
              </w:rPr>
              <w:t>住所　〒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  　</w:t>
            </w:r>
            <w:r w:rsidRPr="00CB5127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dashSmallGap" w:sz="4" w:space="0" w:color="auto"/>
            </w:tcBorders>
          </w:tcPr>
          <w:p w14:paraId="158D942D" w14:textId="77777777" w:rsidR="009076CC" w:rsidRPr="00CB5127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076CC" w14:paraId="2CBE180E" w14:textId="77777777" w:rsidTr="00031F5C">
        <w:trPr>
          <w:trHeight w:val="70"/>
        </w:trPr>
        <w:tc>
          <w:tcPr>
            <w:tcW w:w="2326" w:type="dxa"/>
            <w:vMerge/>
            <w:tcBorders>
              <w:right w:val="single" w:sz="4" w:space="0" w:color="auto"/>
            </w:tcBorders>
          </w:tcPr>
          <w:p w14:paraId="33A631BA" w14:textId="77777777" w:rsidR="009076CC" w:rsidRPr="00CB5127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7208" w14:textId="77777777" w:rsidR="009076CC" w:rsidRPr="00CB5127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</w:tcBorders>
          </w:tcPr>
          <w:p w14:paraId="4FF95EFE" w14:textId="77777777" w:rsidR="009076CC" w:rsidRPr="00CB5127" w:rsidRDefault="009076CC" w:rsidP="00031F5C">
            <w:pPr>
              <w:rPr>
                <w:rFonts w:ascii="ＭＳ 明朝" w:hAnsi="ＭＳ 明朝"/>
                <w:sz w:val="16"/>
                <w:szCs w:val="16"/>
              </w:rPr>
            </w:pPr>
            <w:r w:rsidRPr="00CB512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 　　</w:t>
            </w:r>
            <w:r w:rsidRPr="00CB5127">
              <w:rPr>
                <w:rFonts w:ascii="ＭＳ 明朝" w:hAnsi="ＭＳ 明朝" w:hint="eastAsia"/>
                <w:sz w:val="16"/>
                <w:szCs w:val="16"/>
              </w:rPr>
              <w:t>方呼出）</w:t>
            </w:r>
          </w:p>
        </w:tc>
      </w:tr>
    </w:tbl>
    <w:p w14:paraId="13ADAC80" w14:textId="77777777" w:rsidR="009076CC" w:rsidRPr="009076CC" w:rsidRDefault="009076CC" w:rsidP="00030D3A">
      <w:pPr>
        <w:ind w:right="160"/>
        <w:jc w:val="right"/>
        <w:rPr>
          <w:rFonts w:ascii="ＭＳ 明朝" w:hAnsi="ＭＳ 明朝"/>
          <w:sz w:val="16"/>
          <w:szCs w:val="16"/>
        </w:rPr>
      </w:pPr>
    </w:p>
    <w:sectPr w:rsidR="009076CC" w:rsidRPr="009076CC" w:rsidSect="00DD5C53">
      <w:pgSz w:w="11906" w:h="16838" w:code="9"/>
      <w:pgMar w:top="851" w:right="851" w:bottom="5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2841" w14:textId="77777777" w:rsidR="003B778E" w:rsidRDefault="003B778E" w:rsidP="00161BAE">
      <w:r>
        <w:separator/>
      </w:r>
    </w:p>
  </w:endnote>
  <w:endnote w:type="continuationSeparator" w:id="0">
    <w:p w14:paraId="48D88A78" w14:textId="77777777" w:rsidR="003B778E" w:rsidRDefault="003B778E" w:rsidP="0016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BB73" w14:textId="77777777" w:rsidR="003B778E" w:rsidRDefault="003B778E" w:rsidP="00161BAE">
      <w:r>
        <w:separator/>
      </w:r>
    </w:p>
  </w:footnote>
  <w:footnote w:type="continuationSeparator" w:id="0">
    <w:p w14:paraId="22B7853C" w14:textId="77777777" w:rsidR="003B778E" w:rsidRDefault="003B778E" w:rsidP="0016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4433480">
    <w:abstractNumId w:val="1"/>
  </w:num>
  <w:num w:numId="2" w16cid:durableId="56468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21414"/>
    <w:rsid w:val="00030D3A"/>
    <w:rsid w:val="00031F5C"/>
    <w:rsid w:val="00032582"/>
    <w:rsid w:val="0006334B"/>
    <w:rsid w:val="0008343E"/>
    <w:rsid w:val="0011706A"/>
    <w:rsid w:val="00130CA4"/>
    <w:rsid w:val="00161BAE"/>
    <w:rsid w:val="00193D59"/>
    <w:rsid w:val="001A0E71"/>
    <w:rsid w:val="001A4396"/>
    <w:rsid w:val="00221347"/>
    <w:rsid w:val="00226473"/>
    <w:rsid w:val="00234D70"/>
    <w:rsid w:val="0025796D"/>
    <w:rsid w:val="00282711"/>
    <w:rsid w:val="002B4609"/>
    <w:rsid w:val="003337B2"/>
    <w:rsid w:val="00357BBB"/>
    <w:rsid w:val="00363B4B"/>
    <w:rsid w:val="003B778E"/>
    <w:rsid w:val="003E348D"/>
    <w:rsid w:val="0041674B"/>
    <w:rsid w:val="0047083B"/>
    <w:rsid w:val="0052024F"/>
    <w:rsid w:val="00607D93"/>
    <w:rsid w:val="00672E06"/>
    <w:rsid w:val="006A5814"/>
    <w:rsid w:val="00756083"/>
    <w:rsid w:val="007B7AF4"/>
    <w:rsid w:val="00801B86"/>
    <w:rsid w:val="00864A82"/>
    <w:rsid w:val="00870592"/>
    <w:rsid w:val="008B3439"/>
    <w:rsid w:val="008C6F38"/>
    <w:rsid w:val="009076CC"/>
    <w:rsid w:val="00933A9F"/>
    <w:rsid w:val="00937B52"/>
    <w:rsid w:val="00983625"/>
    <w:rsid w:val="009C40AC"/>
    <w:rsid w:val="00A10984"/>
    <w:rsid w:val="00A3103C"/>
    <w:rsid w:val="00A608E2"/>
    <w:rsid w:val="00A671A2"/>
    <w:rsid w:val="00BD0D84"/>
    <w:rsid w:val="00C1677D"/>
    <w:rsid w:val="00C31ECB"/>
    <w:rsid w:val="00CA706A"/>
    <w:rsid w:val="00CB5127"/>
    <w:rsid w:val="00CD6955"/>
    <w:rsid w:val="00CE2690"/>
    <w:rsid w:val="00D1210E"/>
    <w:rsid w:val="00D37F97"/>
    <w:rsid w:val="00D467EF"/>
    <w:rsid w:val="00D726C5"/>
    <w:rsid w:val="00DB7E4F"/>
    <w:rsid w:val="00DD5C53"/>
    <w:rsid w:val="00E90C1F"/>
    <w:rsid w:val="00EF1BE9"/>
    <w:rsid w:val="00F168EE"/>
    <w:rsid w:val="00F84F9B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2DA6E"/>
  <w15:chartTrackingRefBased/>
  <w15:docId w15:val="{CBD8A570-8319-4861-AF8D-7E36F02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B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1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BA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2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6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FM-USER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JINJI14</dc:creator>
  <cp:keywords/>
  <cp:lastModifiedBy>奥村 祐介</cp:lastModifiedBy>
  <cp:revision>6</cp:revision>
  <cp:lastPrinted>2023-01-24T06:44:00Z</cp:lastPrinted>
  <dcterms:created xsi:type="dcterms:W3CDTF">2021-02-03T02:57:00Z</dcterms:created>
  <dcterms:modified xsi:type="dcterms:W3CDTF">2023-01-24T07:43:00Z</dcterms:modified>
</cp:coreProperties>
</file>