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2D" w:rsidRDefault="00AA702D" w:rsidP="00AA702D">
      <w:pPr>
        <w:rPr>
          <w:rFonts w:asciiTheme="majorEastAsia" w:eastAsiaTheme="majorEastAsia" w:hAnsiTheme="majorEastAsia"/>
          <w:szCs w:val="21"/>
        </w:rPr>
      </w:pPr>
    </w:p>
    <w:p w:rsidR="005E0219" w:rsidRPr="00951981" w:rsidRDefault="005E0219" w:rsidP="00AA702D">
      <w:pPr>
        <w:rPr>
          <w:szCs w:val="21"/>
        </w:rPr>
      </w:pPr>
    </w:p>
    <w:p w:rsidR="00AA702D" w:rsidRPr="00951981" w:rsidRDefault="007854B1" w:rsidP="00AA702D">
      <w:pPr>
        <w:rPr>
          <w:szCs w:val="21"/>
        </w:rPr>
      </w:pPr>
      <w:r>
        <w:rPr>
          <w:rFonts w:hint="eastAsia"/>
          <w:szCs w:val="21"/>
        </w:rPr>
        <w:t>様式－３</w:t>
      </w:r>
      <w:bookmarkStart w:id="0" w:name="_GoBack"/>
      <w:bookmarkEnd w:id="0"/>
    </w:p>
    <w:p w:rsidR="00AA702D" w:rsidRPr="00951981" w:rsidRDefault="00AA702D" w:rsidP="00AA702D">
      <w:pPr>
        <w:jc w:val="right"/>
        <w:rPr>
          <w:szCs w:val="21"/>
        </w:rPr>
      </w:pPr>
      <w:r w:rsidRPr="00951981">
        <w:rPr>
          <w:rFonts w:hint="eastAsia"/>
          <w:szCs w:val="21"/>
        </w:rPr>
        <w:t xml:space="preserve">　　　年　　月　　日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jc w:val="center"/>
        <w:rPr>
          <w:szCs w:val="21"/>
        </w:rPr>
      </w:pPr>
      <w:r w:rsidRPr="00951981">
        <w:rPr>
          <w:rFonts w:hint="eastAsia"/>
          <w:szCs w:val="21"/>
        </w:rPr>
        <w:t>建設廃棄物の最終</w:t>
      </w:r>
      <w:r w:rsidR="00D81B6A" w:rsidRPr="00951981">
        <w:rPr>
          <w:rFonts w:hint="eastAsia"/>
          <w:szCs w:val="21"/>
        </w:rPr>
        <w:t>処分</w:t>
      </w:r>
      <w:r w:rsidRPr="00951981">
        <w:rPr>
          <w:rFonts w:hint="eastAsia"/>
          <w:szCs w:val="21"/>
        </w:rPr>
        <w:t>の確認書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１　事業名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２　工事名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３　工事箇所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４　受注者住所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 xml:space="preserve">　　　　　氏名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327A4D" w:rsidP="00AA702D">
      <w:pPr>
        <w:rPr>
          <w:szCs w:val="21"/>
        </w:rPr>
      </w:pPr>
      <w:r>
        <w:rPr>
          <w:rFonts w:hint="eastAsia"/>
          <w:szCs w:val="21"/>
        </w:rPr>
        <w:t>５　受注者が産業廃棄物管理票の</w:t>
      </w:r>
      <w:r w:rsidR="00AA702D" w:rsidRPr="00951981">
        <w:rPr>
          <w:rFonts w:hint="eastAsia"/>
          <w:szCs w:val="21"/>
        </w:rPr>
        <w:t>交付</w:t>
      </w:r>
      <w:r>
        <w:rPr>
          <w:rFonts w:hint="eastAsia"/>
          <w:szCs w:val="21"/>
        </w:rPr>
        <w:t>等をした日</w:t>
      </w: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 xml:space="preserve">　　　　　　年　　月　　日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６　最終処分の場所の所在地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７　最終処分終了日</w:t>
      </w: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 xml:space="preserve">　　　　　　年　　月　　日</w:t>
      </w:r>
    </w:p>
    <w:p w:rsidR="00AA702D" w:rsidRPr="00951981" w:rsidRDefault="00AA702D" w:rsidP="00AA702D">
      <w:pPr>
        <w:rPr>
          <w:szCs w:val="21"/>
        </w:rPr>
      </w:pP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>８　Ｅ票</w:t>
      </w:r>
      <w:r w:rsidR="00D81B6A" w:rsidRPr="00951981">
        <w:rPr>
          <w:rFonts w:hint="eastAsia"/>
          <w:szCs w:val="21"/>
        </w:rPr>
        <w:t>の</w:t>
      </w:r>
      <w:r w:rsidRPr="00951981">
        <w:rPr>
          <w:rFonts w:hint="eastAsia"/>
          <w:szCs w:val="21"/>
        </w:rPr>
        <w:t>写し等の確認日</w:t>
      </w:r>
    </w:p>
    <w:p w:rsidR="00AA702D" w:rsidRPr="00951981" w:rsidRDefault="00AA702D" w:rsidP="00AA702D">
      <w:pPr>
        <w:rPr>
          <w:szCs w:val="21"/>
        </w:rPr>
      </w:pPr>
      <w:r w:rsidRPr="00951981">
        <w:rPr>
          <w:rFonts w:hint="eastAsia"/>
          <w:szCs w:val="21"/>
        </w:rPr>
        <w:t xml:space="preserve">　　　　　　年　　月　　日</w:t>
      </w:r>
    </w:p>
    <w:p w:rsidR="00714449" w:rsidRPr="00AA702D" w:rsidRDefault="00714449">
      <w:pPr>
        <w:rPr>
          <w:sz w:val="24"/>
          <w:szCs w:val="24"/>
        </w:rPr>
      </w:pPr>
    </w:p>
    <w:p w:rsidR="00714449" w:rsidRPr="00462C48" w:rsidRDefault="00714449">
      <w:pPr>
        <w:rPr>
          <w:sz w:val="24"/>
          <w:szCs w:val="24"/>
        </w:rPr>
      </w:pPr>
    </w:p>
    <w:sectPr w:rsidR="00714449" w:rsidRPr="00462C48" w:rsidSect="004B1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96" w:rsidRDefault="00077696" w:rsidP="00714449">
      <w:r>
        <w:separator/>
      </w:r>
    </w:p>
  </w:endnote>
  <w:endnote w:type="continuationSeparator" w:id="0">
    <w:p w:rsidR="00077696" w:rsidRDefault="00077696" w:rsidP="007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96" w:rsidRDefault="00077696" w:rsidP="00714449">
      <w:r>
        <w:separator/>
      </w:r>
    </w:p>
  </w:footnote>
  <w:footnote w:type="continuationSeparator" w:id="0">
    <w:p w:rsidR="00077696" w:rsidRDefault="00077696" w:rsidP="0071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449"/>
    <w:rsid w:val="00077696"/>
    <w:rsid w:val="000B4929"/>
    <w:rsid w:val="00185281"/>
    <w:rsid w:val="001A4690"/>
    <w:rsid w:val="001C006D"/>
    <w:rsid w:val="00293B35"/>
    <w:rsid w:val="002B339B"/>
    <w:rsid w:val="002E1E62"/>
    <w:rsid w:val="00327A4D"/>
    <w:rsid w:val="0036589D"/>
    <w:rsid w:val="00377A27"/>
    <w:rsid w:val="003E146D"/>
    <w:rsid w:val="00427F3E"/>
    <w:rsid w:val="00462C48"/>
    <w:rsid w:val="004B1CDC"/>
    <w:rsid w:val="004C720F"/>
    <w:rsid w:val="004D55C5"/>
    <w:rsid w:val="00536DD9"/>
    <w:rsid w:val="005E0219"/>
    <w:rsid w:val="00687267"/>
    <w:rsid w:val="00714449"/>
    <w:rsid w:val="007633C4"/>
    <w:rsid w:val="00764DCB"/>
    <w:rsid w:val="007854B1"/>
    <w:rsid w:val="007F1706"/>
    <w:rsid w:val="008060BE"/>
    <w:rsid w:val="008675B0"/>
    <w:rsid w:val="008F1D59"/>
    <w:rsid w:val="00904854"/>
    <w:rsid w:val="00951981"/>
    <w:rsid w:val="00A137E3"/>
    <w:rsid w:val="00A20C09"/>
    <w:rsid w:val="00AA702D"/>
    <w:rsid w:val="00AC6A65"/>
    <w:rsid w:val="00BB55D1"/>
    <w:rsid w:val="00BC0482"/>
    <w:rsid w:val="00BC1EC7"/>
    <w:rsid w:val="00BD2B24"/>
    <w:rsid w:val="00C32A08"/>
    <w:rsid w:val="00C51AC5"/>
    <w:rsid w:val="00C91B9E"/>
    <w:rsid w:val="00D81B6A"/>
    <w:rsid w:val="00D8438D"/>
    <w:rsid w:val="00DD4F33"/>
    <w:rsid w:val="00E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09105"/>
  <w15:docId w15:val="{6ACDFB68-4633-4CC5-AC24-1B51C89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4449"/>
  </w:style>
  <w:style w:type="paragraph" w:styleId="a5">
    <w:name w:val="footer"/>
    <w:basedOn w:val="a"/>
    <w:link w:val="a6"/>
    <w:uiPriority w:val="99"/>
    <w:semiHidden/>
    <w:unhideWhenUsed/>
    <w:rsid w:val="0071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24</cp:revision>
  <cp:lastPrinted>2016-12-16T07:18:00Z</cp:lastPrinted>
  <dcterms:created xsi:type="dcterms:W3CDTF">2016-12-16T07:12:00Z</dcterms:created>
  <dcterms:modified xsi:type="dcterms:W3CDTF">2017-02-23T07:42:00Z</dcterms:modified>
</cp:coreProperties>
</file>