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8D7C2" w14:textId="4286466A" w:rsidR="00D343EC" w:rsidRPr="00D02673" w:rsidRDefault="00D02673" w:rsidP="00381712">
      <w:pPr>
        <w:jc w:val="center"/>
        <w:rPr>
          <w:rFonts w:asciiTheme="minorEastAsia" w:eastAsiaTheme="minorEastAsia" w:hAnsiTheme="minorEastAsia"/>
          <w:b/>
        </w:rPr>
      </w:pPr>
      <w:r w:rsidRPr="00D02673">
        <w:rPr>
          <w:rFonts w:asciiTheme="minorEastAsia" w:eastAsiaTheme="minorEastAsia" w:hAnsiTheme="minorEastAsia" w:hint="eastAsia"/>
          <w:b/>
        </w:rPr>
        <w:t>事前協議の省略理由</w:t>
      </w:r>
      <w:bookmarkStart w:id="0" w:name="_GoBack"/>
      <w:bookmarkEnd w:id="0"/>
      <w:r w:rsidR="00381712" w:rsidRPr="00D02673">
        <w:rPr>
          <w:rFonts w:asciiTheme="minorEastAsia" w:eastAsiaTheme="minorEastAsia" w:hAnsiTheme="minorEastAsia" w:hint="eastAsia"/>
          <w:b/>
        </w:rPr>
        <w:t>について</w:t>
      </w:r>
    </w:p>
    <w:p w14:paraId="366A06A4" w14:textId="77777777" w:rsidR="00D02673" w:rsidRPr="00D02673" w:rsidRDefault="00D02673" w:rsidP="00D343EC">
      <w:pPr>
        <w:rPr>
          <w:rFonts w:asciiTheme="minorEastAsia" w:eastAsiaTheme="minorEastAsia" w:hAnsiTheme="minorEastAsia"/>
          <w:sz w:val="24"/>
          <w:szCs w:val="32"/>
        </w:rPr>
      </w:pPr>
    </w:p>
    <w:p w14:paraId="1C8DA144" w14:textId="77777777" w:rsidR="00D02673" w:rsidRPr="00D02673" w:rsidRDefault="00D02673" w:rsidP="00D02673">
      <w:pPr>
        <w:wordWrap w:val="0"/>
        <w:jc w:val="right"/>
        <w:rPr>
          <w:rFonts w:asciiTheme="minorEastAsia" w:eastAsiaTheme="minorEastAsia" w:hAnsiTheme="minorEastAsia"/>
          <w:sz w:val="24"/>
          <w:szCs w:val="32"/>
        </w:rPr>
      </w:pPr>
      <w:r w:rsidRPr="00D02673">
        <w:rPr>
          <w:rFonts w:asciiTheme="minorEastAsia" w:eastAsiaTheme="minorEastAsia" w:hAnsiTheme="minorEastAsia" w:hint="eastAsia"/>
          <w:sz w:val="24"/>
          <w:szCs w:val="32"/>
        </w:rPr>
        <w:t>住所　　○○○○○○○○○○</w:t>
      </w:r>
    </w:p>
    <w:p w14:paraId="00705F76" w14:textId="77777777" w:rsidR="00D02673" w:rsidRPr="00D02673" w:rsidRDefault="00D02673" w:rsidP="00D02673">
      <w:pPr>
        <w:wordWrap w:val="0"/>
        <w:jc w:val="right"/>
        <w:rPr>
          <w:rFonts w:asciiTheme="minorEastAsia" w:eastAsiaTheme="minorEastAsia" w:hAnsiTheme="minorEastAsia"/>
          <w:sz w:val="24"/>
          <w:szCs w:val="32"/>
        </w:rPr>
      </w:pPr>
      <w:r w:rsidRPr="00D02673">
        <w:rPr>
          <w:rFonts w:asciiTheme="minorEastAsia" w:eastAsiaTheme="minorEastAsia" w:hAnsiTheme="minorEastAsia" w:hint="eastAsia"/>
          <w:sz w:val="24"/>
          <w:szCs w:val="32"/>
        </w:rPr>
        <w:t>氏名　　○○○○○○株式会社</w:t>
      </w:r>
    </w:p>
    <w:p w14:paraId="720AD65B" w14:textId="77777777" w:rsidR="00D02673" w:rsidRPr="00D02673" w:rsidRDefault="00D02673" w:rsidP="00D02673">
      <w:pPr>
        <w:wordWrap w:val="0"/>
        <w:jc w:val="right"/>
        <w:rPr>
          <w:rFonts w:asciiTheme="minorEastAsia" w:eastAsiaTheme="minorEastAsia" w:hAnsiTheme="minorEastAsia"/>
          <w:sz w:val="24"/>
          <w:szCs w:val="32"/>
        </w:rPr>
      </w:pPr>
      <w:r w:rsidRPr="00D02673">
        <w:rPr>
          <w:rFonts w:asciiTheme="minorEastAsia" w:eastAsiaTheme="minorEastAsia" w:hAnsiTheme="minorEastAsia" w:hint="eastAsia"/>
          <w:sz w:val="24"/>
          <w:szCs w:val="32"/>
        </w:rPr>
        <w:t>代表取締役　○○　○○</w:t>
      </w:r>
    </w:p>
    <w:p w14:paraId="24CE4C82" w14:textId="77777777" w:rsidR="00D02673" w:rsidRPr="00D02673" w:rsidRDefault="00D02673" w:rsidP="00D343EC">
      <w:pPr>
        <w:rPr>
          <w:rFonts w:asciiTheme="minorEastAsia" w:eastAsiaTheme="minorEastAsia" w:hAnsiTheme="minorEastAsia"/>
          <w:sz w:val="24"/>
          <w:szCs w:val="32"/>
        </w:rPr>
      </w:pPr>
    </w:p>
    <w:p w14:paraId="1959E860" w14:textId="77777777" w:rsidR="00D02673" w:rsidRPr="00D02673" w:rsidRDefault="00D02673" w:rsidP="00D343EC">
      <w:pPr>
        <w:rPr>
          <w:rFonts w:asciiTheme="minorEastAsia" w:eastAsiaTheme="minorEastAsia" w:hAnsiTheme="minorEastAsia"/>
          <w:sz w:val="24"/>
          <w:szCs w:val="32"/>
        </w:rPr>
      </w:pPr>
      <w:r w:rsidRPr="00D02673">
        <w:rPr>
          <w:rFonts w:asciiTheme="minorEastAsia" w:eastAsiaTheme="minorEastAsia" w:hAnsiTheme="minorEastAsia" w:hint="eastAsia"/>
          <w:sz w:val="24"/>
          <w:szCs w:val="32"/>
        </w:rPr>
        <w:t xml:space="preserve">　今回提出する廃棄物処理施設等事前協議については、下記の理由により事前協議の省略をさせていただきたく、よろしくお願いいたします。</w:t>
      </w:r>
    </w:p>
    <w:p w14:paraId="293479DA" w14:textId="77777777" w:rsidR="00D02673" w:rsidRPr="00D02673" w:rsidRDefault="00D02673" w:rsidP="00D343EC">
      <w:pPr>
        <w:rPr>
          <w:rFonts w:asciiTheme="minorEastAsia" w:eastAsiaTheme="minorEastAsia" w:hAnsiTheme="minorEastAsia"/>
          <w:sz w:val="24"/>
          <w:szCs w:val="32"/>
        </w:rPr>
      </w:pPr>
    </w:p>
    <w:p w14:paraId="5D3364E7" w14:textId="77777777" w:rsidR="00D02673" w:rsidRPr="00D02673" w:rsidRDefault="00D02673" w:rsidP="00D02673">
      <w:pPr>
        <w:jc w:val="center"/>
        <w:rPr>
          <w:rFonts w:asciiTheme="minorEastAsia" w:eastAsiaTheme="minorEastAsia" w:hAnsiTheme="minorEastAsia"/>
          <w:sz w:val="24"/>
          <w:szCs w:val="32"/>
        </w:rPr>
      </w:pPr>
      <w:r w:rsidRPr="00D02673">
        <w:rPr>
          <w:rFonts w:asciiTheme="minorEastAsia" w:eastAsiaTheme="minorEastAsia" w:hAnsiTheme="minorEastAsia" w:hint="eastAsia"/>
          <w:sz w:val="24"/>
          <w:szCs w:val="32"/>
        </w:rPr>
        <w:t>記</w:t>
      </w:r>
    </w:p>
    <w:p w14:paraId="17B2E16A" w14:textId="77777777" w:rsidR="00D02673" w:rsidRPr="00D02673" w:rsidRDefault="00D02673" w:rsidP="00D343EC">
      <w:pPr>
        <w:rPr>
          <w:rFonts w:asciiTheme="minorEastAsia" w:eastAsiaTheme="minorEastAsia" w:hAnsiTheme="minorEastAsia"/>
          <w:sz w:val="24"/>
          <w:szCs w:val="32"/>
        </w:rPr>
      </w:pPr>
    </w:p>
    <w:p w14:paraId="447E5DC6" w14:textId="77777777" w:rsidR="00D02673" w:rsidRPr="00D02673" w:rsidRDefault="00381712" w:rsidP="00EA609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D02673"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D02673" w:rsidRPr="00D02673">
        <w:rPr>
          <w:rFonts w:asciiTheme="minorEastAsia" w:eastAsiaTheme="minorEastAsia" w:hAnsiTheme="minorEastAsia" w:hint="eastAsia"/>
          <w:sz w:val="24"/>
          <w:szCs w:val="24"/>
        </w:rPr>
        <w:t>事前協議の省略理由</w:t>
      </w:r>
    </w:p>
    <w:p w14:paraId="7A5F4404" w14:textId="33C14F61" w:rsidR="004515B8" w:rsidRDefault="00D02673" w:rsidP="00D02673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D02673">
        <w:rPr>
          <w:rFonts w:asciiTheme="minorEastAsia" w:eastAsiaTheme="minorEastAsia" w:hAnsiTheme="minorEastAsia" w:hint="eastAsia"/>
          <w:sz w:val="24"/>
          <w:szCs w:val="24"/>
        </w:rPr>
        <w:t xml:space="preserve">　「千葉県廃棄物処理施設の設置及び維持管理に関する指導要綱」</w:t>
      </w:r>
    </w:p>
    <w:p w14:paraId="3DE750FD" w14:textId="0F6F46C0" w:rsidR="00D02673" w:rsidRPr="00D02673" w:rsidRDefault="004515B8" w:rsidP="00D02673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第４条第４項第●</w:t>
      </w:r>
      <w:r w:rsidR="00D02673" w:rsidRPr="00D02673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6E1AD7B8" w14:textId="0F85A6CC" w:rsidR="004D0A62" w:rsidRDefault="00D02673" w:rsidP="00EA609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515B8">
        <w:rPr>
          <w:rFonts w:asciiTheme="minorEastAsia" w:eastAsiaTheme="minorEastAsia" w:hAnsiTheme="minorEastAsia" w:hint="eastAsia"/>
          <w:sz w:val="24"/>
          <w:szCs w:val="24"/>
        </w:rPr>
        <w:t>～～～</w:t>
      </w:r>
      <w:r w:rsidR="00746E4F">
        <w:rPr>
          <w:rFonts w:asciiTheme="minorEastAsia" w:eastAsiaTheme="minorEastAsia" w:hAnsiTheme="minorEastAsia" w:hint="eastAsia"/>
          <w:sz w:val="24"/>
          <w:szCs w:val="24"/>
        </w:rPr>
        <w:t>【根拠条文を記載する。】</w:t>
      </w:r>
    </w:p>
    <w:p w14:paraId="2830D8F8" w14:textId="77777777" w:rsidR="00D02673" w:rsidRDefault="00D02673" w:rsidP="00EA609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</w:p>
    <w:p w14:paraId="75006EE4" w14:textId="31573EA3" w:rsidR="00D02673" w:rsidRDefault="004515B8" w:rsidP="00EA609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　今回の事前協議</w:t>
      </w:r>
      <w:r w:rsidR="00D02673">
        <w:rPr>
          <w:rFonts w:asciiTheme="minorEastAsia" w:eastAsiaTheme="minorEastAsia" w:hAnsiTheme="minorEastAsia" w:hint="eastAsia"/>
          <w:sz w:val="24"/>
          <w:szCs w:val="24"/>
        </w:rPr>
        <w:t>計画の概要</w:t>
      </w:r>
    </w:p>
    <w:p w14:paraId="2CAB2800" w14:textId="41D75757" w:rsidR="00CA10F5" w:rsidRDefault="00CA10F5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B0C06">
        <w:rPr>
          <w:rFonts w:asciiTheme="minorEastAsia" w:eastAsiaTheme="minorEastAsia" w:hAnsiTheme="minorEastAsia" w:hint="eastAsia"/>
          <w:sz w:val="24"/>
          <w:szCs w:val="24"/>
        </w:rPr>
        <w:t xml:space="preserve">　以下の●</w:t>
      </w:r>
      <w:r w:rsidRPr="00CA10F5">
        <w:rPr>
          <w:rFonts w:asciiTheme="minorEastAsia" w:eastAsiaTheme="minorEastAsia" w:hAnsiTheme="minorEastAsia" w:hint="eastAsia"/>
          <w:sz w:val="24"/>
          <w:szCs w:val="24"/>
        </w:rPr>
        <w:t>点</w:t>
      </w:r>
      <w:r>
        <w:rPr>
          <w:rFonts w:asciiTheme="minorEastAsia" w:eastAsiaTheme="minorEastAsia" w:hAnsiTheme="minorEastAsia" w:hint="eastAsia"/>
          <w:sz w:val="24"/>
          <w:szCs w:val="24"/>
        </w:rPr>
        <w:t>について、</w:t>
      </w:r>
      <w:r w:rsidR="00BB0C06">
        <w:rPr>
          <w:rFonts w:asciiTheme="minorEastAsia" w:eastAsiaTheme="minorEastAsia" w:hAnsiTheme="minorEastAsia" w:hint="eastAsia"/>
          <w:sz w:val="24"/>
          <w:szCs w:val="24"/>
        </w:rPr>
        <w:t>産業廃棄物処理施設の（設置・更新・変更）</w:t>
      </w:r>
      <w:r>
        <w:rPr>
          <w:rFonts w:asciiTheme="minorEastAsia" w:eastAsiaTheme="minorEastAsia" w:hAnsiTheme="minorEastAsia" w:hint="eastAsia"/>
          <w:sz w:val="24"/>
          <w:szCs w:val="24"/>
        </w:rPr>
        <w:t>を行います。</w:t>
      </w:r>
    </w:p>
    <w:p w14:paraId="3D2A558D" w14:textId="6207FD5A" w:rsidR="00BB0C06" w:rsidRDefault="00BB0C06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（１）</w:t>
      </w:r>
      <w:r w:rsidR="004515B8">
        <w:rPr>
          <w:rFonts w:asciiTheme="minorEastAsia" w:eastAsiaTheme="minorEastAsia" w:hAnsiTheme="minorEastAsia" w:hint="eastAsia"/>
          <w:sz w:val="24"/>
          <w:szCs w:val="24"/>
        </w:rPr>
        <w:t>～～～</w:t>
      </w:r>
    </w:p>
    <w:p w14:paraId="1C20DBFD" w14:textId="1EA18673" w:rsidR="00BB0C06" w:rsidRDefault="00BB0C06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（２）</w:t>
      </w:r>
      <w:r w:rsidR="004515B8">
        <w:rPr>
          <w:rFonts w:asciiTheme="minorEastAsia" w:eastAsiaTheme="minorEastAsia" w:hAnsiTheme="minorEastAsia" w:hint="eastAsia"/>
          <w:sz w:val="24"/>
          <w:szCs w:val="24"/>
        </w:rPr>
        <w:t>～～～</w:t>
      </w:r>
    </w:p>
    <w:p w14:paraId="33A4439D" w14:textId="092840C1" w:rsidR="00BB0C06" w:rsidRDefault="00BB0C06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（３）</w:t>
      </w:r>
      <w:r w:rsidR="004515B8">
        <w:rPr>
          <w:rFonts w:asciiTheme="minorEastAsia" w:eastAsiaTheme="minorEastAsia" w:hAnsiTheme="minorEastAsia" w:hint="eastAsia"/>
          <w:sz w:val="24"/>
          <w:szCs w:val="24"/>
        </w:rPr>
        <w:t>～～～</w:t>
      </w:r>
    </w:p>
    <w:p w14:paraId="3FC2BB8C" w14:textId="77777777" w:rsidR="00BB0C06" w:rsidRDefault="00BB0C06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</w:p>
    <w:p w14:paraId="61B68AE3" w14:textId="13582D6E" w:rsidR="00637AAD" w:rsidRDefault="00746E4F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３　事前協議省略事由に該当することの説明</w:t>
      </w:r>
    </w:p>
    <w:p w14:paraId="38D3A330" w14:textId="253818DE" w:rsidR="00746E4F" w:rsidRPr="00637AAD" w:rsidRDefault="00746E4F" w:rsidP="00BB0C06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～～</w:t>
      </w:r>
    </w:p>
    <w:sectPr w:rsidR="00746E4F" w:rsidRPr="00637AAD" w:rsidSect="00BA69FF">
      <w:type w:val="nextColumn"/>
      <w:pgSz w:w="11906" w:h="16838" w:code="9"/>
      <w:pgMar w:top="1418" w:right="1418" w:bottom="1134" w:left="1417" w:header="720" w:footer="72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A4521" w14:textId="77777777" w:rsidR="00A525A2" w:rsidRDefault="00A525A2" w:rsidP="008E0421">
      <w:r>
        <w:separator/>
      </w:r>
    </w:p>
  </w:endnote>
  <w:endnote w:type="continuationSeparator" w:id="0">
    <w:p w14:paraId="0C8FA929" w14:textId="77777777" w:rsidR="00A525A2" w:rsidRDefault="00A525A2" w:rsidP="008E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8F44A" w14:textId="77777777" w:rsidR="00A525A2" w:rsidRDefault="00A525A2" w:rsidP="008E0421">
      <w:r>
        <w:separator/>
      </w:r>
    </w:p>
  </w:footnote>
  <w:footnote w:type="continuationSeparator" w:id="0">
    <w:p w14:paraId="50B012C2" w14:textId="77777777" w:rsidR="00A525A2" w:rsidRDefault="00A525A2" w:rsidP="008E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46BD1"/>
    <w:multiLevelType w:val="hybridMultilevel"/>
    <w:tmpl w:val="689EE70C"/>
    <w:lvl w:ilvl="0" w:tplc="346C6642">
      <w:start w:val="17"/>
      <w:numFmt w:val="decimal"/>
      <w:lvlText w:val="問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32B7E"/>
    <w:multiLevelType w:val="hybridMultilevel"/>
    <w:tmpl w:val="BDDC24FE"/>
    <w:lvl w:ilvl="0" w:tplc="C36829D2">
      <w:numFmt w:val="bullet"/>
      <w:lvlText w:val="・"/>
      <w:lvlJc w:val="left"/>
      <w:pPr>
        <w:tabs>
          <w:tab w:val="num" w:pos="745"/>
        </w:tabs>
        <w:ind w:left="74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5"/>
        </w:tabs>
        <w:ind w:left="12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5"/>
        </w:tabs>
        <w:ind w:left="16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5"/>
        </w:tabs>
        <w:ind w:left="20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5"/>
        </w:tabs>
        <w:ind w:left="24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5"/>
        </w:tabs>
        <w:ind w:left="29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5"/>
        </w:tabs>
        <w:ind w:left="33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5"/>
        </w:tabs>
        <w:ind w:left="37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5"/>
        </w:tabs>
        <w:ind w:left="4165" w:hanging="420"/>
      </w:pPr>
      <w:rPr>
        <w:rFonts w:ascii="Wingdings" w:hAnsi="Wingdings" w:hint="default"/>
      </w:rPr>
    </w:lvl>
  </w:abstractNum>
  <w:abstractNum w:abstractNumId="2" w15:restartNumberingAfterBreak="0">
    <w:nsid w:val="2A7B7DFC"/>
    <w:multiLevelType w:val="multilevel"/>
    <w:tmpl w:val="EA789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5932EB"/>
    <w:multiLevelType w:val="hybridMultilevel"/>
    <w:tmpl w:val="B1D48E18"/>
    <w:lvl w:ilvl="0" w:tplc="95AED39C">
      <w:start w:val="11"/>
      <w:numFmt w:val="decimal"/>
      <w:lvlText w:val="問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8F139E"/>
    <w:multiLevelType w:val="hybridMultilevel"/>
    <w:tmpl w:val="0D9205F6"/>
    <w:lvl w:ilvl="0" w:tplc="0BA4DAD8">
      <w:numFmt w:val="bullet"/>
      <w:lvlText w:val="○"/>
      <w:lvlJc w:val="left"/>
      <w:pPr>
        <w:tabs>
          <w:tab w:val="num" w:pos="675"/>
        </w:tabs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5" w15:restartNumberingAfterBreak="0">
    <w:nsid w:val="43E44F88"/>
    <w:multiLevelType w:val="hybridMultilevel"/>
    <w:tmpl w:val="31063A4C"/>
    <w:lvl w:ilvl="0" w:tplc="7AB4EF6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954A4A"/>
    <w:multiLevelType w:val="hybridMultilevel"/>
    <w:tmpl w:val="0090FCBC"/>
    <w:lvl w:ilvl="0" w:tplc="4BE893BC">
      <w:start w:val="35"/>
      <w:numFmt w:val="decimal"/>
      <w:lvlText w:val="問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266227D"/>
    <w:multiLevelType w:val="hybridMultilevel"/>
    <w:tmpl w:val="8D22BCE6"/>
    <w:lvl w:ilvl="0" w:tplc="476C5BB6">
      <w:numFmt w:val="bullet"/>
      <w:lvlText w:val="・"/>
      <w:lvlJc w:val="left"/>
      <w:pPr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</w:abstractNum>
  <w:abstractNum w:abstractNumId="8" w15:restartNumberingAfterBreak="0">
    <w:nsid w:val="632F3EE8"/>
    <w:multiLevelType w:val="hybridMultilevel"/>
    <w:tmpl w:val="E3D28BEA"/>
    <w:lvl w:ilvl="0" w:tplc="CFD24E6C"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6C3F041D"/>
    <w:multiLevelType w:val="hybridMultilevel"/>
    <w:tmpl w:val="F718DD7C"/>
    <w:lvl w:ilvl="0" w:tplc="0C22C916">
      <w:numFmt w:val="bullet"/>
      <w:lvlText w:val="・"/>
      <w:lvlJc w:val="left"/>
      <w:pPr>
        <w:tabs>
          <w:tab w:val="num" w:pos="732"/>
        </w:tabs>
        <w:ind w:left="73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10" w15:restartNumberingAfterBreak="0">
    <w:nsid w:val="753A7E63"/>
    <w:multiLevelType w:val="hybridMultilevel"/>
    <w:tmpl w:val="2392F300"/>
    <w:lvl w:ilvl="0" w:tplc="3E966456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F0D02292">
      <w:start w:val="1"/>
      <w:numFmt w:val="bullet"/>
      <w:lvlText w:val="・"/>
      <w:lvlJc w:val="left"/>
      <w:pPr>
        <w:tabs>
          <w:tab w:val="num" w:pos="1185"/>
        </w:tabs>
        <w:ind w:left="1185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1" w15:restartNumberingAfterBreak="0">
    <w:nsid w:val="7ABB1D47"/>
    <w:multiLevelType w:val="hybridMultilevel"/>
    <w:tmpl w:val="1DB2BB4C"/>
    <w:lvl w:ilvl="0" w:tplc="00AE8F3A">
      <w:start w:val="12"/>
      <w:numFmt w:val="decimal"/>
      <w:lvlText w:val="問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5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2"/>
  <w:drawingGridVerticalSpacing w:val="39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040"/>
    <w:rsid w:val="000034D4"/>
    <w:rsid w:val="00016D13"/>
    <w:rsid w:val="00020FAE"/>
    <w:rsid w:val="000242F5"/>
    <w:rsid w:val="0002513C"/>
    <w:rsid w:val="00077A20"/>
    <w:rsid w:val="00077FC6"/>
    <w:rsid w:val="000813D5"/>
    <w:rsid w:val="00090FF2"/>
    <w:rsid w:val="00094685"/>
    <w:rsid w:val="000B626D"/>
    <w:rsid w:val="000E306F"/>
    <w:rsid w:val="001067FB"/>
    <w:rsid w:val="00112CF0"/>
    <w:rsid w:val="00115DB6"/>
    <w:rsid w:val="00116D18"/>
    <w:rsid w:val="00126615"/>
    <w:rsid w:val="001429F9"/>
    <w:rsid w:val="001630D8"/>
    <w:rsid w:val="00173747"/>
    <w:rsid w:val="00180012"/>
    <w:rsid w:val="001933FB"/>
    <w:rsid w:val="001A05D8"/>
    <w:rsid w:val="001A07D6"/>
    <w:rsid w:val="001E28FD"/>
    <w:rsid w:val="001F387D"/>
    <w:rsid w:val="001F5C92"/>
    <w:rsid w:val="00203BC6"/>
    <w:rsid w:val="00203E06"/>
    <w:rsid w:val="00221B92"/>
    <w:rsid w:val="00221F87"/>
    <w:rsid w:val="002308C9"/>
    <w:rsid w:val="00243C91"/>
    <w:rsid w:val="00253128"/>
    <w:rsid w:val="00261346"/>
    <w:rsid w:val="00265567"/>
    <w:rsid w:val="002723CB"/>
    <w:rsid w:val="0027467B"/>
    <w:rsid w:val="00280B2A"/>
    <w:rsid w:val="00291184"/>
    <w:rsid w:val="002B57E0"/>
    <w:rsid w:val="002C1B4B"/>
    <w:rsid w:val="002C205E"/>
    <w:rsid w:val="002F047B"/>
    <w:rsid w:val="002F10D7"/>
    <w:rsid w:val="00311B93"/>
    <w:rsid w:val="00315136"/>
    <w:rsid w:val="00315811"/>
    <w:rsid w:val="00315E2F"/>
    <w:rsid w:val="0032424E"/>
    <w:rsid w:val="00331A10"/>
    <w:rsid w:val="00332351"/>
    <w:rsid w:val="00336D89"/>
    <w:rsid w:val="00337E3A"/>
    <w:rsid w:val="0034428A"/>
    <w:rsid w:val="00353058"/>
    <w:rsid w:val="003571A5"/>
    <w:rsid w:val="0036296F"/>
    <w:rsid w:val="00371837"/>
    <w:rsid w:val="00371867"/>
    <w:rsid w:val="00381712"/>
    <w:rsid w:val="003B0178"/>
    <w:rsid w:val="003C6896"/>
    <w:rsid w:val="003F285E"/>
    <w:rsid w:val="003F361F"/>
    <w:rsid w:val="003F4C6A"/>
    <w:rsid w:val="004139AB"/>
    <w:rsid w:val="004154A6"/>
    <w:rsid w:val="004207CE"/>
    <w:rsid w:val="0043248E"/>
    <w:rsid w:val="004369E0"/>
    <w:rsid w:val="00440E11"/>
    <w:rsid w:val="0045041B"/>
    <w:rsid w:val="00450C6A"/>
    <w:rsid w:val="004515B8"/>
    <w:rsid w:val="004671BE"/>
    <w:rsid w:val="00473A8B"/>
    <w:rsid w:val="00475E61"/>
    <w:rsid w:val="004819A5"/>
    <w:rsid w:val="00484040"/>
    <w:rsid w:val="00485BDD"/>
    <w:rsid w:val="00486A69"/>
    <w:rsid w:val="00492B15"/>
    <w:rsid w:val="00492E54"/>
    <w:rsid w:val="0049341F"/>
    <w:rsid w:val="00494C81"/>
    <w:rsid w:val="004A0235"/>
    <w:rsid w:val="004A23C6"/>
    <w:rsid w:val="004D0A62"/>
    <w:rsid w:val="004E0D94"/>
    <w:rsid w:val="004E51AB"/>
    <w:rsid w:val="00515AB9"/>
    <w:rsid w:val="00521E33"/>
    <w:rsid w:val="00533E11"/>
    <w:rsid w:val="0053612F"/>
    <w:rsid w:val="00550DFC"/>
    <w:rsid w:val="00553A79"/>
    <w:rsid w:val="00565539"/>
    <w:rsid w:val="00565F52"/>
    <w:rsid w:val="00566F1E"/>
    <w:rsid w:val="00572196"/>
    <w:rsid w:val="0058678E"/>
    <w:rsid w:val="005A34D9"/>
    <w:rsid w:val="005B0040"/>
    <w:rsid w:val="005D5C2F"/>
    <w:rsid w:val="005D67AE"/>
    <w:rsid w:val="00603980"/>
    <w:rsid w:val="006067AA"/>
    <w:rsid w:val="006261D7"/>
    <w:rsid w:val="006325AE"/>
    <w:rsid w:val="00637AAD"/>
    <w:rsid w:val="00662605"/>
    <w:rsid w:val="00664633"/>
    <w:rsid w:val="00670C9E"/>
    <w:rsid w:val="00671C95"/>
    <w:rsid w:val="00686776"/>
    <w:rsid w:val="006904AA"/>
    <w:rsid w:val="00691271"/>
    <w:rsid w:val="006A0B35"/>
    <w:rsid w:val="006C24B9"/>
    <w:rsid w:val="006D2E31"/>
    <w:rsid w:val="006D5932"/>
    <w:rsid w:val="006D711C"/>
    <w:rsid w:val="006D734C"/>
    <w:rsid w:val="006F0E36"/>
    <w:rsid w:val="006F3A07"/>
    <w:rsid w:val="006F4EE4"/>
    <w:rsid w:val="007060BC"/>
    <w:rsid w:val="0072046B"/>
    <w:rsid w:val="00723F00"/>
    <w:rsid w:val="007253A3"/>
    <w:rsid w:val="0073068B"/>
    <w:rsid w:val="00736C70"/>
    <w:rsid w:val="00737454"/>
    <w:rsid w:val="0074414F"/>
    <w:rsid w:val="00746E4F"/>
    <w:rsid w:val="00755EDB"/>
    <w:rsid w:val="007659AA"/>
    <w:rsid w:val="00766D91"/>
    <w:rsid w:val="00767CA8"/>
    <w:rsid w:val="007734F8"/>
    <w:rsid w:val="00773B93"/>
    <w:rsid w:val="007754E5"/>
    <w:rsid w:val="0078327A"/>
    <w:rsid w:val="007867CD"/>
    <w:rsid w:val="00793BF3"/>
    <w:rsid w:val="007A01F7"/>
    <w:rsid w:val="007E0FAC"/>
    <w:rsid w:val="007F71C8"/>
    <w:rsid w:val="00820A51"/>
    <w:rsid w:val="00842C5C"/>
    <w:rsid w:val="00846D67"/>
    <w:rsid w:val="008518B8"/>
    <w:rsid w:val="00881A5B"/>
    <w:rsid w:val="00885898"/>
    <w:rsid w:val="00891811"/>
    <w:rsid w:val="008A2303"/>
    <w:rsid w:val="008B1CDB"/>
    <w:rsid w:val="008B5BA6"/>
    <w:rsid w:val="008D0F43"/>
    <w:rsid w:val="008E0421"/>
    <w:rsid w:val="008F707A"/>
    <w:rsid w:val="009029C8"/>
    <w:rsid w:val="009079A5"/>
    <w:rsid w:val="0092072A"/>
    <w:rsid w:val="009430E8"/>
    <w:rsid w:val="009766E1"/>
    <w:rsid w:val="009858FF"/>
    <w:rsid w:val="009B0EC6"/>
    <w:rsid w:val="009C0296"/>
    <w:rsid w:val="009D27D1"/>
    <w:rsid w:val="009D3C6C"/>
    <w:rsid w:val="009D531B"/>
    <w:rsid w:val="00A0419D"/>
    <w:rsid w:val="00A2718D"/>
    <w:rsid w:val="00A525A2"/>
    <w:rsid w:val="00A54B64"/>
    <w:rsid w:val="00A834A6"/>
    <w:rsid w:val="00A862E4"/>
    <w:rsid w:val="00A962AA"/>
    <w:rsid w:val="00AA1E19"/>
    <w:rsid w:val="00AC530C"/>
    <w:rsid w:val="00AC755F"/>
    <w:rsid w:val="00AF40DE"/>
    <w:rsid w:val="00B0195F"/>
    <w:rsid w:val="00B23653"/>
    <w:rsid w:val="00B318EA"/>
    <w:rsid w:val="00B46FB2"/>
    <w:rsid w:val="00B47EA1"/>
    <w:rsid w:val="00B57831"/>
    <w:rsid w:val="00B83CDC"/>
    <w:rsid w:val="00B91E43"/>
    <w:rsid w:val="00BA1044"/>
    <w:rsid w:val="00BA69FF"/>
    <w:rsid w:val="00BB0C06"/>
    <w:rsid w:val="00BB280B"/>
    <w:rsid w:val="00BB30DB"/>
    <w:rsid w:val="00BB492C"/>
    <w:rsid w:val="00BC512A"/>
    <w:rsid w:val="00BD11D5"/>
    <w:rsid w:val="00BE2BA4"/>
    <w:rsid w:val="00C04A74"/>
    <w:rsid w:val="00C237EE"/>
    <w:rsid w:val="00C360B9"/>
    <w:rsid w:val="00C41BC3"/>
    <w:rsid w:val="00C4390A"/>
    <w:rsid w:val="00C528D4"/>
    <w:rsid w:val="00C566C3"/>
    <w:rsid w:val="00C81041"/>
    <w:rsid w:val="00C90127"/>
    <w:rsid w:val="00CA10F5"/>
    <w:rsid w:val="00CC3BF5"/>
    <w:rsid w:val="00CC5E25"/>
    <w:rsid w:val="00CD3425"/>
    <w:rsid w:val="00CD3A47"/>
    <w:rsid w:val="00CE1FEE"/>
    <w:rsid w:val="00CE563C"/>
    <w:rsid w:val="00CE5FE8"/>
    <w:rsid w:val="00CF746A"/>
    <w:rsid w:val="00D02673"/>
    <w:rsid w:val="00D051EE"/>
    <w:rsid w:val="00D1193D"/>
    <w:rsid w:val="00D1376A"/>
    <w:rsid w:val="00D17143"/>
    <w:rsid w:val="00D238AE"/>
    <w:rsid w:val="00D27CA7"/>
    <w:rsid w:val="00D343EC"/>
    <w:rsid w:val="00D35A0C"/>
    <w:rsid w:val="00D4491C"/>
    <w:rsid w:val="00D463BC"/>
    <w:rsid w:val="00D5417A"/>
    <w:rsid w:val="00D557FF"/>
    <w:rsid w:val="00D559A3"/>
    <w:rsid w:val="00D57960"/>
    <w:rsid w:val="00D81999"/>
    <w:rsid w:val="00D87F2E"/>
    <w:rsid w:val="00D94EF6"/>
    <w:rsid w:val="00DA09FC"/>
    <w:rsid w:val="00DA321D"/>
    <w:rsid w:val="00DA398F"/>
    <w:rsid w:val="00DB70DA"/>
    <w:rsid w:val="00DB71C2"/>
    <w:rsid w:val="00DB7E78"/>
    <w:rsid w:val="00DC6927"/>
    <w:rsid w:val="00DE5B58"/>
    <w:rsid w:val="00DF6F05"/>
    <w:rsid w:val="00E41C7C"/>
    <w:rsid w:val="00E464A5"/>
    <w:rsid w:val="00E53994"/>
    <w:rsid w:val="00E53EDF"/>
    <w:rsid w:val="00E61800"/>
    <w:rsid w:val="00E619D8"/>
    <w:rsid w:val="00E67789"/>
    <w:rsid w:val="00E77553"/>
    <w:rsid w:val="00E8209C"/>
    <w:rsid w:val="00E82645"/>
    <w:rsid w:val="00EA6091"/>
    <w:rsid w:val="00EA6400"/>
    <w:rsid w:val="00EB4659"/>
    <w:rsid w:val="00EB489A"/>
    <w:rsid w:val="00EB6919"/>
    <w:rsid w:val="00EC07A2"/>
    <w:rsid w:val="00EC0CE4"/>
    <w:rsid w:val="00EC1DCE"/>
    <w:rsid w:val="00ED005A"/>
    <w:rsid w:val="00ED0D30"/>
    <w:rsid w:val="00ED411A"/>
    <w:rsid w:val="00EF5A0C"/>
    <w:rsid w:val="00F06429"/>
    <w:rsid w:val="00F11293"/>
    <w:rsid w:val="00F1133E"/>
    <w:rsid w:val="00F16FFA"/>
    <w:rsid w:val="00F50038"/>
    <w:rsid w:val="00F5581E"/>
    <w:rsid w:val="00F6051B"/>
    <w:rsid w:val="00F61735"/>
    <w:rsid w:val="00F650B6"/>
    <w:rsid w:val="00F77534"/>
    <w:rsid w:val="00F863EA"/>
    <w:rsid w:val="00F9501D"/>
    <w:rsid w:val="00FA7A96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42FC51"/>
  <w15:docId w15:val="{7A80348C-21F8-417D-92B6-952807C5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980"/>
    <w:pPr>
      <w:widowControl w:val="0"/>
      <w:jc w:val="both"/>
    </w:pPr>
    <w:rPr>
      <w:rFonts w:ascii="Times New Roman" w:hAnsi="Times New Roman" w:cs="ＭＳ ゴシック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5E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D27D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8E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E0421"/>
    <w:rPr>
      <w:rFonts w:ascii="Times New Roman" w:hAnsi="Times New Roman" w:cs="ＭＳ ゴシック"/>
      <w:sz w:val="28"/>
      <w:szCs w:val="28"/>
    </w:rPr>
  </w:style>
  <w:style w:type="paragraph" w:styleId="a7">
    <w:name w:val="footer"/>
    <w:basedOn w:val="a"/>
    <w:link w:val="a8"/>
    <w:rsid w:val="008E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E0421"/>
    <w:rPr>
      <w:rFonts w:ascii="Times New Roman" w:hAnsi="Times New Roman" w:cs="ＭＳ ゴシック"/>
      <w:sz w:val="28"/>
      <w:szCs w:val="28"/>
    </w:rPr>
  </w:style>
  <w:style w:type="paragraph" w:styleId="a9">
    <w:name w:val="List Paragraph"/>
    <w:basedOn w:val="a"/>
    <w:uiPriority w:val="34"/>
    <w:qFormat/>
    <w:rsid w:val="008E0421"/>
    <w:pPr>
      <w:ind w:leftChars="400" w:left="840"/>
    </w:pPr>
    <w:rPr>
      <w:rFonts w:ascii="Century" w:hAnsi="Century" w:cs="Times New Roman"/>
      <w:kern w:val="2"/>
      <w:sz w:val="24"/>
      <w:szCs w:val="22"/>
    </w:rPr>
  </w:style>
  <w:style w:type="character" w:styleId="aa">
    <w:name w:val="annotation reference"/>
    <w:basedOn w:val="a0"/>
    <w:semiHidden/>
    <w:unhideWhenUsed/>
    <w:rsid w:val="00BB0C06"/>
    <w:rPr>
      <w:sz w:val="18"/>
      <w:szCs w:val="18"/>
    </w:rPr>
  </w:style>
  <w:style w:type="paragraph" w:styleId="ab">
    <w:name w:val="annotation text"/>
    <w:basedOn w:val="a"/>
    <w:link w:val="ac"/>
    <w:unhideWhenUsed/>
    <w:rsid w:val="00BB0C06"/>
    <w:pPr>
      <w:jc w:val="left"/>
    </w:pPr>
  </w:style>
  <w:style w:type="character" w:customStyle="1" w:styleId="ac">
    <w:name w:val="コメント文字列 (文字)"/>
    <w:basedOn w:val="a0"/>
    <w:link w:val="ab"/>
    <w:rsid w:val="00BB0C06"/>
    <w:rPr>
      <w:rFonts w:ascii="Times New Roman" w:hAnsi="Times New Roman" w:cs="ＭＳ ゴシック"/>
      <w:sz w:val="28"/>
      <w:szCs w:val="28"/>
    </w:rPr>
  </w:style>
  <w:style w:type="paragraph" w:styleId="ad">
    <w:name w:val="annotation subject"/>
    <w:basedOn w:val="ab"/>
    <w:next w:val="ab"/>
    <w:link w:val="ae"/>
    <w:semiHidden/>
    <w:unhideWhenUsed/>
    <w:rsid w:val="00BB0C06"/>
    <w:rPr>
      <w:b/>
      <w:bCs/>
    </w:rPr>
  </w:style>
  <w:style w:type="character" w:customStyle="1" w:styleId="ae">
    <w:name w:val="コメント内容 (文字)"/>
    <w:basedOn w:val="ac"/>
    <w:link w:val="ad"/>
    <w:semiHidden/>
    <w:rsid w:val="00BB0C06"/>
    <w:rPr>
      <w:rFonts w:ascii="Times New Roman" w:hAnsi="Times New Roman" w:cs="ＭＳ ゴシック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4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79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459BB-671E-4CB2-88D7-6757F6A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（回答）</vt:lpstr>
      <vt:lpstr>（回答）</vt:lpstr>
    </vt:vector>
  </TitlesOfParts>
  <Company>千葉県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（回答）</dc:title>
  <dc:creator>千葉県</dc:creator>
  <cp:lastModifiedBy>千葉県</cp:lastModifiedBy>
  <cp:revision>16</cp:revision>
  <cp:lastPrinted>2014-05-30T01:18:00Z</cp:lastPrinted>
  <dcterms:created xsi:type="dcterms:W3CDTF">2019-06-03T04:32:00Z</dcterms:created>
  <dcterms:modified xsi:type="dcterms:W3CDTF">2022-10-05T09:47:00Z</dcterms:modified>
</cp:coreProperties>
</file>