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C7" w:rsidRDefault="00657164">
      <w:pPr>
        <w:rPr>
          <w:rFonts w:asciiTheme="majorEastAsia" w:eastAsiaTheme="majorEastAsia" w:hAnsiTheme="majorEastAsia"/>
          <w:sz w:val="24"/>
          <w:szCs w:val="24"/>
        </w:rPr>
      </w:pPr>
      <w:r w:rsidRPr="00657164">
        <w:rPr>
          <w:rFonts w:asciiTheme="majorEastAsia" w:eastAsiaTheme="majorEastAsia" w:hAnsiTheme="majorEastAsia" w:hint="eastAsia"/>
          <w:sz w:val="24"/>
          <w:szCs w:val="24"/>
        </w:rPr>
        <w:t>様式1</w:t>
      </w:r>
    </w:p>
    <w:p w:rsidR="00657164" w:rsidRPr="00657164" w:rsidRDefault="00657164" w:rsidP="006571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7164">
        <w:rPr>
          <w:rFonts w:asciiTheme="majorEastAsia" w:eastAsiaTheme="majorEastAsia" w:hAnsiTheme="majorEastAsia" w:hint="eastAsia"/>
          <w:sz w:val="28"/>
          <w:szCs w:val="28"/>
        </w:rPr>
        <w:t>事故発生報告（速報）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１．発生日時</w:t>
      </w:r>
    </w:p>
    <w:p w:rsidR="00657164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日（　　曜日）　　　時　　分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２．発生場所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住　　所：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消費者名：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供給形態：</w:t>
      </w:r>
    </w:p>
    <w:p w:rsidR="00933FFB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３．事故種別</w:t>
      </w:r>
    </w:p>
    <w:p w:rsidR="00933FFB" w:rsidRPr="00933FFB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漏えい／漏えい爆発／漏えい爆発・火災／漏えい火災／ＣＯ中毒／酸欠</w:t>
      </w:r>
    </w:p>
    <w:p w:rsidR="00657164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>．事故発生箇所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Pr="00E47CD0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>．被害の状況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人的：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物的：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>．事故の概要等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①事故の概要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②推定原因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Pr="007C2F98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C2F98">
        <w:rPr>
          <w:rFonts w:asciiTheme="majorEastAsia" w:eastAsiaTheme="majorEastAsia" w:hAnsi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sz w:val="24"/>
          <w:szCs w:val="24"/>
        </w:rPr>
        <w:t>火災認定</w:t>
      </w:r>
    </w:p>
    <w:p w:rsidR="00933FFB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有／無／確認中</w:t>
      </w:r>
    </w:p>
    <w:p w:rsidR="00933FFB" w:rsidRDefault="00933FFB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7C2F98" w:rsidRDefault="007C2F98" w:rsidP="0065716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④その他</w:t>
      </w:r>
      <w:bookmarkStart w:id="0" w:name="_GoBack"/>
      <w:bookmarkEnd w:id="0"/>
    </w:p>
    <w:p w:rsidR="007C2F98" w:rsidRDefault="007C2F98" w:rsidP="0065716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57164" w:rsidRDefault="003B2296" w:rsidP="006571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>．販売事業者名：</w:t>
      </w:r>
      <w:r w:rsidR="00657164"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57164"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57164">
        <w:rPr>
          <w:rFonts w:asciiTheme="majorEastAsia" w:eastAsiaTheme="majorEastAsia" w:hAnsiTheme="majorEastAsia" w:hint="eastAsia"/>
          <w:sz w:val="24"/>
          <w:szCs w:val="24"/>
        </w:rPr>
        <w:t>営業所名：</w:t>
      </w:r>
      <w:r w:rsidR="00657164"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57164"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（℡　　　　　－　　　　－　　　　　）</w:t>
      </w:r>
    </w:p>
    <w:p w:rsidR="00933FFB" w:rsidRDefault="00657164" w:rsidP="00933FF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33FFB">
        <w:rPr>
          <w:rFonts w:asciiTheme="majorEastAsia" w:eastAsiaTheme="majorEastAsia" w:hAnsiTheme="majorEastAsia" w:hint="eastAsia"/>
          <w:sz w:val="24"/>
          <w:szCs w:val="24"/>
        </w:rPr>
        <w:t>販売所所在地</w:t>
      </w:r>
      <w:r w:rsidR="003B2296" w:rsidRPr="003B22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33FFB" w:rsidRPr="00933F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933F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933FFB" w:rsidRPr="00933F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57164" w:rsidRPr="00657164" w:rsidRDefault="00657164" w:rsidP="003B229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販売登録番号：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Ａ　　　　　　　　</w:t>
      </w:r>
      <w:r w:rsidR="00933FFB">
        <w:rPr>
          <w:rFonts w:asciiTheme="majorEastAsia" w:eastAsiaTheme="majorEastAsia" w:hAnsiTheme="majorEastAsia" w:hint="eastAsia"/>
          <w:sz w:val="24"/>
          <w:szCs w:val="24"/>
        </w:rPr>
        <w:t xml:space="preserve">　（所管行政庁：</w:t>
      </w:r>
      <w:r w:rsidR="00933FFB" w:rsidRPr="00933F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933FF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657164" w:rsidRPr="00657164" w:rsidSect="00657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D" w:rsidRDefault="007A3B1D" w:rsidP="00E47CD0">
      <w:r>
        <w:separator/>
      </w:r>
    </w:p>
  </w:endnote>
  <w:endnote w:type="continuationSeparator" w:id="0">
    <w:p w:rsidR="007A3B1D" w:rsidRDefault="007A3B1D" w:rsidP="00E4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D" w:rsidRDefault="007A3B1D" w:rsidP="00E47CD0">
      <w:r>
        <w:separator/>
      </w:r>
    </w:p>
  </w:footnote>
  <w:footnote w:type="continuationSeparator" w:id="0">
    <w:p w:rsidR="007A3B1D" w:rsidRDefault="007A3B1D" w:rsidP="00E4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164"/>
    <w:rsid w:val="003B2296"/>
    <w:rsid w:val="005662BC"/>
    <w:rsid w:val="00657164"/>
    <w:rsid w:val="006B1DFD"/>
    <w:rsid w:val="00762B03"/>
    <w:rsid w:val="007A3B1D"/>
    <w:rsid w:val="007C2F98"/>
    <w:rsid w:val="00933FFB"/>
    <w:rsid w:val="00A165C7"/>
    <w:rsid w:val="00E4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D15E37"/>
  <w15:docId w15:val="{2BF89D8A-C455-45E3-989F-E5E898E2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7CD0"/>
  </w:style>
  <w:style w:type="paragraph" w:styleId="a5">
    <w:name w:val="footer"/>
    <w:basedOn w:val="a"/>
    <w:link w:val="a6"/>
    <w:uiPriority w:val="99"/>
    <w:semiHidden/>
    <w:unhideWhenUsed/>
    <w:rsid w:val="00E4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千葉県</cp:lastModifiedBy>
  <cp:revision>5</cp:revision>
  <cp:lastPrinted>2013-12-05T05:15:00Z</cp:lastPrinted>
  <dcterms:created xsi:type="dcterms:W3CDTF">2013-12-05T05:03:00Z</dcterms:created>
  <dcterms:modified xsi:type="dcterms:W3CDTF">2019-08-09T02:04:00Z</dcterms:modified>
</cp:coreProperties>
</file>