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AF1C" w14:textId="77777777" w:rsidR="00D5329D" w:rsidRPr="00217A49" w:rsidRDefault="00D5329D">
      <w:pPr>
        <w:adjustRightInd/>
        <w:rPr>
          <w:rFonts w:ascii="ＭＳ 明朝" w:cs="Times New Roman"/>
          <w:color w:val="auto"/>
          <w:spacing w:val="22"/>
        </w:rPr>
      </w:pPr>
      <w:r>
        <w:rPr>
          <w:rFonts w:hint="eastAsia"/>
        </w:rPr>
        <w:t xml:space="preserve">　　　　　</w:t>
      </w:r>
      <w:r w:rsidR="000F2AB8">
        <w:rPr>
          <w:rFonts w:hint="eastAsia"/>
        </w:rPr>
        <w:t xml:space="preserve">　　　　　　　　　　　　　　　　　　　　　　　　　　　　　　　</w:t>
      </w:r>
      <w:r w:rsidRPr="00217A49">
        <w:rPr>
          <w:rFonts w:hint="eastAsia"/>
          <w:color w:val="auto"/>
        </w:rPr>
        <w:t>様式</w:t>
      </w:r>
      <w:r w:rsidR="000F2AB8" w:rsidRPr="00217A49">
        <w:rPr>
          <w:rFonts w:hint="eastAsia"/>
          <w:color w:val="auto"/>
        </w:rPr>
        <w:t>６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1"/>
        <w:gridCol w:w="1786"/>
        <w:gridCol w:w="1913"/>
        <w:gridCol w:w="2679"/>
      </w:tblGrid>
      <w:tr w:rsidR="00D5329D" w14:paraId="21A78D35" w14:textId="77777777" w:rsidTr="00344A42"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CA575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21E43CA4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4BF72FD3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指定保安検査機関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64F2A018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4AF4AEE1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保安検査受検届書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7E5D8BD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37B88CD3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F3D0A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03D57FEE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一　　般</w:t>
            </w:r>
          </w:p>
          <w:p w14:paraId="30997207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09B84299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液　　石</w:t>
            </w:r>
          </w:p>
          <w:p w14:paraId="7CDFA911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2B65E7F0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特　　定</w:t>
            </w:r>
          </w:p>
          <w:p w14:paraId="7F7FB847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D70AE" w14:textId="77777777" w:rsidR="00D5329D" w:rsidRDefault="00D5329D" w:rsidP="00344A4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8AAD7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476EB599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7D3990F6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247B1A2A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D5329D" w14:paraId="0204B60A" w14:textId="77777777" w:rsidTr="00344A42">
        <w:tc>
          <w:tcPr>
            <w:tcW w:w="35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E0FCD3" w14:textId="77777777" w:rsidR="00D5329D" w:rsidRDefault="00D532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500AEF" w14:textId="77777777" w:rsidR="00D5329D" w:rsidRDefault="00D532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05C52" w14:textId="77777777" w:rsidR="00D5329D" w:rsidRDefault="00D5329D" w:rsidP="00344A4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×受理番号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2AC66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4FBCB393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1541E52C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1C018980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D5329D" w14:paraId="294A6C41" w14:textId="77777777" w:rsidTr="00344A42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85C80" w14:textId="77777777" w:rsidR="00D5329D" w:rsidRDefault="00D5329D" w:rsidP="00344A4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15D30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71B0DE3B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D5329D" w14:paraId="1E1A985F" w14:textId="77777777" w:rsidTr="00344A42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7C5F8" w14:textId="77777777" w:rsidR="00D5329D" w:rsidRDefault="00D5329D" w:rsidP="00344A4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27217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793FC2A1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D5329D" w14:paraId="61757B81" w14:textId="77777777" w:rsidTr="00344A42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42DFA" w14:textId="77777777" w:rsidR="00D5329D" w:rsidRDefault="00D5329D" w:rsidP="00344A4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4DC3D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1B31D2ED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D5329D" w14:paraId="236117D3" w14:textId="77777777" w:rsidTr="00344A42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FE08C" w14:textId="77777777" w:rsidR="00D5329D" w:rsidRDefault="00D5329D" w:rsidP="00344A4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検査を受けた特定施設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64F26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2FB73B0C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D5329D" w14:paraId="7CDCCFA2" w14:textId="77777777" w:rsidTr="00D5329D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BB2AC" w14:textId="77777777" w:rsidR="00D5329D" w:rsidRDefault="00D5329D" w:rsidP="00344A4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rPr>
                <w:rFonts w:ascii="ＭＳ 明朝" w:cs="Times New Roman"/>
                <w:spacing w:val="22"/>
              </w:rPr>
            </w:pPr>
          </w:p>
          <w:p w14:paraId="2D625317" w14:textId="77777777" w:rsidR="00D5329D" w:rsidRDefault="00D5329D" w:rsidP="00344A4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保安検査証の検査番号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01A74B2" w14:textId="77777777" w:rsidR="00D5329D" w:rsidRDefault="00D5329D" w:rsidP="00344A4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rPr>
                <w:rFonts w:ascii="ＭＳ 明朝" w:cs="Times New Roman"/>
                <w:spacing w:val="22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B9441" w14:textId="77777777" w:rsidR="00D5329D" w:rsidRDefault="00D5329D" w:rsidP="00435946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ind w:firstLineChars="200" w:firstLine="508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2B732EF2" w14:textId="77777777" w:rsidR="00D5329D" w:rsidRPr="00D5329D" w:rsidRDefault="00D5329D" w:rsidP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</w:pPr>
            <w:r>
              <w:rPr>
                <w:rFonts w:hint="eastAsia"/>
              </w:rPr>
              <w:t xml:space="preserve">　</w:t>
            </w:r>
            <w:r w:rsidRPr="00E914FF">
              <w:rPr>
                <w:rFonts w:hint="eastAsia"/>
              </w:rPr>
              <w:t xml:space="preserve">　　　　　　　　　</w:t>
            </w:r>
            <w:r w:rsidRPr="00D532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第　　　　　号</w:t>
            </w:r>
          </w:p>
        </w:tc>
      </w:tr>
      <w:tr w:rsidR="00D5329D" w14:paraId="17CF8A2E" w14:textId="77777777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62E7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7BDD04DE" w14:textId="77777777" w:rsidR="00D5329D" w:rsidRDefault="00995FBB" w:rsidP="00995FBB">
            <w:pPr>
              <w:suppressAutoHyphens/>
              <w:kinsoku w:val="0"/>
              <w:autoSpaceDE w:val="0"/>
              <w:autoSpaceDN w:val="0"/>
              <w:spacing w:line="378" w:lineRule="atLeast"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color w:val="auto"/>
              </w:rPr>
              <w:t>保安検査の年月日</w:t>
            </w:r>
          </w:p>
          <w:p w14:paraId="6910A764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9326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7B040140" w14:textId="77777777" w:rsidR="00D5329D" w:rsidRDefault="00D5329D" w:rsidP="00435946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ind w:firstLineChars="200" w:firstLine="508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63B0FC65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995FBB" w14:paraId="208C0AB8" w14:textId="77777777" w:rsidTr="00995FBB">
        <w:trPr>
          <w:trHeight w:val="854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D83C" w14:textId="77777777" w:rsidR="00995FBB" w:rsidRDefault="00995FBB" w:rsidP="00995FBB">
            <w:pPr>
              <w:suppressAutoHyphens/>
              <w:kinsoku w:val="0"/>
              <w:autoSpaceDE w:val="0"/>
              <w:autoSpaceDN w:val="0"/>
              <w:spacing w:line="378" w:lineRule="atLeast"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備考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4140" w14:textId="77777777" w:rsidR="00995FBB" w:rsidRDefault="00995FBB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14:paraId="3783FFD9" w14:textId="77777777" w:rsidR="00D5329D" w:rsidRDefault="00435946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</w:t>
      </w:r>
      <w:r w:rsidR="00D5329D">
        <w:rPr>
          <w:rFonts w:hint="eastAsia"/>
        </w:rPr>
        <w:t xml:space="preserve">　　年　　月　　日</w:t>
      </w:r>
    </w:p>
    <w:p w14:paraId="5DFAFADA" w14:textId="77777777" w:rsidR="00D5329D" w:rsidRDefault="00D5329D">
      <w:pPr>
        <w:adjustRightInd/>
        <w:rPr>
          <w:rFonts w:ascii="ＭＳ 明朝" w:cs="Times New Roman"/>
          <w:spacing w:val="22"/>
        </w:rPr>
      </w:pPr>
    </w:p>
    <w:p w14:paraId="007660EE" w14:textId="77777777" w:rsidR="00D5329D" w:rsidRDefault="00D5329D">
      <w:pPr>
        <w:adjustRightInd/>
        <w:rPr>
          <w:rFonts w:ascii="ＭＳ 明朝" w:cs="Times New Roman"/>
          <w:spacing w:val="22"/>
        </w:rPr>
      </w:pPr>
    </w:p>
    <w:p w14:paraId="587134DF" w14:textId="77777777" w:rsidR="00D5329D" w:rsidRDefault="00D5329D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　　　　　　　　代表者　氏名　　　　　　　　　　　　　　</w:t>
      </w:r>
    </w:p>
    <w:p w14:paraId="0A062183" w14:textId="77777777" w:rsidR="00D5329D" w:rsidRDefault="00D5329D">
      <w:pPr>
        <w:adjustRightInd/>
        <w:rPr>
          <w:rFonts w:ascii="ＭＳ 明朝" w:cs="Times New Roman"/>
          <w:spacing w:val="22"/>
        </w:rPr>
      </w:pPr>
    </w:p>
    <w:p w14:paraId="28405D02" w14:textId="77777777" w:rsidR="00D5329D" w:rsidRDefault="00D5329D">
      <w:pPr>
        <w:adjustRightInd/>
        <w:rPr>
          <w:rFonts w:ascii="ＭＳ 明朝" w:cs="Times New Roman"/>
          <w:spacing w:val="22"/>
        </w:rPr>
      </w:pPr>
    </w:p>
    <w:p w14:paraId="483CD4F7" w14:textId="77777777" w:rsidR="00D5329D" w:rsidRDefault="00D5329D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千葉県知事　　　　　　　　　　様</w:t>
      </w:r>
    </w:p>
    <w:p w14:paraId="60C2ED42" w14:textId="77777777" w:rsidR="00D5329D" w:rsidRDefault="00D5329D">
      <w:pPr>
        <w:adjustRightInd/>
        <w:rPr>
          <w:rFonts w:ascii="ＭＳ 明朝" w:cs="Times New Roman"/>
          <w:spacing w:val="22"/>
        </w:rPr>
      </w:pPr>
    </w:p>
    <w:p w14:paraId="3114DB8A" w14:textId="77777777" w:rsidR="00DA6EEA" w:rsidRDefault="00DA6EEA">
      <w:pPr>
        <w:adjustRightInd/>
        <w:rPr>
          <w:rFonts w:ascii="ＭＳ 明朝" w:cs="Times New Roman"/>
          <w:spacing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6"/>
        <w:gridCol w:w="382"/>
        <w:gridCol w:w="2296"/>
        <w:gridCol w:w="2296"/>
        <w:gridCol w:w="2296"/>
      </w:tblGrid>
      <w:tr w:rsidR="00D5329D" w14:paraId="5DEBC321" w14:textId="77777777" w:rsidTr="00344A42">
        <w:trPr>
          <w:trHeight w:val="568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6F974" w14:textId="77777777" w:rsidR="00D5329D" w:rsidRDefault="00D5329D" w:rsidP="00344A4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×事業所コード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0C9315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3D737275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10FAC694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0C798" w14:textId="77777777" w:rsidR="00D5329D" w:rsidRDefault="00D5329D" w:rsidP="00344A4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連絡担当者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61C63" w14:textId="77777777" w:rsidR="00D5329D" w:rsidRDefault="00D5329D" w:rsidP="00344A4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BD9B5" w14:textId="77777777" w:rsidR="00D5329D" w:rsidRDefault="00D5329D" w:rsidP="00344A4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D5329D" w14:paraId="1C051D3E" w14:textId="77777777" w:rsidTr="00344A42">
        <w:trPr>
          <w:trHeight w:val="76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9A2AE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5ED2B0F2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DB158B" w14:textId="77777777" w:rsidR="00D5329D" w:rsidRDefault="00D532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66957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3A93DB0A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6DD75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1AAAAEA4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A9AF4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49174028" w14:textId="77777777" w:rsidR="00D5329D" w:rsidRDefault="00D5329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14:paraId="0B3F9DC8" w14:textId="77777777" w:rsidR="00D5329D" w:rsidRPr="006B701A" w:rsidRDefault="00D5329D">
      <w:pPr>
        <w:adjustRightInd/>
        <w:rPr>
          <w:rFonts w:ascii="ＭＳ 明朝" w:cs="Times New Roman"/>
          <w:strike/>
          <w:color w:val="FF0000"/>
          <w:spacing w:val="22"/>
        </w:rPr>
      </w:pPr>
    </w:p>
    <w:sectPr w:rsidR="00D5329D" w:rsidRPr="006B701A" w:rsidSect="00CF65FF">
      <w:type w:val="continuous"/>
      <w:pgSz w:w="11906" w:h="16838"/>
      <w:pgMar w:top="851" w:right="567" w:bottom="1134" w:left="1134" w:header="720" w:footer="720" w:gutter="0"/>
      <w:pgNumType w:start="1"/>
      <w:cols w:space="720"/>
      <w:noEndnote/>
      <w:docGrid w:type="linesAndChars" w:linePitch="37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CB81" w14:textId="77777777" w:rsidR="00CF65FF" w:rsidRDefault="00CF65FF" w:rsidP="004678D9">
      <w:pPr>
        <w:pStyle w:val="a3"/>
      </w:pPr>
      <w:r>
        <w:separator/>
      </w:r>
    </w:p>
  </w:endnote>
  <w:endnote w:type="continuationSeparator" w:id="0">
    <w:p w14:paraId="433588CB" w14:textId="77777777" w:rsidR="00CF65FF" w:rsidRDefault="00CF65FF" w:rsidP="004678D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ED3B" w14:textId="77777777" w:rsidR="00CF65FF" w:rsidRDefault="00CF65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20BD84" w14:textId="77777777" w:rsidR="00CF65FF" w:rsidRDefault="00CF65FF" w:rsidP="004678D9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20"/>
  <w:hyphenationZone w:val="0"/>
  <w:drawingGridHorizontalSpacing w:val="9011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A42"/>
    <w:rsid w:val="00073B6F"/>
    <w:rsid w:val="000F2AB8"/>
    <w:rsid w:val="00162262"/>
    <w:rsid w:val="001E67FC"/>
    <w:rsid w:val="00217A49"/>
    <w:rsid w:val="00344A42"/>
    <w:rsid w:val="003A12E0"/>
    <w:rsid w:val="003F3E5B"/>
    <w:rsid w:val="00435946"/>
    <w:rsid w:val="00455BE1"/>
    <w:rsid w:val="004678D9"/>
    <w:rsid w:val="004B272A"/>
    <w:rsid w:val="00683A8C"/>
    <w:rsid w:val="006B701A"/>
    <w:rsid w:val="0075018B"/>
    <w:rsid w:val="00995FBB"/>
    <w:rsid w:val="00A32532"/>
    <w:rsid w:val="00BC385A"/>
    <w:rsid w:val="00CE3801"/>
    <w:rsid w:val="00CF65FF"/>
    <w:rsid w:val="00D5329D"/>
    <w:rsid w:val="00DA6EEA"/>
    <w:rsid w:val="00E9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1EF2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4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44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95FB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95FBB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2024-03-18T04:15:00Z</dcterms:created>
  <dcterms:modified xsi:type="dcterms:W3CDTF">2024-03-18T04:15:00Z</dcterms:modified>
</cp:coreProperties>
</file>