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1468" w14:textId="358D03D0" w:rsidR="00C312B5" w:rsidRPr="00D634E5" w:rsidRDefault="00C312B5" w:rsidP="00D634E5">
      <w:pPr>
        <w:suppressLineNumbers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>氏</w:t>
      </w:r>
      <w:r w:rsidR="00F82F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  <w:r w:rsidR="00F82F73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75E5C719" w14:textId="54FEDF7E" w:rsidR="00C312B5" w:rsidRPr="00D634E5" w:rsidRDefault="00C312B5" w:rsidP="00575ED3">
      <w:pPr>
        <w:keepNext/>
        <w:suppressLineNumbers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5064" wp14:editId="52677000">
                <wp:simplePos x="0" y="0"/>
                <wp:positionH relativeFrom="column">
                  <wp:posOffset>-152285</wp:posOffset>
                </wp:positionH>
                <wp:positionV relativeFrom="paragraph">
                  <wp:posOffset>448879</wp:posOffset>
                </wp:positionV>
                <wp:extent cx="6128385" cy="1769423"/>
                <wp:effectExtent l="0" t="0" r="247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17694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C94D" id="正方形/長方形 1" o:spid="_x0000_s1026" style="position:absolute;left:0;text-align:left;margin-left:-12pt;margin-top:35.35pt;width:482.55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" filled="f" strokecolor="#5a5a5a [2109]" strokeweight="1pt"/>
            </w:pict>
          </mc:Fallback>
        </mc:AlternateContent>
      </w:r>
      <w:r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>学校名・学年</w:t>
      </w:r>
      <w:r w:rsidR="00F82F73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A277F1"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A277F1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大学（　　年生）</w:t>
      </w:r>
      <w:r w:rsidR="00A277F1" w:rsidRPr="00D634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0B140AD0" w14:textId="77777777" w:rsidR="00C312B5" w:rsidRPr="00144B80" w:rsidRDefault="00821BC5" w:rsidP="000875DD">
      <w:pPr>
        <w:suppressLineNumbers/>
        <w:rPr>
          <w:rFonts w:ascii="ＭＳ ゴシック" w:eastAsia="ＭＳ ゴシック" w:hAnsi="ＭＳ ゴシック"/>
          <w:sz w:val="28"/>
          <w:szCs w:val="28"/>
        </w:rPr>
      </w:pPr>
      <w:r w:rsidRPr="00144B80">
        <w:rPr>
          <w:rFonts w:ascii="ＭＳ ゴシック" w:eastAsia="ＭＳ ゴシック" w:hAnsi="ＭＳ ゴシック" w:hint="eastAsia"/>
          <w:sz w:val="28"/>
          <w:szCs w:val="28"/>
        </w:rPr>
        <w:t>≪テーマ≫</w:t>
      </w:r>
    </w:p>
    <w:p w14:paraId="1AEF8370" w14:textId="77777777" w:rsidR="00972219" w:rsidRDefault="00821BC5" w:rsidP="000875DD">
      <w:pPr>
        <w:suppressLineNumbers/>
        <w:rPr>
          <w:rFonts w:ascii="ＭＳ ゴシック" w:eastAsia="ＭＳ ゴシック" w:hAnsi="ＭＳ ゴシック"/>
          <w:sz w:val="28"/>
          <w:szCs w:val="28"/>
        </w:rPr>
      </w:pPr>
      <w:r w:rsidRPr="00144B80">
        <w:rPr>
          <w:rFonts w:ascii="ＭＳ ゴシック" w:eastAsia="ＭＳ ゴシック" w:hAnsi="ＭＳ ゴシック" w:hint="eastAsia"/>
          <w:sz w:val="28"/>
          <w:szCs w:val="28"/>
        </w:rPr>
        <w:t xml:space="preserve">　修学資金貸付制度の就業要件を踏まえ、義務履行後も含めて、将来、</w:t>
      </w:r>
      <w:r w:rsidRPr="00144B80">
        <w:rPr>
          <w:rFonts w:ascii="ＭＳ ゴシック" w:eastAsia="ＭＳ ゴシック" w:hAnsi="ＭＳ ゴシック"/>
          <w:sz w:val="28"/>
          <w:szCs w:val="28"/>
        </w:rPr>
        <w:t>どのような医師となり、</w:t>
      </w:r>
      <w:r w:rsidRPr="00144B80">
        <w:rPr>
          <w:rFonts w:ascii="ＭＳ ゴシック" w:eastAsia="ＭＳ ゴシック" w:hAnsi="ＭＳ ゴシック" w:hint="eastAsia"/>
          <w:sz w:val="28"/>
          <w:szCs w:val="28"/>
        </w:rPr>
        <w:t>千葉県の医療に</w:t>
      </w:r>
      <w:r w:rsidRPr="00144B80">
        <w:rPr>
          <w:rFonts w:ascii="ＭＳ ゴシック" w:eastAsia="ＭＳ ゴシック" w:hAnsi="ＭＳ ゴシック"/>
          <w:sz w:val="28"/>
          <w:szCs w:val="28"/>
        </w:rPr>
        <w:t>貢献していきたいか。</w:t>
      </w:r>
    </w:p>
    <w:p w14:paraId="0F687C3B" w14:textId="18C2E5A4" w:rsidR="00447A10" w:rsidRPr="00972219" w:rsidRDefault="00144B80" w:rsidP="000875DD">
      <w:pPr>
        <w:suppressLineNumbers/>
        <w:ind w:firstLineChars="100" w:firstLine="403"/>
        <w:rPr>
          <w:rFonts w:ascii="ＭＳ ゴシック" w:eastAsia="ＭＳ ゴシック" w:hAnsi="ＭＳ ゴシック"/>
          <w:sz w:val="28"/>
          <w:szCs w:val="28"/>
        </w:rPr>
      </w:pPr>
      <w:r w:rsidRPr="00972219">
        <w:rPr>
          <w:rFonts w:ascii="ＭＳ ゴシック" w:eastAsia="ＭＳ ゴシック" w:hAnsi="ＭＳ ゴシック" w:hint="eastAsia"/>
          <w:sz w:val="28"/>
          <w:szCs w:val="28"/>
        </w:rPr>
        <w:t>想定しているキャリア形成プログラム、希望する診療科についても含めて記載してください。</w:t>
      </w:r>
    </w:p>
    <w:p w14:paraId="6525798A" w14:textId="21394909" w:rsidR="00C312B5" w:rsidRPr="00331E35" w:rsidRDefault="00C312B5" w:rsidP="00331E35">
      <w:pPr>
        <w:suppressLineNumbers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（以下から記載。１行２</w:t>
      </w:r>
      <w:r w:rsidR="00144B80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文字設定です</w:t>
      </w:r>
      <w:r w:rsidR="00646114">
        <w:rPr>
          <w:rFonts w:ascii="ＭＳ ゴシック" w:eastAsia="ＭＳ ゴシック" w:hAnsi="ＭＳ ゴシック" w:hint="eastAsia"/>
          <w:sz w:val="28"/>
          <w:szCs w:val="28"/>
        </w:rPr>
        <w:t>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9B48A28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4E25175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FFE4E22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A085826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D2A95E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5C6830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B9EA7C0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096274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B6E7171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2702C5E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070190C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77DB62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CC2CDD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2860783E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7F1BE03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0134A9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F22347C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E4475E1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36B03E3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B8122C8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42054A8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75C9090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522D4DB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44CA8C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BF4B91B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66E2B95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5B8AC6B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75F7827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3563EAB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0EAEFBC4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9FD5947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3756F925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EA0E00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CC023DF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122CF0FD" w14:textId="77777777" w:rsidR="00144B80" w:rsidRPr="00C02939" w:rsidRDefault="00144B80" w:rsidP="00D634E5">
      <w:pPr>
        <w:spacing w:line="360" w:lineRule="auto"/>
        <w:rPr>
          <w:rFonts w:hAnsi="ＭＳ 明朝"/>
          <w:szCs w:val="24"/>
        </w:rPr>
      </w:pPr>
    </w:p>
    <w:p w14:paraId="6125DE9E" w14:textId="77777777" w:rsidR="00C312B5" w:rsidRPr="00C02939" w:rsidRDefault="00C312B5" w:rsidP="00D634E5">
      <w:pPr>
        <w:spacing w:line="360" w:lineRule="auto"/>
        <w:rPr>
          <w:rFonts w:hAnsi="ＭＳ 明朝"/>
          <w:szCs w:val="24"/>
        </w:rPr>
      </w:pPr>
    </w:p>
    <w:p w14:paraId="04DA42E5" w14:textId="77777777" w:rsidR="00C312B5" w:rsidRPr="00C02939" w:rsidRDefault="00C312B5" w:rsidP="00D634E5">
      <w:pPr>
        <w:spacing w:line="360" w:lineRule="auto"/>
        <w:rPr>
          <w:rFonts w:hAnsi="ＭＳ 明朝"/>
          <w:szCs w:val="24"/>
        </w:rPr>
      </w:pPr>
    </w:p>
    <w:p w14:paraId="44450975" w14:textId="77777777" w:rsidR="00C312B5" w:rsidRPr="00C02939" w:rsidRDefault="00C312B5" w:rsidP="00D634E5">
      <w:pPr>
        <w:spacing w:line="360" w:lineRule="auto"/>
        <w:rPr>
          <w:rFonts w:hAnsi="ＭＳ 明朝"/>
          <w:szCs w:val="24"/>
        </w:rPr>
      </w:pPr>
    </w:p>
    <w:p w14:paraId="2788A52C" w14:textId="77777777" w:rsidR="00C312B5" w:rsidRDefault="00C312B5" w:rsidP="00D634E5">
      <w:pPr>
        <w:spacing w:line="360" w:lineRule="auto"/>
        <w:rPr>
          <w:rFonts w:hAnsi="ＭＳ 明朝"/>
          <w:szCs w:val="24"/>
        </w:rPr>
      </w:pPr>
    </w:p>
    <w:p w14:paraId="522CD426" w14:textId="77777777" w:rsidR="007C0080" w:rsidRPr="00C02939" w:rsidRDefault="007C0080" w:rsidP="00D634E5">
      <w:pPr>
        <w:spacing w:line="360" w:lineRule="auto"/>
        <w:rPr>
          <w:rFonts w:hAnsi="ＭＳ 明朝"/>
          <w:szCs w:val="24"/>
        </w:rPr>
      </w:pPr>
    </w:p>
    <w:sectPr w:rsidR="007C0080" w:rsidRPr="00C02939" w:rsidSect="00144B80">
      <w:headerReference w:type="default" r:id="rId8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D7C6" w14:textId="726CFB65" w:rsidR="00C312B5" w:rsidRPr="00BC0F29" w:rsidRDefault="00C312B5" w:rsidP="00D634E5">
    <w:pPr>
      <w:suppressLineNumbers/>
      <w:spacing w:line="320" w:lineRule="exact"/>
      <w:rPr>
        <w:rFonts w:ascii="ＭＳ ゴシック" w:eastAsia="ＭＳ ゴシック" w:hAnsi="ＭＳ ゴシック"/>
        <w:sz w:val="21"/>
        <w:szCs w:val="21"/>
        <w:u w:val="single"/>
      </w:rPr>
    </w:pP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令和</w:t>
    </w:r>
    <w:r w:rsidR="000E4844">
      <w:rPr>
        <w:rFonts w:ascii="ＭＳ ゴシック" w:eastAsia="ＭＳ ゴシック" w:hAnsi="ＭＳ ゴシック" w:hint="eastAsia"/>
        <w:sz w:val="21"/>
        <w:szCs w:val="21"/>
        <w:u w:val="single"/>
      </w:rPr>
      <w:t>７</w:t>
    </w: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 xml:space="preserve">年度千葉県医師修学資金　</w:t>
    </w:r>
    <w:r w:rsidR="00E20A4F"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長期</w:t>
    </w: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支援コース</w:t>
    </w:r>
    <w:r w:rsidR="00E20A4F"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（</w:t>
    </w:r>
    <w:r w:rsidR="00BC3CCB">
      <w:rPr>
        <w:rFonts w:ascii="ＭＳ ゴシック" w:eastAsia="ＭＳ ゴシック" w:hAnsi="ＭＳ ゴシック" w:hint="eastAsia"/>
        <w:sz w:val="21"/>
        <w:szCs w:val="21"/>
        <w:u w:val="single"/>
      </w:rPr>
      <w:t>ふるさと</w:t>
    </w:r>
    <w:r w:rsidR="00E20A4F" w:rsidRPr="00BC0F29">
      <w:rPr>
        <w:rFonts w:ascii="ＭＳ ゴシック" w:eastAsia="ＭＳ ゴシック" w:hAnsi="ＭＳ ゴシック" w:hint="eastAsia"/>
        <w:sz w:val="21"/>
        <w:szCs w:val="21"/>
        <w:u w:val="single"/>
      </w:rPr>
      <w:t>枠）</w:t>
    </w:r>
    <w:r w:rsidRPr="00BC0F29">
      <w:rPr>
        <w:rFonts w:ascii="ＭＳ ゴシック" w:eastAsia="ＭＳ ゴシック" w:hAnsi="ＭＳ ゴシック" w:hint="eastAsia"/>
        <w:sz w:val="21"/>
        <w:szCs w:val="21"/>
        <w:u w:val="single"/>
      </w:rPr>
      <w:t xml:space="preserve">　小論文様式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40B83"/>
    <w:rsid w:val="000875DD"/>
    <w:rsid w:val="000E4844"/>
    <w:rsid w:val="00144B80"/>
    <w:rsid w:val="0029142A"/>
    <w:rsid w:val="002A0E10"/>
    <w:rsid w:val="00331E35"/>
    <w:rsid w:val="0034333E"/>
    <w:rsid w:val="00360D1A"/>
    <w:rsid w:val="003C7942"/>
    <w:rsid w:val="00447A10"/>
    <w:rsid w:val="00575ED3"/>
    <w:rsid w:val="005E2BBA"/>
    <w:rsid w:val="00646114"/>
    <w:rsid w:val="00784861"/>
    <w:rsid w:val="007C0080"/>
    <w:rsid w:val="00821BC5"/>
    <w:rsid w:val="008931A6"/>
    <w:rsid w:val="00972219"/>
    <w:rsid w:val="00980EAB"/>
    <w:rsid w:val="00A277F1"/>
    <w:rsid w:val="00B41362"/>
    <w:rsid w:val="00B74B48"/>
    <w:rsid w:val="00BC0F29"/>
    <w:rsid w:val="00BC3CCB"/>
    <w:rsid w:val="00C02939"/>
    <w:rsid w:val="00C312B5"/>
    <w:rsid w:val="00CE1CB3"/>
    <w:rsid w:val="00D634E5"/>
    <w:rsid w:val="00DB1E8C"/>
    <w:rsid w:val="00E20A4F"/>
    <w:rsid w:val="00EA09CD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548E-E7E0-46CC-B269-8C90A89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2025-03-27T08:15:00Z</dcterms:created>
  <dcterms:modified xsi:type="dcterms:W3CDTF">2025-03-27T08:15:00Z</dcterms:modified>
</cp:coreProperties>
</file>