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CBDB" w14:textId="77777777" w:rsidR="00B258A6" w:rsidRDefault="00B258A6">
      <w:pPr>
        <w:jc w:val="center"/>
        <w:rPr>
          <w:snapToGrid w:val="0"/>
          <w:kern w:val="0"/>
        </w:rPr>
      </w:pPr>
      <w:r>
        <w:rPr>
          <w:rFonts w:hint="eastAsia"/>
          <w:snapToGrid w:val="0"/>
          <w:spacing w:val="189"/>
          <w:kern w:val="0"/>
        </w:rPr>
        <w:t>借受人死亡</w:t>
      </w:r>
      <w:r>
        <w:rPr>
          <w:rFonts w:hint="eastAsia"/>
          <w:snapToGrid w:val="0"/>
          <w:kern w:val="0"/>
        </w:rPr>
        <w:t>届</w:t>
      </w:r>
    </w:p>
    <w:p w14:paraId="4BA4587D" w14:textId="77777777" w:rsidR="00B258A6" w:rsidRDefault="00B258A6">
      <w:pPr>
        <w:jc w:val="center"/>
        <w:rPr>
          <w:snapToGrid w:val="0"/>
        </w:rPr>
      </w:pPr>
    </w:p>
    <w:p w14:paraId="7AE39BA2" w14:textId="4CE91669" w:rsidR="00B258A6" w:rsidRDefault="00B258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</w:t>
      </w:r>
      <w:r w:rsidR="0054469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</w:t>
      </w:r>
      <w:r w:rsidR="0054469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</w:t>
      </w:r>
    </w:p>
    <w:p w14:paraId="08D68918" w14:textId="77777777" w:rsidR="00B258A6" w:rsidRDefault="00B258A6">
      <w:pPr>
        <w:jc w:val="right"/>
        <w:rPr>
          <w:snapToGrid w:val="0"/>
        </w:rPr>
      </w:pPr>
    </w:p>
    <w:p w14:paraId="29561F48" w14:textId="4E023543" w:rsidR="00B258A6" w:rsidRDefault="00B258A6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TW"/>
        </w:rPr>
        <w:t xml:space="preserve">千葉県知事　　　　</w:t>
      </w:r>
      <w:r w:rsidR="00544690">
        <w:rPr>
          <w:rFonts w:hint="eastAsia"/>
          <w:snapToGrid w:val="0"/>
          <w:lang w:eastAsia="zh-TW"/>
        </w:rPr>
        <w:t xml:space="preserve">　　　　　</w:t>
      </w:r>
      <w:r>
        <w:rPr>
          <w:rFonts w:hint="eastAsia"/>
          <w:snapToGrid w:val="0"/>
          <w:lang w:eastAsia="zh-TW"/>
        </w:rPr>
        <w:t xml:space="preserve">　様</w:t>
      </w:r>
    </w:p>
    <w:p w14:paraId="67FAE485" w14:textId="77777777" w:rsidR="00B258A6" w:rsidRDefault="00B258A6">
      <w:pPr>
        <w:rPr>
          <w:snapToGrid w:val="0"/>
          <w:lang w:eastAsia="zh-TW"/>
        </w:rPr>
      </w:pPr>
    </w:p>
    <w:p w14:paraId="1F1DBA94" w14:textId="77777777" w:rsidR="00B258A6" w:rsidRDefault="00B258A6" w:rsidP="00544690">
      <w:pPr>
        <w:ind w:firstLineChars="1957" w:firstLine="4110"/>
        <w:jc w:val="left"/>
        <w:rPr>
          <w:snapToGrid w:val="0"/>
        </w:rPr>
      </w:pPr>
      <w:r>
        <w:rPr>
          <w:rFonts w:hint="eastAsia"/>
          <w:snapToGrid w:val="0"/>
        </w:rPr>
        <w:t xml:space="preserve">（借受人の相続人）　　　　　　</w:t>
      </w:r>
    </w:p>
    <w:p w14:paraId="528B87B2" w14:textId="43F4255F" w:rsidR="00B258A6" w:rsidRDefault="00B258A6" w:rsidP="00544690">
      <w:pPr>
        <w:spacing w:line="360" w:lineRule="auto"/>
        <w:ind w:firstLineChars="2057" w:firstLine="4320"/>
        <w:jc w:val="lef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</w:p>
    <w:p w14:paraId="4DE19FE4" w14:textId="42A3BDE2" w:rsidR="00B258A6" w:rsidRDefault="00B258A6" w:rsidP="00544690">
      <w:pPr>
        <w:spacing w:line="360" w:lineRule="auto"/>
        <w:ind w:firstLineChars="2057" w:firstLine="4320"/>
        <w:jc w:val="left"/>
        <w:rPr>
          <w:snapToGrid w:val="0"/>
        </w:rPr>
      </w:pPr>
      <w:r>
        <w:rPr>
          <w:rFonts w:hint="eastAsia"/>
          <w:snapToGrid w:val="0"/>
          <w:kern w:val="0"/>
        </w:rPr>
        <w:t>氏　名</w:t>
      </w:r>
      <w:r>
        <w:rPr>
          <w:rFonts w:hint="eastAsia"/>
          <w:snapToGrid w:val="0"/>
        </w:rPr>
        <w:t xml:space="preserve">　</w:t>
      </w:r>
    </w:p>
    <w:p w14:paraId="63BFBAB4" w14:textId="77777777" w:rsidR="00B258A6" w:rsidRDefault="00B258A6">
      <w:pPr>
        <w:jc w:val="right"/>
        <w:rPr>
          <w:snapToGrid w:val="0"/>
        </w:rPr>
      </w:pPr>
    </w:p>
    <w:p w14:paraId="4D6A732A" w14:textId="77777777" w:rsidR="00B258A6" w:rsidRDefault="00B258A6" w:rsidP="00544690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次のとおり借受人が死亡したので、届け出ます。</w:t>
      </w:r>
    </w:p>
    <w:p w14:paraId="07D1020E" w14:textId="77777777" w:rsidR="00B258A6" w:rsidRDefault="00B258A6">
      <w:pPr>
        <w:ind w:left="210" w:firstLine="210"/>
        <w:rPr>
          <w:snapToGrid w:val="0"/>
        </w:rPr>
      </w:pPr>
    </w:p>
    <w:p w14:paraId="784886DC" w14:textId="269B2886" w:rsidR="00B258A6" w:rsidRDefault="00B258A6">
      <w:pPr>
        <w:rPr>
          <w:snapToGrid w:val="0"/>
        </w:rPr>
      </w:pPr>
      <w:r>
        <w:rPr>
          <w:rFonts w:hint="eastAsia"/>
          <w:snapToGrid w:val="0"/>
        </w:rPr>
        <w:t>１　借受人氏名</w:t>
      </w:r>
    </w:p>
    <w:p w14:paraId="116A9378" w14:textId="77777777" w:rsidR="00B258A6" w:rsidRDefault="00B258A6">
      <w:pPr>
        <w:rPr>
          <w:snapToGrid w:val="0"/>
        </w:rPr>
      </w:pPr>
    </w:p>
    <w:p w14:paraId="40A82BA6" w14:textId="20819480" w:rsidR="00B258A6" w:rsidRDefault="00B258A6">
      <w:pPr>
        <w:rPr>
          <w:snapToGrid w:val="0"/>
        </w:rPr>
      </w:pPr>
      <w:r>
        <w:rPr>
          <w:rFonts w:hint="eastAsia"/>
          <w:snapToGrid w:val="0"/>
        </w:rPr>
        <w:t xml:space="preserve">２　死亡年月日　　　　　</w:t>
      </w:r>
      <w:r w:rsidR="00544690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  <w:r w:rsidR="0054469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</w:t>
      </w:r>
      <w:r w:rsidR="0054469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月</w:t>
      </w:r>
      <w:r w:rsidR="0054469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日</w:t>
      </w:r>
    </w:p>
    <w:p w14:paraId="0E9F5CF8" w14:textId="77777777" w:rsidR="00B258A6" w:rsidRDefault="00B258A6">
      <w:pPr>
        <w:rPr>
          <w:snapToGrid w:val="0"/>
        </w:rPr>
      </w:pPr>
    </w:p>
    <w:p w14:paraId="12BE4B85" w14:textId="3CF5B447" w:rsidR="00B258A6" w:rsidRDefault="00B258A6">
      <w:pPr>
        <w:rPr>
          <w:snapToGrid w:val="0"/>
        </w:rPr>
      </w:pPr>
      <w:r>
        <w:rPr>
          <w:rFonts w:hint="eastAsia"/>
          <w:snapToGrid w:val="0"/>
        </w:rPr>
        <w:t>３　貸付けを受けた修学資金の種類（該当するものを○で囲んでください。）</w:t>
      </w:r>
    </w:p>
    <w:p w14:paraId="2963F45A" w14:textId="77A951FF" w:rsidR="00B258A6" w:rsidRDefault="00544690" w:rsidP="00544690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B258A6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）</w:t>
      </w:r>
      <w:r w:rsidR="00B258A6">
        <w:rPr>
          <w:rFonts w:hint="eastAsia"/>
          <w:snapToGrid w:val="0"/>
        </w:rPr>
        <w:t>長期支援コース修学資金</w:t>
      </w:r>
    </w:p>
    <w:p w14:paraId="7AA1DBA9" w14:textId="5BD353E3" w:rsidR="00140508" w:rsidRDefault="00544690" w:rsidP="00544690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B258A6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）</w:t>
      </w:r>
      <w:r w:rsidR="00B258A6">
        <w:rPr>
          <w:rFonts w:hint="eastAsia"/>
          <w:snapToGrid w:val="0"/>
        </w:rPr>
        <w:t>ふるさと医師支援コース修学資金</w:t>
      </w:r>
    </w:p>
    <w:p w14:paraId="2E74E0BA" w14:textId="7C36278A" w:rsidR="00140508" w:rsidRDefault="00140508" w:rsidP="00544690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（３</w:t>
      </w:r>
      <w:r w:rsidR="00544690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小児科コース修学資金</w:t>
      </w:r>
    </w:p>
    <w:p w14:paraId="54DDFCA3" w14:textId="34D2341D" w:rsidR="00B258A6" w:rsidRDefault="00544690" w:rsidP="00544690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140508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）</w:t>
      </w:r>
      <w:r w:rsidR="00B258A6">
        <w:rPr>
          <w:rFonts w:hint="eastAsia"/>
          <w:snapToGrid w:val="0"/>
        </w:rPr>
        <w:t>産婦人科コース修学資金</w:t>
      </w:r>
    </w:p>
    <w:p w14:paraId="6331D47A" w14:textId="77777777" w:rsidR="00B258A6" w:rsidRDefault="00B258A6">
      <w:pPr>
        <w:rPr>
          <w:snapToGrid w:val="0"/>
        </w:rPr>
      </w:pPr>
    </w:p>
    <w:p w14:paraId="09B12F4E" w14:textId="4F05BB49" w:rsidR="00B258A6" w:rsidRDefault="00B258A6">
      <w:pPr>
        <w:rPr>
          <w:snapToGrid w:val="0"/>
        </w:rPr>
      </w:pPr>
      <w:r>
        <w:rPr>
          <w:rFonts w:hint="eastAsia"/>
          <w:snapToGrid w:val="0"/>
        </w:rPr>
        <w:t xml:space="preserve">４　貸付けを受けた期間　　　　</w:t>
      </w:r>
      <w:r w:rsidR="0054469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</w:t>
      </w:r>
      <w:r w:rsidR="0054469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月から　　</w:t>
      </w:r>
      <w:r w:rsidR="0054469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54469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</w:t>
      </w:r>
      <w:r w:rsidR="0054469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月まで</w:t>
      </w:r>
    </w:p>
    <w:p w14:paraId="6D7074C9" w14:textId="77777777" w:rsidR="00B258A6" w:rsidRDefault="00B258A6">
      <w:pPr>
        <w:rPr>
          <w:snapToGrid w:val="0"/>
        </w:rPr>
      </w:pPr>
    </w:p>
    <w:p w14:paraId="0E3D3EBB" w14:textId="033B99A2" w:rsidR="00B258A6" w:rsidRDefault="00B258A6">
      <w:pPr>
        <w:rPr>
          <w:snapToGrid w:val="0"/>
        </w:rPr>
      </w:pPr>
      <w:r>
        <w:rPr>
          <w:rFonts w:hint="eastAsia"/>
          <w:snapToGrid w:val="0"/>
        </w:rPr>
        <w:t>５　死　因</w:t>
      </w:r>
    </w:p>
    <w:p w14:paraId="5E9C3B36" w14:textId="77777777" w:rsidR="00B258A6" w:rsidRDefault="00B258A6">
      <w:pPr>
        <w:ind w:left="420" w:hanging="210"/>
        <w:rPr>
          <w:snapToGrid w:val="0"/>
        </w:rPr>
      </w:pPr>
    </w:p>
    <w:p w14:paraId="2A98780F" w14:textId="77777777" w:rsidR="00B258A6" w:rsidRDefault="00B258A6">
      <w:pPr>
        <w:ind w:left="420" w:hanging="210"/>
        <w:rPr>
          <w:snapToGrid w:val="0"/>
        </w:rPr>
      </w:pPr>
    </w:p>
    <w:sectPr w:rsidR="00B258A6" w:rsidSect="0054469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F453" w14:textId="77777777" w:rsidR="00B258A6" w:rsidRDefault="00B258A6">
      <w:pPr>
        <w:spacing w:line="240" w:lineRule="auto"/>
      </w:pPr>
      <w:r>
        <w:separator/>
      </w:r>
    </w:p>
  </w:endnote>
  <w:endnote w:type="continuationSeparator" w:id="0">
    <w:p w14:paraId="773DE865" w14:textId="77777777" w:rsidR="00B258A6" w:rsidRDefault="00B25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F54C" w14:textId="77777777" w:rsidR="00B258A6" w:rsidRDefault="00B258A6">
      <w:pPr>
        <w:spacing w:line="240" w:lineRule="auto"/>
      </w:pPr>
      <w:r>
        <w:separator/>
      </w:r>
    </w:p>
  </w:footnote>
  <w:footnote w:type="continuationSeparator" w:id="0">
    <w:p w14:paraId="1E932274" w14:textId="77777777" w:rsidR="00B258A6" w:rsidRDefault="00B258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698A"/>
    <w:rsid w:val="00140508"/>
    <w:rsid w:val="00311C7B"/>
    <w:rsid w:val="004E4B34"/>
    <w:rsid w:val="00544690"/>
    <w:rsid w:val="00B258A6"/>
    <w:rsid w:val="00E4698A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0A42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2025-04-17T06:26:00Z</dcterms:created>
  <dcterms:modified xsi:type="dcterms:W3CDTF">2025-04-17T06:26:00Z</dcterms:modified>
</cp:coreProperties>
</file>