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E622" w14:textId="77777777" w:rsidR="000D1CEA" w:rsidRDefault="000D1CEA" w:rsidP="00480EBD">
      <w:pPr>
        <w:pStyle w:val="1"/>
      </w:pPr>
    </w:p>
    <w:p w14:paraId="18C26A17" w14:textId="77777777" w:rsidR="000D1CEA" w:rsidRPr="00A7276B" w:rsidRDefault="000D1CEA" w:rsidP="00B62AEC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第八号様式（第五条第一項第四号）</w:t>
      </w:r>
    </w:p>
    <w:p w14:paraId="756CAFA0" w14:textId="77777777" w:rsidR="000D1CEA" w:rsidRPr="00A7276B" w:rsidRDefault="000D1CEA" w:rsidP="00B62AEC">
      <w:pPr>
        <w:tabs>
          <w:tab w:val="center" w:pos="4677"/>
        </w:tabs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HG丸ｺﾞｼｯｸM-PRO" w:eastAsia="HG丸ｺﾞｼｯｸM-PRO" w:hAnsi="Century" w:cs="Times New Roman"/>
          <w:color w:val="000000"/>
          <w:szCs w:val="24"/>
        </w:rPr>
        <w:tab/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大</w:t>
      </w:r>
      <w:r w:rsidRPr="00A7276B">
        <w:rPr>
          <w:rFonts w:ascii="ＭＳ 明朝" w:eastAsia="ＭＳ 明朝" w:hAnsi="Arial" w:cs="ＭＳ 明朝" w:hint="eastAsia"/>
          <w:color w:val="000000"/>
          <w:w w:val="25"/>
          <w:szCs w:val="21"/>
        </w:rPr>
        <w:t xml:space="preserve">　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学</w:t>
      </w:r>
      <w:r w:rsidRPr="00A7276B">
        <w:rPr>
          <w:rFonts w:ascii="ＭＳ 明朝" w:eastAsia="ＭＳ 明朝" w:hAnsi="Arial" w:cs="ＭＳ 明朝" w:hint="eastAsia"/>
          <w:color w:val="000000"/>
          <w:w w:val="25"/>
          <w:szCs w:val="21"/>
        </w:rPr>
        <w:t xml:space="preserve">　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復</w:t>
      </w:r>
      <w:r w:rsidRPr="00A7276B">
        <w:rPr>
          <w:rFonts w:ascii="ＭＳ 明朝" w:eastAsia="ＭＳ 明朝" w:hAnsi="Arial" w:cs="ＭＳ 明朝" w:hint="eastAsia"/>
          <w:color w:val="000000"/>
          <w:w w:val="25"/>
          <w:szCs w:val="21"/>
        </w:rPr>
        <w:t xml:space="preserve">　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学（停</w:t>
      </w:r>
      <w:r w:rsidRPr="00A7276B">
        <w:rPr>
          <w:rFonts w:ascii="ＭＳ 明朝" w:eastAsia="ＭＳ 明朝" w:hAnsi="Arial" w:cs="ＭＳ 明朝" w:hint="eastAsia"/>
          <w:color w:val="000000"/>
          <w:w w:val="25"/>
          <w:szCs w:val="21"/>
        </w:rPr>
        <w:t xml:space="preserve">　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学</w:t>
      </w:r>
      <w:r w:rsidRPr="00A7276B">
        <w:rPr>
          <w:rFonts w:ascii="ＭＳ 明朝" w:eastAsia="ＭＳ 明朝" w:hAnsi="Arial" w:cs="ＭＳ 明朝" w:hint="eastAsia"/>
          <w:color w:val="000000"/>
          <w:w w:val="25"/>
          <w:szCs w:val="21"/>
        </w:rPr>
        <w:t xml:space="preserve">　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期</w:t>
      </w:r>
      <w:r w:rsidRPr="00A7276B">
        <w:rPr>
          <w:rFonts w:ascii="ＭＳ 明朝" w:eastAsia="ＭＳ 明朝" w:hAnsi="Arial" w:cs="ＭＳ 明朝" w:hint="eastAsia"/>
          <w:color w:val="000000"/>
          <w:w w:val="25"/>
          <w:szCs w:val="21"/>
        </w:rPr>
        <w:t xml:space="preserve">　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間</w:t>
      </w:r>
      <w:r w:rsidRPr="00A7276B">
        <w:rPr>
          <w:rFonts w:ascii="ＭＳ 明朝" w:eastAsia="ＭＳ 明朝" w:hAnsi="Arial" w:cs="ＭＳ 明朝" w:hint="eastAsia"/>
          <w:color w:val="000000"/>
          <w:w w:val="25"/>
          <w:szCs w:val="21"/>
        </w:rPr>
        <w:t xml:space="preserve">　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満</w:t>
      </w:r>
      <w:r w:rsidRPr="00A7276B">
        <w:rPr>
          <w:rFonts w:ascii="ＭＳ 明朝" w:eastAsia="ＭＳ 明朝" w:hAnsi="Arial" w:cs="ＭＳ 明朝" w:hint="eastAsia"/>
          <w:color w:val="000000"/>
          <w:w w:val="25"/>
          <w:szCs w:val="21"/>
        </w:rPr>
        <w:t xml:space="preserve">　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了）届</w:t>
      </w:r>
    </w:p>
    <w:p w14:paraId="659A719A" w14:textId="77777777" w:rsidR="000D1CEA" w:rsidRPr="00A7276B" w:rsidRDefault="000D1CEA" w:rsidP="00B62AEC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明朝" w:eastAsia="ＭＳ 明朝" w:hAnsi="Arial" w:cs="ＭＳ 明朝"/>
          <w:color w:val="000000"/>
          <w:szCs w:val="21"/>
        </w:rPr>
      </w:pPr>
    </w:p>
    <w:p w14:paraId="7105111C" w14:textId="77777777" w:rsidR="000D1CEA" w:rsidRPr="00A7276B" w:rsidRDefault="000D1CEA" w:rsidP="00B62AEC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年　　月　　日　　</w:t>
      </w:r>
    </w:p>
    <w:p w14:paraId="6A6E5C26" w14:textId="77777777" w:rsidR="000D1CEA" w:rsidRPr="00A7276B" w:rsidRDefault="000D1CEA" w:rsidP="00B62AEC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</w:p>
    <w:p w14:paraId="26D21D1C" w14:textId="77777777" w:rsidR="000D1CEA" w:rsidRPr="00A7276B" w:rsidRDefault="000D1CEA" w:rsidP="00B62AEC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　千葉県知事　　　　　様</w:t>
      </w:r>
    </w:p>
    <w:p w14:paraId="65B385F3" w14:textId="77777777" w:rsidR="000D1CEA" w:rsidRPr="00A7276B" w:rsidRDefault="000D1CEA" w:rsidP="00B62AEC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</w:p>
    <w:p w14:paraId="33269FC2" w14:textId="77777777" w:rsidR="000D1CEA" w:rsidRPr="00A7276B" w:rsidRDefault="000D1CEA" w:rsidP="00B62AEC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借受人氏名　　　　　　　　</w:t>
      </w:r>
      <w:r>
        <w:rPr>
          <w:rFonts w:ascii="ＭＳ 明朝" w:eastAsia="ＭＳ 明朝" w:hAnsi="Arial" w:cs="ＭＳ 明朝" w:hint="eastAsia"/>
          <w:color w:val="000000"/>
          <w:szCs w:val="21"/>
        </w:rPr>
        <w:t xml:space="preserve">　</w:t>
      </w:r>
      <w:r w:rsidRPr="00A7276B">
        <w:rPr>
          <w:rFonts w:ascii="ＭＳ 明朝" w:eastAsia="ＭＳ 明朝" w:hAnsi="Arial" w:cs="ＭＳ 明朝" w:hint="eastAsia"/>
          <w:vanish/>
          <w:color w:val="000000"/>
          <w:sz w:val="14"/>
          <w:szCs w:val="14"/>
        </w:rPr>
        <w:t>印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</w:t>
      </w:r>
    </w:p>
    <w:p w14:paraId="6BCB9F34" w14:textId="77777777" w:rsidR="000D1CEA" w:rsidRPr="00A7276B" w:rsidRDefault="000D1CEA" w:rsidP="00B62AEC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</w:p>
    <w:p w14:paraId="7DA783E6" w14:textId="77777777" w:rsidR="000D1CEA" w:rsidRPr="00A7276B" w:rsidRDefault="000D1CEA" w:rsidP="00B62AEC">
      <w:pPr>
        <w:wordWrap w:val="0"/>
        <w:autoSpaceDE w:val="0"/>
        <w:autoSpaceDN w:val="0"/>
        <w:adjustRightInd w:val="0"/>
        <w:spacing w:after="105"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次のとおり大学に復学した（停学期間が満了した）ので届け出ます。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0"/>
        <w:gridCol w:w="6554"/>
      </w:tblGrid>
      <w:tr w:rsidR="000D1CEA" w:rsidRPr="00A7276B" w14:paraId="7DBDBD84" w14:textId="77777777" w:rsidTr="00B62AEC">
        <w:trPr>
          <w:trHeight w:hRule="exact" w:val="124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120E" w14:textId="77777777" w:rsidR="000D1CEA" w:rsidRPr="00A7276B" w:rsidRDefault="000D1CEA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届出事由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7489" w14:textId="77777777" w:rsidR="000D1CEA" w:rsidRPr="00A7276B" w:rsidRDefault="000D1CEA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１　大学の復学</w:t>
            </w:r>
          </w:p>
          <w:p w14:paraId="1CFC7042" w14:textId="77777777" w:rsidR="000D1CEA" w:rsidRPr="00A7276B" w:rsidRDefault="000D1CEA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２　大学の停学期間の満了</w:t>
            </w:r>
          </w:p>
          <w:p w14:paraId="1B6B4834" w14:textId="77777777" w:rsidR="000D1CEA" w:rsidRPr="00A7276B" w:rsidRDefault="000D1CEA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　　（該当するものを○で囲んでください。）</w:t>
            </w:r>
          </w:p>
        </w:tc>
      </w:tr>
      <w:tr w:rsidR="000D1CEA" w:rsidRPr="00A7276B" w14:paraId="4F463238" w14:textId="77777777" w:rsidTr="00B62AEC">
        <w:trPr>
          <w:trHeight w:hRule="exact" w:val="62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6DDB" w14:textId="77777777" w:rsidR="000D1CEA" w:rsidRPr="00A7276B" w:rsidRDefault="000D1CEA" w:rsidP="00B62AEC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復学(停学期間満了)</w:t>
            </w:r>
          </w:p>
          <w:p w14:paraId="24AF62F8" w14:textId="77777777" w:rsidR="000D1CEA" w:rsidRPr="00A7276B" w:rsidRDefault="000D1CEA" w:rsidP="00B62AEC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年月日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9A09" w14:textId="77777777" w:rsidR="000D1CEA" w:rsidRPr="00A7276B" w:rsidRDefault="000D1CEA" w:rsidP="00B62A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年　　月　　日</w:t>
            </w:r>
          </w:p>
        </w:tc>
      </w:tr>
      <w:tr w:rsidR="000D1CEA" w:rsidRPr="00A7276B" w14:paraId="33557C6A" w14:textId="77777777" w:rsidTr="00B62AEC">
        <w:trPr>
          <w:trHeight w:hRule="exact" w:val="62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7E5C" w14:textId="77777777" w:rsidR="000D1CEA" w:rsidRPr="00A7276B" w:rsidRDefault="000D1CEA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休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w w:val="33"/>
                <w:szCs w:val="21"/>
              </w:rPr>
              <w:t xml:space="preserve">　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学（停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w w:val="33"/>
                <w:szCs w:val="21"/>
              </w:rPr>
              <w:t xml:space="preserve">　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学）期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w w:val="33"/>
                <w:szCs w:val="21"/>
              </w:rPr>
              <w:t xml:space="preserve">　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間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7E76" w14:textId="77777777" w:rsidR="000D1CEA" w:rsidRPr="00A7276B" w:rsidRDefault="000D1CEA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年　　月　　日から　　　　年　　月　　日まで</w:t>
            </w:r>
          </w:p>
        </w:tc>
      </w:tr>
      <w:tr w:rsidR="000D1CEA" w:rsidRPr="00A7276B" w14:paraId="517239DB" w14:textId="77777777" w:rsidTr="00B62AEC">
        <w:trPr>
          <w:cantSplit/>
          <w:trHeight w:val="2871"/>
        </w:trPr>
        <w:tc>
          <w:tcPr>
            <w:tcW w:w="8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B89C" w14:textId="77777777" w:rsidR="000D1CEA" w:rsidRPr="00A7276B" w:rsidRDefault="000D1CEA" w:rsidP="00B62AEC">
            <w:pPr>
              <w:wordWrap w:val="0"/>
              <w:autoSpaceDE w:val="0"/>
              <w:autoSpaceDN w:val="0"/>
              <w:adjustRightInd w:val="0"/>
              <w:spacing w:before="125"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　上記のとおり相違ないことを証明します。</w:t>
            </w:r>
          </w:p>
          <w:p w14:paraId="24C12B2A" w14:textId="77777777" w:rsidR="000D1CEA" w:rsidRPr="00A7276B" w:rsidRDefault="000D1CEA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</w:p>
          <w:p w14:paraId="21A1B2B7" w14:textId="77777777" w:rsidR="000D1CEA" w:rsidRPr="00A7276B" w:rsidRDefault="000D1CEA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　　　　　　年　　月　　日</w:t>
            </w:r>
          </w:p>
          <w:p w14:paraId="5351E2C2" w14:textId="77777777" w:rsidR="000D1CEA" w:rsidRPr="00A7276B" w:rsidRDefault="000D1CEA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Arial" w:cs="ＭＳ 明朝"/>
                <w:color w:val="000000"/>
                <w:szCs w:val="21"/>
              </w:rPr>
            </w:pPr>
          </w:p>
          <w:p w14:paraId="077502DF" w14:textId="77777777" w:rsidR="000D1CEA" w:rsidRPr="00A7276B" w:rsidRDefault="000D1CEA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大学所在地　　　　　　　　　　</w:t>
            </w:r>
          </w:p>
          <w:p w14:paraId="2EFBE90C" w14:textId="77777777" w:rsidR="000D1CEA" w:rsidRPr="00A7276B" w:rsidRDefault="000D1CEA" w:rsidP="00B62AE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大学名　　　　　　　　　　　　</w:t>
            </w:r>
          </w:p>
          <w:p w14:paraId="11284881" w14:textId="77777777" w:rsidR="000D1CEA" w:rsidRPr="00A7276B" w:rsidRDefault="000D1CEA" w:rsidP="00B62AEC">
            <w:pPr>
              <w:wordWrap w:val="0"/>
              <w:autoSpaceDE w:val="0"/>
              <w:autoSpaceDN w:val="0"/>
              <w:adjustRightInd w:val="0"/>
              <w:spacing w:after="125" w:line="380" w:lineRule="exact"/>
              <w:jc w:val="righ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kern w:val="0"/>
                <w:szCs w:val="21"/>
              </w:rPr>
              <w:t xml:space="preserve">学長氏名　　　　　　　　　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fldChar w:fldCharType="begin"/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instrText>eq \o(○</w:instrTex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 w:val="14"/>
                <w:szCs w:val="14"/>
              </w:rPr>
              <w:instrText>,印</w:instrTex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instrText>)</w:instrTex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fldChar w:fldCharType="end"/>
            </w:r>
            <w:r w:rsidRPr="00A7276B">
              <w:rPr>
                <w:rFonts w:ascii="ＭＳ 明朝" w:eastAsia="ＭＳ 明朝" w:hAnsi="Arial" w:cs="ＭＳ 明朝" w:hint="eastAsia"/>
                <w:vanish/>
                <w:color w:val="000000"/>
                <w:sz w:val="14"/>
                <w:szCs w:val="14"/>
              </w:rPr>
              <w:t>印</w:t>
            </w: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26225ADB" w14:textId="77777777" w:rsidR="000D1CEA" w:rsidRPr="00A7276B" w:rsidRDefault="000D1CEA" w:rsidP="00B62AEC">
      <w:pPr>
        <w:wordWrap w:val="0"/>
        <w:autoSpaceDE w:val="0"/>
        <w:autoSpaceDN w:val="0"/>
        <w:adjustRightInd w:val="0"/>
        <w:spacing w:before="105" w:line="380" w:lineRule="exact"/>
        <w:rPr>
          <w:rFonts w:ascii="ＭＳ 明朝" w:eastAsia="ＭＳ 明朝" w:hAnsi="Arial" w:cs="ＭＳ 明朝"/>
          <w:color w:val="000000"/>
          <w:szCs w:val="21"/>
        </w:rPr>
      </w:pPr>
    </w:p>
    <w:p w14:paraId="0F04444D" w14:textId="77777777" w:rsidR="000D1CEA" w:rsidRPr="00A7276B" w:rsidRDefault="000D1CEA" w:rsidP="00B62AEC">
      <w:pPr>
        <w:rPr>
          <w:rFonts w:ascii="HG丸ｺﾞｼｯｸM-PRO" w:eastAsia="HG丸ｺﾞｼｯｸM-PRO" w:hAnsi="Century" w:cs="Times New Roman"/>
          <w:color w:val="000000"/>
          <w:szCs w:val="24"/>
        </w:rPr>
      </w:pPr>
    </w:p>
    <w:p w14:paraId="31BCEF0D" w14:textId="77777777" w:rsidR="000D1CEA" w:rsidRPr="00A7276B" w:rsidRDefault="000D1CEA" w:rsidP="00B62AEC">
      <w:pPr>
        <w:rPr>
          <w:rFonts w:ascii="ＭＳ 明朝" w:eastAsia="ＭＳ 明朝" w:hAnsi="ＭＳ 明朝"/>
        </w:rPr>
      </w:pPr>
    </w:p>
    <w:p w14:paraId="382B9E97" w14:textId="77777777" w:rsidR="000D1CEA" w:rsidRPr="00B62AEC" w:rsidRDefault="000D1CEA" w:rsidP="00A7276B">
      <w:pPr>
        <w:wordWrap w:val="0"/>
        <w:autoSpaceDE w:val="0"/>
        <w:autoSpaceDN w:val="0"/>
        <w:adjustRightInd w:val="0"/>
        <w:spacing w:before="105" w:line="380" w:lineRule="exact"/>
        <w:rPr>
          <w:rFonts w:ascii="ＭＳ 明朝" w:eastAsia="ＭＳ 明朝" w:hAnsi="Arial" w:cs="ＭＳ 明朝"/>
          <w:color w:val="000000"/>
          <w:szCs w:val="21"/>
        </w:rPr>
      </w:pPr>
    </w:p>
    <w:p w14:paraId="7C6FCAAA" w14:textId="7F7CDB5F" w:rsidR="000D1CEA" w:rsidRDefault="000D1CEA" w:rsidP="00B62AEC">
      <w:pPr>
        <w:rPr>
          <w:rFonts w:ascii="ＭＳ 明朝" w:eastAsia="ＭＳ 明朝" w:hAnsi="Arial" w:cs="ＭＳ 明朝"/>
          <w:color w:val="000000"/>
          <w:szCs w:val="21"/>
        </w:rPr>
      </w:pPr>
    </w:p>
    <w:sectPr w:rsidR="000D1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EA"/>
    <w:rsid w:val="000D1CEA"/>
    <w:rsid w:val="0041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FC6C7"/>
  <w15:chartTrackingRefBased/>
  <w15:docId w15:val="{2CFD82D5-220E-4AF3-95AF-FD4E39DE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1C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1CE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美香</dc:creator>
  <cp:keywords/>
  <dc:description/>
  <cp:lastModifiedBy>菊地 美香</cp:lastModifiedBy>
  <cp:revision>2</cp:revision>
  <dcterms:created xsi:type="dcterms:W3CDTF">2023-04-18T11:51:00Z</dcterms:created>
  <dcterms:modified xsi:type="dcterms:W3CDTF">2023-04-18T11:51:00Z</dcterms:modified>
</cp:coreProperties>
</file>