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07B77" w14:textId="6C0863FC" w:rsidR="001E01F8" w:rsidRDefault="00FB6CE9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認可外保育施設内容変更届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064D5994" w14:textId="77777777" w:rsidR="001E01F8" w:rsidRDefault="001E01F8">
      <w:pPr>
        <w:rPr>
          <w:snapToGrid w:val="0"/>
        </w:rPr>
      </w:pPr>
    </w:p>
    <w:p w14:paraId="607231F8" w14:textId="77777777" w:rsidR="001E01F8" w:rsidRDefault="00FB6CE9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>年　　月　　日</w:t>
      </w:r>
    </w:p>
    <w:p w14:paraId="17F3E192" w14:textId="77777777" w:rsidR="001E01F8" w:rsidRDefault="001E01F8">
      <w:pPr>
        <w:rPr>
          <w:snapToGrid w:val="0"/>
        </w:rPr>
      </w:pPr>
    </w:p>
    <w:p w14:paraId="022155CA" w14:textId="77777777" w:rsidR="001E01F8" w:rsidRDefault="00FB6CE9">
      <w:pPr>
        <w:ind w:left="630"/>
        <w:rPr>
          <w:snapToGrid w:val="0"/>
        </w:rPr>
      </w:pPr>
      <w:r>
        <w:rPr>
          <w:rFonts w:hint="eastAsia"/>
          <w:snapToGrid w:val="0"/>
        </w:rPr>
        <w:t>千葉県知事　　　　　様</w:t>
      </w:r>
    </w:p>
    <w:p w14:paraId="53E4DF41" w14:textId="77777777" w:rsidR="001E01F8" w:rsidRDefault="001E01F8">
      <w:pPr>
        <w:rPr>
          <w:snapToGrid w:val="0"/>
        </w:rPr>
      </w:pPr>
    </w:p>
    <w:p w14:paraId="0E55954A" w14:textId="77777777" w:rsidR="001E01F8" w:rsidRDefault="00FB6CE9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</w:t>
      </w:r>
    </w:p>
    <w:p w14:paraId="044CE5BE" w14:textId="77777777" w:rsidR="001E01F8" w:rsidRDefault="00FB6CE9">
      <w:pPr>
        <w:ind w:right="420"/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151663CC" w14:textId="02DE354F" w:rsidR="001E01F8" w:rsidRDefault="00FB6CE9">
      <w:pPr>
        <w:ind w:right="420"/>
        <w:jc w:val="right"/>
        <w:rPr>
          <w:snapToGrid w:val="0"/>
        </w:rPr>
      </w:pPr>
      <w:r>
        <w:rPr>
          <w:snapToGrid w:val="0"/>
          <w:w w:val="88"/>
          <w:sz w:val="48"/>
          <w:szCs w:val="48"/>
        </w:rPr>
        <w:t>(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snapToGrid w:val="0"/>
          <w:w w:val="88"/>
          <w:sz w:val="48"/>
          <w:szCs w:val="48"/>
        </w:rPr>
        <w:t>)</w:t>
      </w:r>
    </w:p>
    <w:p w14:paraId="16FF3E50" w14:textId="77777777" w:rsidR="001E01F8" w:rsidRDefault="001E01F8">
      <w:pPr>
        <w:rPr>
          <w:snapToGrid w:val="0"/>
        </w:rPr>
      </w:pPr>
    </w:p>
    <w:p w14:paraId="59063530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認可外保育施設の内容を変更したので、児童福祉法第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条の２第２項の規定により、次のとおり届け出ます。</w:t>
      </w:r>
    </w:p>
    <w:p w14:paraId="5E336022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１　施設の名称及び所在地</w:t>
      </w:r>
    </w:p>
    <w:p w14:paraId="73FBCF31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２　設置年月日</w:t>
      </w:r>
    </w:p>
    <w:p w14:paraId="1E4878A6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３　変更事項</w:t>
      </w:r>
    </w:p>
    <w:p w14:paraId="5D4936DE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４　変更内容</w:t>
      </w:r>
    </w:p>
    <w:p w14:paraId="5CCAD630" w14:textId="77777777" w:rsidR="001E01F8" w:rsidRDefault="00FB6CE9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変更前</w:t>
      </w:r>
    </w:p>
    <w:p w14:paraId="6C87CCB9" w14:textId="77777777" w:rsidR="001E01F8" w:rsidRDefault="00FB6CE9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変更後</w:t>
      </w:r>
    </w:p>
    <w:p w14:paraId="30C5B484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５　変更事由</w:t>
      </w:r>
    </w:p>
    <w:p w14:paraId="2BAB0798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６　変更年月日</w:t>
      </w:r>
    </w:p>
    <w:p w14:paraId="5B4F0B50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0271E5A4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（設備構造を変更する場合）</w:t>
      </w:r>
    </w:p>
    <w:p w14:paraId="6683756E" w14:textId="77777777" w:rsidR="001E01F8" w:rsidRDefault="00FB6CE9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　変更の前後が判別できる建物平面図及び設備の一覧表</w:t>
      </w:r>
    </w:p>
    <w:sectPr w:rsidR="001E01F8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6A7E" w14:textId="77777777" w:rsidR="001E01F8" w:rsidRDefault="00FB6CE9">
      <w:r>
        <w:separator/>
      </w:r>
    </w:p>
  </w:endnote>
  <w:endnote w:type="continuationSeparator" w:id="0">
    <w:p w14:paraId="2942F086" w14:textId="77777777" w:rsidR="001E01F8" w:rsidRDefault="00FB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E749" w14:textId="77777777" w:rsidR="001E01F8" w:rsidRDefault="00FB6CE9">
      <w:r>
        <w:separator/>
      </w:r>
    </w:p>
  </w:footnote>
  <w:footnote w:type="continuationSeparator" w:id="0">
    <w:p w14:paraId="38170513" w14:textId="77777777" w:rsidR="001E01F8" w:rsidRDefault="00FB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AE44" w14:textId="171A13F5" w:rsidR="001E01F8" w:rsidRDefault="00A124EF">
    <w:pPr>
      <w:pStyle w:val="a3"/>
      <w:rPr>
        <w:rFonts w:hint="eastAsia"/>
      </w:rPr>
    </w:pPr>
    <w:r w:rsidRPr="00A124EF">
      <w:rPr>
        <w:rFonts w:ascii="ＭＳ ゴシック" w:eastAsia="ＭＳ ゴシック" w:hAnsi="ＭＳ ゴシック" w:hint="eastAsia"/>
      </w:rPr>
      <w:t>第九号様式</w:t>
    </w:r>
    <w:r>
      <w:rPr>
        <w:rFonts w:hint="eastAsia"/>
      </w:rPr>
      <w:t>（第六条）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B6CE9"/>
    <w:rsid w:val="001E01F8"/>
    <w:rsid w:val="00A124EF"/>
    <w:rsid w:val="00F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C7E3C"/>
  <w14:defaultImageDpi w14:val="0"/>
  <w15:docId w15:val="{514B3769-46BD-42B1-924F-BBF22A21F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customStyle="1" w:styleId="1">
    <w:name w:val="ｽﾀｲﾙ1"/>
    <w:basedOn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144</Characters>
  <Application>Microsoft Office Word</Application>
  <DocSecurity>0</DocSecurity>
  <Lines>1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第九号様式</dc:title>
  <dc:subject> </dc:subject>
  <dc:creator>第一法規株式会社</dc:creator>
  <cp:keywords> </cp:keywords>
  <dc:description> </dc:description>
  <cp:lastModifiedBy>大塚 直道</cp:lastModifiedBy>
  <cp:revision>3</cp:revision>
  <cp:lastPrinted>2002-12-26T00:24:00Z</cp:lastPrinted>
  <dcterms:created xsi:type="dcterms:W3CDTF">2023-08-23T07:44:00Z</dcterms:created>
  <dcterms:modified xsi:type="dcterms:W3CDTF">2023-08-23T08:26:00Z</dcterms:modified>
</cp:coreProperties>
</file>