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939C" w14:textId="77777777" w:rsidR="00DB37B7" w:rsidRDefault="00D65414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576EB" wp14:editId="0F1FC9C0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5001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50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C9804" id="Rectangle 2" o:spid="_x0000_s1026" style="position:absolute;left:0;text-align:left;margin-left:-21pt;margin-top:-8.5pt;width:511pt;height:6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" filled="f" strokeweight=".5pt"/>
            </w:pict>
          </mc:Fallback>
        </mc:AlternateContent>
      </w:r>
      <w:r w:rsidR="00DB37B7">
        <w:rPr>
          <w:rFonts w:ascii="ＭＳ 明朝" w:eastAsia="ＭＳ 明朝" w:cs="ＭＳ 明朝" w:hint="eastAsia"/>
          <w:sz w:val="28"/>
          <w:szCs w:val="28"/>
        </w:rPr>
        <w:t>変　更　届　出　添　付　書　類　（２）</w:t>
      </w:r>
    </w:p>
    <w:p w14:paraId="147477B4" w14:textId="77777777" w:rsidR="00DB37B7" w:rsidRDefault="00DB37B7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DB37B7" w14:paraId="6D44EA03" w14:textId="77777777">
        <w:trPr>
          <w:trHeight w:val="561"/>
        </w:trPr>
        <w:tc>
          <w:tcPr>
            <w:tcW w:w="3039" w:type="dxa"/>
            <w:vAlign w:val="center"/>
          </w:tcPr>
          <w:p w14:paraId="5320F86D" w14:textId="77777777" w:rsidR="00DB37B7" w:rsidRDefault="00DB37B7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80" w:type="dxa"/>
            <w:vAlign w:val="center"/>
          </w:tcPr>
          <w:p w14:paraId="32E744BE" w14:textId="77777777" w:rsidR="00DB37B7" w:rsidRDefault="00DB37B7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DB37B7" w14:paraId="744847B8" w14:textId="77777777" w:rsidTr="00E25DE0">
        <w:trPr>
          <w:cantSplit/>
          <w:trHeight w:val="567"/>
        </w:trPr>
        <w:tc>
          <w:tcPr>
            <w:tcW w:w="3039" w:type="dxa"/>
            <w:vAlign w:val="center"/>
          </w:tcPr>
          <w:p w14:paraId="07D26FC0" w14:textId="77777777"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F15D990" w14:textId="77777777"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0663FF9B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13F458F4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0054CE7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0F46E7D9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45518DF0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64BF059B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22A2ACA5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2E392FD2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62EC69C6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67974E84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55C5F601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67B69D1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71D58958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32AC04C2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0C3F420C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74A1869F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2802DDA5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10FDD358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1D42E56F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73B66FAE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38E75209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1A1B0D13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2A6895B6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09443E6A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56F34F2C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1AD15DF5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6D0E417D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5A468F02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4F312114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ACECACB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3B56EF06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5FE92195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0DBA3383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4B3B133B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111C8922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0EC58990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0E733CFD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345DA7EF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08004C13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74E5F541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75F75F58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E119DF8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2395F3F0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34FEA75D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867723A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4C9BF984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4ABC01FF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29A57C3D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257480FE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16C01020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613766ED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E25DE0" w14:paraId="5B5AE044" w14:textId="77777777" w:rsidTr="00AD13AA">
        <w:trPr>
          <w:cantSplit/>
          <w:trHeight w:val="567"/>
        </w:trPr>
        <w:tc>
          <w:tcPr>
            <w:tcW w:w="3039" w:type="dxa"/>
            <w:vAlign w:val="center"/>
          </w:tcPr>
          <w:p w14:paraId="01856386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14:paraId="7547B796" w14:textId="77777777" w:rsidR="00E25DE0" w:rsidRDefault="00E25DE0" w:rsidP="00AD13AA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14:paraId="50851EDB" w14:textId="77777777"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5A6FF0" w14:textId="77777777"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14:paraId="1DFD9B24" w14:textId="77777777" w:rsidR="00DB37B7" w:rsidRDefault="00DB37B7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B37B7">
      <w:headerReference w:type="default" r:id="rId7"/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F772" w14:textId="77777777" w:rsidR="008B7AF9" w:rsidRDefault="008B7AF9" w:rsidP="00B92167">
      <w:pPr>
        <w:spacing w:line="240" w:lineRule="auto"/>
      </w:pPr>
      <w:r>
        <w:separator/>
      </w:r>
    </w:p>
  </w:endnote>
  <w:endnote w:type="continuationSeparator" w:id="0">
    <w:p w14:paraId="5DD7C641" w14:textId="77777777" w:rsidR="008B7AF9" w:rsidRDefault="008B7AF9" w:rsidP="00B9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6AF0" w14:textId="77777777" w:rsidR="008B7AF9" w:rsidRDefault="008B7AF9" w:rsidP="00B92167">
      <w:pPr>
        <w:spacing w:line="240" w:lineRule="auto"/>
      </w:pPr>
      <w:r>
        <w:separator/>
      </w:r>
    </w:p>
  </w:footnote>
  <w:footnote w:type="continuationSeparator" w:id="0">
    <w:p w14:paraId="7240AF48" w14:textId="77777777" w:rsidR="008B7AF9" w:rsidRDefault="008B7AF9" w:rsidP="00B92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C7E7" w14:textId="77777777" w:rsidR="009B36F6" w:rsidRDefault="009B36F6" w:rsidP="009B36F6">
    <w:pPr>
      <w:pStyle w:val="a3"/>
    </w:pPr>
  </w:p>
  <w:p w14:paraId="7426B066" w14:textId="77777777" w:rsidR="00FF2827" w:rsidRPr="009B36F6" w:rsidRDefault="009B36F6" w:rsidP="009B36F6">
    <w:pPr>
      <w:pStyle w:val="a3"/>
      <w:rPr>
        <w:rFonts w:hAnsi="Times New Roman" w:cs="Times New Roman"/>
      </w:rPr>
    </w:pPr>
    <w:r>
      <w:rPr>
        <w:rFonts w:hint="eastAsia"/>
      </w:rPr>
      <w:t>第二十号様式（第四十五条関係）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 w16cid:durableId="1164512831">
    <w:abstractNumId w:val="3"/>
  </w:num>
  <w:num w:numId="2" w16cid:durableId="1013457176">
    <w:abstractNumId w:val="8"/>
  </w:num>
  <w:num w:numId="3" w16cid:durableId="969433252">
    <w:abstractNumId w:val="7"/>
  </w:num>
  <w:num w:numId="4" w16cid:durableId="1410880893">
    <w:abstractNumId w:val="2"/>
  </w:num>
  <w:num w:numId="5" w16cid:durableId="2045247929">
    <w:abstractNumId w:val="4"/>
  </w:num>
  <w:num w:numId="6" w16cid:durableId="176038750">
    <w:abstractNumId w:val="0"/>
  </w:num>
  <w:num w:numId="7" w16cid:durableId="1908876827">
    <w:abstractNumId w:val="6"/>
  </w:num>
  <w:num w:numId="8" w16cid:durableId="1984313361">
    <w:abstractNumId w:val="1"/>
  </w:num>
  <w:num w:numId="9" w16cid:durableId="1337801350">
    <w:abstractNumId w:val="5"/>
  </w:num>
  <w:num w:numId="10" w16cid:durableId="1679232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67"/>
    <w:rsid w:val="00037C6E"/>
    <w:rsid w:val="001F33C4"/>
    <w:rsid w:val="003103E1"/>
    <w:rsid w:val="00451D00"/>
    <w:rsid w:val="005B7BB6"/>
    <w:rsid w:val="006345F3"/>
    <w:rsid w:val="008414A3"/>
    <w:rsid w:val="008B7AF9"/>
    <w:rsid w:val="008E723B"/>
    <w:rsid w:val="009B36F6"/>
    <w:rsid w:val="009B719F"/>
    <w:rsid w:val="00AD13AA"/>
    <w:rsid w:val="00B92167"/>
    <w:rsid w:val="00D65414"/>
    <w:rsid w:val="00DA7F94"/>
    <w:rsid w:val="00DB155C"/>
    <w:rsid w:val="00DB37B7"/>
    <w:rsid w:val="00E25DE0"/>
    <w:rsid w:val="00F82DD4"/>
    <w:rsid w:val="00FD1C1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276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723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E723B"/>
    <w:rPr>
      <w:rFonts w:asciiTheme="majorHAnsi" w:eastAsiaTheme="majorEastAsia" w:hAnsiTheme="majorHAnsi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85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2025-04-25T08:15:00Z</dcterms:created>
  <dcterms:modified xsi:type="dcterms:W3CDTF">2025-04-25T08:15:00Z</dcterms:modified>
</cp:coreProperties>
</file>