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6866" w14:textId="7B8AE37F" w:rsidR="00857483" w:rsidRDefault="00CC5E95" w:rsidP="00CC5E95">
      <w:pPr>
        <w:jc w:val="right"/>
      </w:pPr>
      <w:r>
        <w:rPr>
          <w:rFonts w:hint="eastAsia"/>
        </w:rPr>
        <w:t>別紙</w:t>
      </w: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1971"/>
        <w:gridCol w:w="2111"/>
        <w:gridCol w:w="2186"/>
      </w:tblGrid>
      <w:tr w:rsidR="00CC5E95" w:rsidRPr="00FF0449" w14:paraId="2753F25E" w14:textId="77777777" w:rsidTr="00CC5E95">
        <w:tc>
          <w:tcPr>
            <w:tcW w:w="2388" w:type="dxa"/>
            <w:vAlign w:val="center"/>
          </w:tcPr>
          <w:p w14:paraId="1819E7C1" w14:textId="77777777" w:rsidR="00CC5E95" w:rsidRPr="00FF0449" w:rsidRDefault="00CC5E95" w:rsidP="00B423BA">
            <w:pPr>
              <w:jc w:val="center"/>
            </w:pPr>
            <w:r w:rsidRPr="00FF0449">
              <w:rPr>
                <w:rFonts w:hint="eastAsia"/>
              </w:rPr>
              <w:t>種類</w:t>
            </w:r>
          </w:p>
        </w:tc>
        <w:tc>
          <w:tcPr>
            <w:tcW w:w="1971" w:type="dxa"/>
            <w:vAlign w:val="center"/>
          </w:tcPr>
          <w:p w14:paraId="34DC8C8A" w14:textId="77777777" w:rsidR="00CC5E95" w:rsidRDefault="00CC5E95" w:rsidP="00B423BA">
            <w:pPr>
              <w:jc w:val="center"/>
            </w:pPr>
            <w:r w:rsidRPr="00FF0449">
              <w:rPr>
                <w:rFonts w:hint="eastAsia"/>
              </w:rPr>
              <w:t>能力</w:t>
            </w:r>
            <w:r>
              <w:rPr>
                <w:rFonts w:hint="eastAsia"/>
              </w:rPr>
              <w:t>及び</w:t>
            </w:r>
          </w:p>
          <w:p w14:paraId="0C08512B" w14:textId="77777777" w:rsidR="00CC5E95" w:rsidRPr="00FF0449" w:rsidRDefault="00CC5E95" w:rsidP="00B423BA">
            <w:pPr>
              <w:jc w:val="center"/>
            </w:pPr>
            <w:r w:rsidRPr="00FF0449">
              <w:rPr>
                <w:rFonts w:hint="eastAsia"/>
              </w:rPr>
              <w:t>型式承認番号</w:t>
            </w:r>
          </w:p>
        </w:tc>
        <w:tc>
          <w:tcPr>
            <w:tcW w:w="2111" w:type="dxa"/>
            <w:vAlign w:val="center"/>
          </w:tcPr>
          <w:p w14:paraId="361E9997" w14:textId="77777777" w:rsidR="00CC5E95" w:rsidRPr="00FF0449" w:rsidRDefault="00CC5E95" w:rsidP="00B423BA">
            <w:pPr>
              <w:jc w:val="center"/>
            </w:pPr>
            <w:r w:rsidRPr="00FF0449">
              <w:rPr>
                <w:rFonts w:hint="eastAsia"/>
              </w:rPr>
              <w:t>製造番号又は</w:t>
            </w:r>
          </w:p>
          <w:p w14:paraId="4EF70DD2" w14:textId="77777777" w:rsidR="00CC5E95" w:rsidRPr="00FF0449" w:rsidRDefault="00CC5E95" w:rsidP="00B423BA">
            <w:pPr>
              <w:jc w:val="center"/>
            </w:pPr>
            <w:r w:rsidRPr="00FF0449">
              <w:rPr>
                <w:rFonts w:hint="eastAsia"/>
              </w:rPr>
              <w:t>器物番号</w:t>
            </w:r>
          </w:p>
        </w:tc>
        <w:tc>
          <w:tcPr>
            <w:tcW w:w="2186" w:type="dxa"/>
            <w:vAlign w:val="center"/>
          </w:tcPr>
          <w:p w14:paraId="76DA1491" w14:textId="77777777" w:rsidR="00CC5E95" w:rsidRPr="00FF0449" w:rsidRDefault="00CC5E95" w:rsidP="00B423BA">
            <w:pPr>
              <w:jc w:val="center"/>
            </w:pPr>
            <w:r w:rsidRPr="00FF0449">
              <w:rPr>
                <w:rFonts w:hint="eastAsia"/>
              </w:rPr>
              <w:t>検定・検査年月日</w:t>
            </w:r>
          </w:p>
        </w:tc>
      </w:tr>
      <w:tr w:rsidR="00CC5E95" w:rsidRPr="00FF0449" w14:paraId="439197B6" w14:textId="77777777" w:rsidTr="00CC5E95">
        <w:tc>
          <w:tcPr>
            <w:tcW w:w="2388" w:type="dxa"/>
            <w:vAlign w:val="center"/>
          </w:tcPr>
          <w:p w14:paraId="4D2FB351" w14:textId="77777777" w:rsidR="00CC5E95" w:rsidRPr="00FF0449" w:rsidRDefault="00CC5E95" w:rsidP="00B423BA">
            <w:bookmarkStart w:id="0" w:name="_Hlk127872781"/>
          </w:p>
        </w:tc>
        <w:tc>
          <w:tcPr>
            <w:tcW w:w="1971" w:type="dxa"/>
            <w:vAlign w:val="center"/>
          </w:tcPr>
          <w:p w14:paraId="39FEFD72" w14:textId="77777777" w:rsidR="00CC5E95" w:rsidRDefault="00CC5E95" w:rsidP="00B423BA"/>
          <w:p w14:paraId="064DE226" w14:textId="77777777" w:rsidR="00CC5E95" w:rsidRPr="00FF0449" w:rsidRDefault="00CC5E95" w:rsidP="00B423BA"/>
        </w:tc>
        <w:tc>
          <w:tcPr>
            <w:tcW w:w="2111" w:type="dxa"/>
            <w:vAlign w:val="center"/>
          </w:tcPr>
          <w:p w14:paraId="74E97636" w14:textId="77777777" w:rsidR="00CC5E95" w:rsidRPr="00FF0449" w:rsidRDefault="00CC5E95" w:rsidP="00B423BA"/>
        </w:tc>
        <w:tc>
          <w:tcPr>
            <w:tcW w:w="2186" w:type="dxa"/>
            <w:vAlign w:val="center"/>
          </w:tcPr>
          <w:p w14:paraId="3B68EE7A" w14:textId="77777777" w:rsidR="00CC5E95" w:rsidRPr="00FF0449" w:rsidRDefault="00CC5E95" w:rsidP="00B423BA"/>
        </w:tc>
      </w:tr>
      <w:tr w:rsidR="00CC5E95" w:rsidRPr="00FF0449" w14:paraId="10148B4C" w14:textId="77777777" w:rsidTr="00CC5E95">
        <w:tc>
          <w:tcPr>
            <w:tcW w:w="2388" w:type="dxa"/>
            <w:vAlign w:val="center"/>
          </w:tcPr>
          <w:p w14:paraId="28E65B30" w14:textId="77777777" w:rsidR="00CC5E95" w:rsidRPr="00FF0449" w:rsidRDefault="00CC5E95" w:rsidP="00B423BA"/>
        </w:tc>
        <w:tc>
          <w:tcPr>
            <w:tcW w:w="1971" w:type="dxa"/>
            <w:vAlign w:val="center"/>
          </w:tcPr>
          <w:p w14:paraId="2844FAF5" w14:textId="77777777" w:rsidR="00CC5E95" w:rsidRDefault="00CC5E95" w:rsidP="00B423BA"/>
          <w:p w14:paraId="795C5D85" w14:textId="77777777" w:rsidR="00CC5E95" w:rsidRPr="00FF0449" w:rsidRDefault="00CC5E95" w:rsidP="00B423BA"/>
        </w:tc>
        <w:tc>
          <w:tcPr>
            <w:tcW w:w="2111" w:type="dxa"/>
            <w:vAlign w:val="center"/>
          </w:tcPr>
          <w:p w14:paraId="677CB352" w14:textId="77777777" w:rsidR="00CC5E95" w:rsidRPr="00FF0449" w:rsidRDefault="00CC5E95" w:rsidP="00B423BA"/>
        </w:tc>
        <w:tc>
          <w:tcPr>
            <w:tcW w:w="2186" w:type="dxa"/>
            <w:vAlign w:val="center"/>
          </w:tcPr>
          <w:p w14:paraId="35F8424E" w14:textId="77777777" w:rsidR="00CC5E95" w:rsidRPr="00FF0449" w:rsidRDefault="00CC5E95" w:rsidP="00B423BA"/>
        </w:tc>
      </w:tr>
      <w:tr w:rsidR="00CC5E95" w:rsidRPr="00FF0449" w14:paraId="1D528F0F" w14:textId="77777777" w:rsidTr="00CC5E95">
        <w:tc>
          <w:tcPr>
            <w:tcW w:w="2388" w:type="dxa"/>
            <w:vAlign w:val="center"/>
          </w:tcPr>
          <w:p w14:paraId="7F3097BB" w14:textId="77777777" w:rsidR="00CC5E95" w:rsidRPr="00FF0449" w:rsidRDefault="00CC5E95" w:rsidP="00B423BA"/>
        </w:tc>
        <w:tc>
          <w:tcPr>
            <w:tcW w:w="1971" w:type="dxa"/>
            <w:vAlign w:val="center"/>
          </w:tcPr>
          <w:p w14:paraId="0639D8D3" w14:textId="77777777" w:rsidR="00CC5E95" w:rsidRDefault="00CC5E95" w:rsidP="00B423BA"/>
          <w:p w14:paraId="743FBBBD" w14:textId="77777777" w:rsidR="00CC5E95" w:rsidRPr="00FF0449" w:rsidRDefault="00CC5E95" w:rsidP="00B423BA"/>
        </w:tc>
        <w:tc>
          <w:tcPr>
            <w:tcW w:w="2111" w:type="dxa"/>
            <w:vAlign w:val="center"/>
          </w:tcPr>
          <w:p w14:paraId="4C123E7E" w14:textId="77777777" w:rsidR="00CC5E95" w:rsidRPr="00FF0449" w:rsidRDefault="00CC5E95" w:rsidP="00B423BA"/>
        </w:tc>
        <w:tc>
          <w:tcPr>
            <w:tcW w:w="2186" w:type="dxa"/>
            <w:vAlign w:val="center"/>
          </w:tcPr>
          <w:p w14:paraId="72F432EC" w14:textId="77777777" w:rsidR="00CC5E95" w:rsidRPr="00FF0449" w:rsidRDefault="00CC5E95" w:rsidP="00B423BA"/>
        </w:tc>
      </w:tr>
      <w:tr w:rsidR="00CC5E95" w:rsidRPr="00FF0449" w14:paraId="72F61F9A" w14:textId="77777777" w:rsidTr="00CC5E95">
        <w:tc>
          <w:tcPr>
            <w:tcW w:w="2388" w:type="dxa"/>
            <w:vAlign w:val="center"/>
          </w:tcPr>
          <w:p w14:paraId="0346E7BA" w14:textId="77777777" w:rsidR="00CC5E95" w:rsidRPr="00FF0449" w:rsidRDefault="00CC5E95" w:rsidP="00B423BA"/>
        </w:tc>
        <w:tc>
          <w:tcPr>
            <w:tcW w:w="1971" w:type="dxa"/>
            <w:vAlign w:val="center"/>
          </w:tcPr>
          <w:p w14:paraId="523483AA" w14:textId="77777777" w:rsidR="00CC5E95" w:rsidRDefault="00CC5E95" w:rsidP="00B423BA"/>
          <w:p w14:paraId="43ABFA56" w14:textId="77777777" w:rsidR="00CC5E95" w:rsidRPr="00FF0449" w:rsidRDefault="00CC5E95" w:rsidP="00B423BA"/>
        </w:tc>
        <w:tc>
          <w:tcPr>
            <w:tcW w:w="2111" w:type="dxa"/>
            <w:vAlign w:val="center"/>
          </w:tcPr>
          <w:p w14:paraId="37AF7D19" w14:textId="77777777" w:rsidR="00CC5E95" w:rsidRPr="00FF0449" w:rsidRDefault="00CC5E95" w:rsidP="00B423BA"/>
        </w:tc>
        <w:tc>
          <w:tcPr>
            <w:tcW w:w="2186" w:type="dxa"/>
            <w:vAlign w:val="center"/>
          </w:tcPr>
          <w:p w14:paraId="625F0956" w14:textId="77777777" w:rsidR="00CC5E95" w:rsidRPr="00FF0449" w:rsidRDefault="00CC5E95" w:rsidP="00B423BA"/>
        </w:tc>
      </w:tr>
      <w:tr w:rsidR="00CC5E95" w:rsidRPr="00FF0449" w14:paraId="06630928" w14:textId="77777777" w:rsidTr="00CC5E95">
        <w:tc>
          <w:tcPr>
            <w:tcW w:w="2388" w:type="dxa"/>
            <w:vAlign w:val="center"/>
          </w:tcPr>
          <w:p w14:paraId="67273E58" w14:textId="77777777" w:rsidR="00CC5E95" w:rsidRPr="00FF0449" w:rsidRDefault="00CC5E95" w:rsidP="00B423BA"/>
        </w:tc>
        <w:tc>
          <w:tcPr>
            <w:tcW w:w="1971" w:type="dxa"/>
            <w:vAlign w:val="center"/>
          </w:tcPr>
          <w:p w14:paraId="678FA948" w14:textId="77777777" w:rsidR="00CC5E95" w:rsidRDefault="00CC5E95" w:rsidP="00B423BA"/>
          <w:p w14:paraId="0D5E1DE7" w14:textId="77777777" w:rsidR="00CC5E95" w:rsidRPr="00FF0449" w:rsidRDefault="00CC5E95" w:rsidP="00B423BA"/>
        </w:tc>
        <w:tc>
          <w:tcPr>
            <w:tcW w:w="2111" w:type="dxa"/>
            <w:vAlign w:val="center"/>
          </w:tcPr>
          <w:p w14:paraId="6EADEC39" w14:textId="77777777" w:rsidR="00CC5E95" w:rsidRPr="00FF0449" w:rsidRDefault="00CC5E95" w:rsidP="00B423BA"/>
        </w:tc>
        <w:tc>
          <w:tcPr>
            <w:tcW w:w="2186" w:type="dxa"/>
            <w:vAlign w:val="center"/>
          </w:tcPr>
          <w:p w14:paraId="214C4796" w14:textId="77777777" w:rsidR="00CC5E95" w:rsidRPr="00FF0449" w:rsidRDefault="00CC5E95" w:rsidP="00B423BA"/>
        </w:tc>
      </w:tr>
      <w:tr w:rsidR="00CC5E95" w:rsidRPr="00FF0449" w14:paraId="0820F9D5" w14:textId="77777777" w:rsidTr="00CC5E95">
        <w:tc>
          <w:tcPr>
            <w:tcW w:w="2388" w:type="dxa"/>
            <w:vAlign w:val="center"/>
          </w:tcPr>
          <w:p w14:paraId="2062F7D5" w14:textId="77777777" w:rsidR="00CC5E95" w:rsidRPr="00FF0449" w:rsidRDefault="00CC5E95" w:rsidP="00B423BA"/>
        </w:tc>
        <w:tc>
          <w:tcPr>
            <w:tcW w:w="1971" w:type="dxa"/>
            <w:vAlign w:val="center"/>
          </w:tcPr>
          <w:p w14:paraId="0FCA77FB" w14:textId="77777777" w:rsidR="00CC5E95" w:rsidRDefault="00CC5E95" w:rsidP="00B423BA"/>
          <w:p w14:paraId="6569843D" w14:textId="77777777" w:rsidR="00CC5E95" w:rsidRPr="00FF0449" w:rsidRDefault="00CC5E95" w:rsidP="00B423BA"/>
        </w:tc>
        <w:tc>
          <w:tcPr>
            <w:tcW w:w="2111" w:type="dxa"/>
            <w:vAlign w:val="center"/>
          </w:tcPr>
          <w:p w14:paraId="1C0310DF" w14:textId="77777777" w:rsidR="00CC5E95" w:rsidRPr="00FF0449" w:rsidRDefault="00CC5E95" w:rsidP="00B423BA"/>
        </w:tc>
        <w:tc>
          <w:tcPr>
            <w:tcW w:w="2186" w:type="dxa"/>
            <w:vAlign w:val="center"/>
          </w:tcPr>
          <w:p w14:paraId="3CAB0664" w14:textId="77777777" w:rsidR="00CC5E95" w:rsidRPr="00FF0449" w:rsidRDefault="00CC5E95" w:rsidP="00B423BA"/>
        </w:tc>
      </w:tr>
      <w:tr w:rsidR="00CC5E95" w:rsidRPr="00FF0449" w14:paraId="62E8DB12" w14:textId="77777777" w:rsidTr="00CC5E95">
        <w:tc>
          <w:tcPr>
            <w:tcW w:w="2388" w:type="dxa"/>
            <w:vAlign w:val="center"/>
          </w:tcPr>
          <w:p w14:paraId="741D0923" w14:textId="77777777" w:rsidR="00CC5E95" w:rsidRPr="00FF0449" w:rsidRDefault="00CC5E95" w:rsidP="00B423BA"/>
        </w:tc>
        <w:tc>
          <w:tcPr>
            <w:tcW w:w="1971" w:type="dxa"/>
            <w:vAlign w:val="center"/>
          </w:tcPr>
          <w:p w14:paraId="18F47CBA" w14:textId="77777777" w:rsidR="00CC5E95" w:rsidRDefault="00CC5E95" w:rsidP="00B423BA"/>
          <w:p w14:paraId="7661AC88" w14:textId="77777777" w:rsidR="00CC5E95" w:rsidRPr="00FF0449" w:rsidRDefault="00CC5E95" w:rsidP="00B423BA"/>
        </w:tc>
        <w:tc>
          <w:tcPr>
            <w:tcW w:w="2111" w:type="dxa"/>
            <w:vAlign w:val="center"/>
          </w:tcPr>
          <w:p w14:paraId="1C24C9C1" w14:textId="77777777" w:rsidR="00CC5E95" w:rsidRPr="00FF0449" w:rsidRDefault="00CC5E95" w:rsidP="00B423BA"/>
        </w:tc>
        <w:tc>
          <w:tcPr>
            <w:tcW w:w="2186" w:type="dxa"/>
            <w:vAlign w:val="center"/>
          </w:tcPr>
          <w:p w14:paraId="4A5CBDC4" w14:textId="77777777" w:rsidR="00CC5E95" w:rsidRPr="00FF0449" w:rsidRDefault="00CC5E95" w:rsidP="00B423BA"/>
        </w:tc>
      </w:tr>
      <w:tr w:rsidR="00CC5E95" w:rsidRPr="00FF0449" w14:paraId="09673D09" w14:textId="77777777" w:rsidTr="00CC5E95">
        <w:tc>
          <w:tcPr>
            <w:tcW w:w="2388" w:type="dxa"/>
            <w:vAlign w:val="center"/>
          </w:tcPr>
          <w:p w14:paraId="1A293DB3" w14:textId="77777777" w:rsidR="00CC5E95" w:rsidRPr="00FF0449" w:rsidRDefault="00CC5E95" w:rsidP="00B423BA"/>
        </w:tc>
        <w:tc>
          <w:tcPr>
            <w:tcW w:w="1971" w:type="dxa"/>
            <w:vAlign w:val="center"/>
          </w:tcPr>
          <w:p w14:paraId="3B30AEAE" w14:textId="77777777" w:rsidR="00CC5E95" w:rsidRDefault="00CC5E95" w:rsidP="00B423BA"/>
          <w:p w14:paraId="55AA1AF5" w14:textId="77777777" w:rsidR="00CC5E95" w:rsidRPr="00FF0449" w:rsidRDefault="00CC5E95" w:rsidP="00B423BA"/>
        </w:tc>
        <w:tc>
          <w:tcPr>
            <w:tcW w:w="2111" w:type="dxa"/>
            <w:vAlign w:val="center"/>
          </w:tcPr>
          <w:p w14:paraId="79D9095C" w14:textId="77777777" w:rsidR="00CC5E95" w:rsidRPr="00FF0449" w:rsidRDefault="00CC5E95" w:rsidP="00B423BA"/>
        </w:tc>
        <w:tc>
          <w:tcPr>
            <w:tcW w:w="2186" w:type="dxa"/>
            <w:vAlign w:val="center"/>
          </w:tcPr>
          <w:p w14:paraId="1648FEE4" w14:textId="77777777" w:rsidR="00CC5E95" w:rsidRPr="00FF0449" w:rsidRDefault="00CC5E95" w:rsidP="00B423BA"/>
        </w:tc>
      </w:tr>
      <w:tr w:rsidR="00CC5E95" w:rsidRPr="00FF0449" w14:paraId="11AD86B5" w14:textId="77777777" w:rsidTr="00CC5E95">
        <w:tc>
          <w:tcPr>
            <w:tcW w:w="2388" w:type="dxa"/>
            <w:vAlign w:val="center"/>
          </w:tcPr>
          <w:p w14:paraId="589D2B54" w14:textId="77777777" w:rsidR="00CC5E95" w:rsidRPr="00FF0449" w:rsidRDefault="00CC5E95" w:rsidP="00B423BA"/>
        </w:tc>
        <w:tc>
          <w:tcPr>
            <w:tcW w:w="1971" w:type="dxa"/>
            <w:vAlign w:val="center"/>
          </w:tcPr>
          <w:p w14:paraId="20942409" w14:textId="77777777" w:rsidR="00CC5E95" w:rsidRDefault="00CC5E95" w:rsidP="00B423BA"/>
          <w:p w14:paraId="6E374409" w14:textId="77777777" w:rsidR="00CC5E95" w:rsidRPr="00FF0449" w:rsidRDefault="00CC5E95" w:rsidP="00B423BA"/>
        </w:tc>
        <w:tc>
          <w:tcPr>
            <w:tcW w:w="2111" w:type="dxa"/>
            <w:vAlign w:val="center"/>
          </w:tcPr>
          <w:p w14:paraId="5939F425" w14:textId="77777777" w:rsidR="00CC5E95" w:rsidRPr="00FF0449" w:rsidRDefault="00CC5E95" w:rsidP="00B423BA"/>
        </w:tc>
        <w:tc>
          <w:tcPr>
            <w:tcW w:w="2186" w:type="dxa"/>
            <w:vAlign w:val="center"/>
          </w:tcPr>
          <w:p w14:paraId="1F58186B" w14:textId="77777777" w:rsidR="00CC5E95" w:rsidRPr="00FF0449" w:rsidRDefault="00CC5E95" w:rsidP="00B423BA"/>
        </w:tc>
      </w:tr>
      <w:tr w:rsidR="00CC5E95" w:rsidRPr="00FF0449" w14:paraId="7D649AC7" w14:textId="77777777" w:rsidTr="00CC5E95">
        <w:tc>
          <w:tcPr>
            <w:tcW w:w="2388" w:type="dxa"/>
            <w:vAlign w:val="center"/>
          </w:tcPr>
          <w:p w14:paraId="49158C52" w14:textId="77777777" w:rsidR="00CC5E95" w:rsidRPr="00FF0449" w:rsidRDefault="00CC5E95" w:rsidP="00B423BA"/>
        </w:tc>
        <w:tc>
          <w:tcPr>
            <w:tcW w:w="1971" w:type="dxa"/>
            <w:vAlign w:val="center"/>
          </w:tcPr>
          <w:p w14:paraId="5AB4F2F7" w14:textId="77777777" w:rsidR="00CC5E95" w:rsidRDefault="00CC5E95" w:rsidP="00B423BA"/>
          <w:p w14:paraId="6AD9CB04" w14:textId="77777777" w:rsidR="00CC5E95" w:rsidRPr="00FF0449" w:rsidRDefault="00CC5E95" w:rsidP="00B423BA"/>
        </w:tc>
        <w:tc>
          <w:tcPr>
            <w:tcW w:w="2111" w:type="dxa"/>
            <w:vAlign w:val="center"/>
          </w:tcPr>
          <w:p w14:paraId="404E37C3" w14:textId="77777777" w:rsidR="00CC5E95" w:rsidRPr="00FF0449" w:rsidRDefault="00CC5E95" w:rsidP="00B423BA"/>
        </w:tc>
        <w:tc>
          <w:tcPr>
            <w:tcW w:w="2186" w:type="dxa"/>
            <w:vAlign w:val="center"/>
          </w:tcPr>
          <w:p w14:paraId="13BE0F7B" w14:textId="77777777" w:rsidR="00CC5E95" w:rsidRPr="00FF0449" w:rsidRDefault="00CC5E95" w:rsidP="00B423BA"/>
        </w:tc>
      </w:tr>
      <w:tr w:rsidR="00CC5E95" w:rsidRPr="00FF0449" w14:paraId="63D90C33" w14:textId="77777777" w:rsidTr="00CC5E95">
        <w:tc>
          <w:tcPr>
            <w:tcW w:w="2388" w:type="dxa"/>
            <w:vAlign w:val="center"/>
          </w:tcPr>
          <w:p w14:paraId="1792ADDF" w14:textId="77777777" w:rsidR="00CC5E95" w:rsidRPr="00FF0449" w:rsidRDefault="00CC5E95" w:rsidP="00B423BA"/>
        </w:tc>
        <w:tc>
          <w:tcPr>
            <w:tcW w:w="1971" w:type="dxa"/>
            <w:vAlign w:val="center"/>
          </w:tcPr>
          <w:p w14:paraId="7124F4F0" w14:textId="77777777" w:rsidR="00CC5E95" w:rsidRDefault="00CC5E95" w:rsidP="00B423BA"/>
          <w:p w14:paraId="31D58C7B" w14:textId="77777777" w:rsidR="00CC5E95" w:rsidRPr="00FF0449" w:rsidRDefault="00CC5E95" w:rsidP="00B423BA"/>
        </w:tc>
        <w:tc>
          <w:tcPr>
            <w:tcW w:w="2111" w:type="dxa"/>
            <w:vAlign w:val="center"/>
          </w:tcPr>
          <w:p w14:paraId="687B16BC" w14:textId="77777777" w:rsidR="00CC5E95" w:rsidRPr="00FF0449" w:rsidRDefault="00CC5E95" w:rsidP="00B423BA"/>
        </w:tc>
        <w:tc>
          <w:tcPr>
            <w:tcW w:w="2186" w:type="dxa"/>
            <w:vAlign w:val="center"/>
          </w:tcPr>
          <w:p w14:paraId="55241226" w14:textId="77777777" w:rsidR="00CC5E95" w:rsidRPr="00FF0449" w:rsidRDefault="00CC5E95" w:rsidP="00B423BA"/>
        </w:tc>
      </w:tr>
      <w:tr w:rsidR="00CC5E95" w:rsidRPr="00FF0449" w14:paraId="741EA1E5" w14:textId="77777777" w:rsidTr="00CC5E95">
        <w:tc>
          <w:tcPr>
            <w:tcW w:w="2388" w:type="dxa"/>
            <w:vAlign w:val="center"/>
          </w:tcPr>
          <w:p w14:paraId="18B5FCE9" w14:textId="77777777" w:rsidR="00CC5E95" w:rsidRPr="00FF0449" w:rsidRDefault="00CC5E95" w:rsidP="00B423BA"/>
        </w:tc>
        <w:tc>
          <w:tcPr>
            <w:tcW w:w="1971" w:type="dxa"/>
            <w:vAlign w:val="center"/>
          </w:tcPr>
          <w:p w14:paraId="18B43E34" w14:textId="77777777" w:rsidR="00CC5E95" w:rsidRDefault="00CC5E95" w:rsidP="00B423BA"/>
          <w:p w14:paraId="55C31646" w14:textId="77777777" w:rsidR="00CC5E95" w:rsidRPr="00FF0449" w:rsidRDefault="00CC5E95" w:rsidP="00B423BA"/>
        </w:tc>
        <w:tc>
          <w:tcPr>
            <w:tcW w:w="2111" w:type="dxa"/>
            <w:vAlign w:val="center"/>
          </w:tcPr>
          <w:p w14:paraId="383A5CEA" w14:textId="77777777" w:rsidR="00CC5E95" w:rsidRPr="00FF0449" w:rsidRDefault="00CC5E95" w:rsidP="00B423BA"/>
        </w:tc>
        <w:tc>
          <w:tcPr>
            <w:tcW w:w="2186" w:type="dxa"/>
            <w:vAlign w:val="center"/>
          </w:tcPr>
          <w:p w14:paraId="320B3C8C" w14:textId="77777777" w:rsidR="00CC5E95" w:rsidRPr="00FF0449" w:rsidRDefault="00CC5E95" w:rsidP="00B423BA"/>
        </w:tc>
      </w:tr>
      <w:tr w:rsidR="00CC5E95" w:rsidRPr="00FF0449" w14:paraId="44EEDAEF" w14:textId="77777777" w:rsidTr="00CC5E95">
        <w:tc>
          <w:tcPr>
            <w:tcW w:w="2388" w:type="dxa"/>
            <w:vAlign w:val="center"/>
          </w:tcPr>
          <w:p w14:paraId="5635C2A1" w14:textId="77777777" w:rsidR="00CC5E95" w:rsidRPr="00FF0449" w:rsidRDefault="00CC5E95" w:rsidP="00B423BA"/>
        </w:tc>
        <w:tc>
          <w:tcPr>
            <w:tcW w:w="1971" w:type="dxa"/>
            <w:vAlign w:val="center"/>
          </w:tcPr>
          <w:p w14:paraId="67787ED1" w14:textId="77777777" w:rsidR="00CC5E95" w:rsidRDefault="00CC5E95" w:rsidP="00B423BA"/>
          <w:p w14:paraId="14A5FA16" w14:textId="77777777" w:rsidR="00CC5E95" w:rsidRPr="00FF0449" w:rsidRDefault="00CC5E95" w:rsidP="00B423BA"/>
        </w:tc>
        <w:tc>
          <w:tcPr>
            <w:tcW w:w="2111" w:type="dxa"/>
            <w:vAlign w:val="center"/>
          </w:tcPr>
          <w:p w14:paraId="3E77CF85" w14:textId="77777777" w:rsidR="00CC5E95" w:rsidRPr="00FF0449" w:rsidRDefault="00CC5E95" w:rsidP="00B423BA"/>
        </w:tc>
        <w:tc>
          <w:tcPr>
            <w:tcW w:w="2186" w:type="dxa"/>
            <w:vAlign w:val="center"/>
          </w:tcPr>
          <w:p w14:paraId="1560FDA2" w14:textId="77777777" w:rsidR="00CC5E95" w:rsidRPr="00FF0449" w:rsidRDefault="00CC5E95" w:rsidP="00B423BA"/>
        </w:tc>
      </w:tr>
      <w:tr w:rsidR="00CC5E95" w:rsidRPr="00FF0449" w14:paraId="316B6A27" w14:textId="77777777" w:rsidTr="00CC5E95">
        <w:tc>
          <w:tcPr>
            <w:tcW w:w="2388" w:type="dxa"/>
            <w:vAlign w:val="center"/>
          </w:tcPr>
          <w:p w14:paraId="1A51EDAD" w14:textId="77777777" w:rsidR="00CC5E95" w:rsidRPr="00FF0449" w:rsidRDefault="00CC5E95" w:rsidP="00B423BA"/>
        </w:tc>
        <w:tc>
          <w:tcPr>
            <w:tcW w:w="1971" w:type="dxa"/>
            <w:vAlign w:val="center"/>
          </w:tcPr>
          <w:p w14:paraId="5417BA12" w14:textId="77777777" w:rsidR="00CC5E95" w:rsidRDefault="00CC5E95" w:rsidP="00B423BA"/>
          <w:p w14:paraId="2D4A3588" w14:textId="77777777" w:rsidR="00CC5E95" w:rsidRPr="00FF0449" w:rsidRDefault="00CC5E95" w:rsidP="00B423BA"/>
        </w:tc>
        <w:tc>
          <w:tcPr>
            <w:tcW w:w="2111" w:type="dxa"/>
            <w:vAlign w:val="center"/>
          </w:tcPr>
          <w:p w14:paraId="12F478F4" w14:textId="77777777" w:rsidR="00CC5E95" w:rsidRPr="00FF0449" w:rsidRDefault="00CC5E95" w:rsidP="00B423BA"/>
        </w:tc>
        <w:tc>
          <w:tcPr>
            <w:tcW w:w="2186" w:type="dxa"/>
            <w:vAlign w:val="center"/>
          </w:tcPr>
          <w:p w14:paraId="47D0D440" w14:textId="77777777" w:rsidR="00CC5E95" w:rsidRPr="00FF0449" w:rsidRDefault="00CC5E95" w:rsidP="00B423BA"/>
        </w:tc>
      </w:tr>
      <w:tr w:rsidR="00CC5E95" w:rsidRPr="00FF0449" w14:paraId="2DAC99F5" w14:textId="77777777" w:rsidTr="00CC5E95">
        <w:tc>
          <w:tcPr>
            <w:tcW w:w="2388" w:type="dxa"/>
            <w:vAlign w:val="center"/>
          </w:tcPr>
          <w:p w14:paraId="00D417EA" w14:textId="77777777" w:rsidR="00CC5E95" w:rsidRPr="00FF0449" w:rsidRDefault="00CC5E95" w:rsidP="00B423BA"/>
        </w:tc>
        <w:tc>
          <w:tcPr>
            <w:tcW w:w="1971" w:type="dxa"/>
            <w:vAlign w:val="center"/>
          </w:tcPr>
          <w:p w14:paraId="63A612E5" w14:textId="77777777" w:rsidR="00CC5E95" w:rsidRDefault="00CC5E95" w:rsidP="00B423BA"/>
          <w:p w14:paraId="752FBF72" w14:textId="77777777" w:rsidR="00CC5E95" w:rsidRPr="00FF0449" w:rsidRDefault="00CC5E95" w:rsidP="00B423BA"/>
        </w:tc>
        <w:tc>
          <w:tcPr>
            <w:tcW w:w="2111" w:type="dxa"/>
            <w:vAlign w:val="center"/>
          </w:tcPr>
          <w:p w14:paraId="43D05F11" w14:textId="77777777" w:rsidR="00CC5E95" w:rsidRPr="00FF0449" w:rsidRDefault="00CC5E95" w:rsidP="00B423BA"/>
        </w:tc>
        <w:tc>
          <w:tcPr>
            <w:tcW w:w="2186" w:type="dxa"/>
            <w:vAlign w:val="center"/>
          </w:tcPr>
          <w:p w14:paraId="2BDBE352" w14:textId="77777777" w:rsidR="00CC5E95" w:rsidRPr="00FF0449" w:rsidRDefault="00CC5E95" w:rsidP="00B423BA"/>
        </w:tc>
      </w:tr>
      <w:tr w:rsidR="00CC5E95" w:rsidRPr="00FF0449" w14:paraId="2D40F052" w14:textId="77777777" w:rsidTr="00CC5E95">
        <w:tc>
          <w:tcPr>
            <w:tcW w:w="2388" w:type="dxa"/>
            <w:vAlign w:val="center"/>
          </w:tcPr>
          <w:p w14:paraId="519B0553" w14:textId="77777777" w:rsidR="00CC5E95" w:rsidRPr="00FF0449" w:rsidRDefault="00CC5E95" w:rsidP="00B423BA"/>
        </w:tc>
        <w:tc>
          <w:tcPr>
            <w:tcW w:w="1971" w:type="dxa"/>
            <w:vAlign w:val="center"/>
          </w:tcPr>
          <w:p w14:paraId="43281945" w14:textId="77777777" w:rsidR="00CC5E95" w:rsidRDefault="00CC5E95" w:rsidP="00B423BA"/>
          <w:p w14:paraId="745E36EB" w14:textId="77777777" w:rsidR="00CC5E95" w:rsidRPr="00FF0449" w:rsidRDefault="00CC5E95" w:rsidP="00B423BA"/>
        </w:tc>
        <w:tc>
          <w:tcPr>
            <w:tcW w:w="2111" w:type="dxa"/>
            <w:vAlign w:val="center"/>
          </w:tcPr>
          <w:p w14:paraId="5D6DC0D1" w14:textId="77777777" w:rsidR="00CC5E95" w:rsidRPr="00FF0449" w:rsidRDefault="00CC5E95" w:rsidP="00B423BA"/>
        </w:tc>
        <w:tc>
          <w:tcPr>
            <w:tcW w:w="2186" w:type="dxa"/>
            <w:vAlign w:val="center"/>
          </w:tcPr>
          <w:p w14:paraId="568AFE0C" w14:textId="77777777" w:rsidR="00CC5E95" w:rsidRPr="00FF0449" w:rsidRDefault="00CC5E95" w:rsidP="00B423BA"/>
        </w:tc>
      </w:tr>
      <w:tr w:rsidR="00CC5E95" w:rsidRPr="00FF0449" w14:paraId="2307D1B9" w14:textId="77777777" w:rsidTr="00CC5E95">
        <w:tc>
          <w:tcPr>
            <w:tcW w:w="2388" w:type="dxa"/>
            <w:vAlign w:val="center"/>
          </w:tcPr>
          <w:p w14:paraId="2F504B16" w14:textId="77777777" w:rsidR="00CC5E95" w:rsidRPr="00FF0449" w:rsidRDefault="00CC5E95" w:rsidP="00B423BA"/>
        </w:tc>
        <w:tc>
          <w:tcPr>
            <w:tcW w:w="1971" w:type="dxa"/>
            <w:vAlign w:val="center"/>
          </w:tcPr>
          <w:p w14:paraId="365D67E7" w14:textId="77777777" w:rsidR="00CC5E95" w:rsidRDefault="00CC5E95" w:rsidP="00B423BA"/>
          <w:p w14:paraId="3867EBC0" w14:textId="77777777" w:rsidR="00CC5E95" w:rsidRPr="00FF0449" w:rsidRDefault="00CC5E95" w:rsidP="00B423BA"/>
        </w:tc>
        <w:tc>
          <w:tcPr>
            <w:tcW w:w="2111" w:type="dxa"/>
            <w:vAlign w:val="center"/>
          </w:tcPr>
          <w:p w14:paraId="05CBEEA2" w14:textId="77777777" w:rsidR="00CC5E95" w:rsidRPr="00FF0449" w:rsidRDefault="00CC5E95" w:rsidP="00B423BA"/>
        </w:tc>
        <w:tc>
          <w:tcPr>
            <w:tcW w:w="2186" w:type="dxa"/>
            <w:vAlign w:val="center"/>
          </w:tcPr>
          <w:p w14:paraId="7B8E7412" w14:textId="77777777" w:rsidR="00CC5E95" w:rsidRPr="00FF0449" w:rsidRDefault="00CC5E95" w:rsidP="00B423BA"/>
        </w:tc>
      </w:tr>
      <w:tr w:rsidR="00CC5E95" w:rsidRPr="00FF0449" w14:paraId="3EF1B6DC" w14:textId="77777777" w:rsidTr="00CC5E95">
        <w:tc>
          <w:tcPr>
            <w:tcW w:w="2388" w:type="dxa"/>
            <w:vAlign w:val="center"/>
          </w:tcPr>
          <w:p w14:paraId="7E05715B" w14:textId="77777777" w:rsidR="00CC5E95" w:rsidRPr="00FF0449" w:rsidRDefault="00CC5E95" w:rsidP="00B423BA"/>
        </w:tc>
        <w:tc>
          <w:tcPr>
            <w:tcW w:w="1971" w:type="dxa"/>
            <w:vAlign w:val="center"/>
          </w:tcPr>
          <w:p w14:paraId="31DAB761" w14:textId="77777777" w:rsidR="00CC5E95" w:rsidRDefault="00CC5E95" w:rsidP="00B423BA"/>
          <w:p w14:paraId="2EB9DFE1" w14:textId="77777777" w:rsidR="00CC5E95" w:rsidRPr="00FF0449" w:rsidRDefault="00CC5E95" w:rsidP="00B423BA"/>
        </w:tc>
        <w:tc>
          <w:tcPr>
            <w:tcW w:w="2111" w:type="dxa"/>
            <w:vAlign w:val="center"/>
          </w:tcPr>
          <w:p w14:paraId="2BCE73D6" w14:textId="77777777" w:rsidR="00CC5E95" w:rsidRPr="00FF0449" w:rsidRDefault="00CC5E95" w:rsidP="00B423BA"/>
        </w:tc>
        <w:tc>
          <w:tcPr>
            <w:tcW w:w="2186" w:type="dxa"/>
            <w:vAlign w:val="center"/>
          </w:tcPr>
          <w:p w14:paraId="2A3E9BF4" w14:textId="77777777" w:rsidR="00CC5E95" w:rsidRPr="00FF0449" w:rsidRDefault="00CC5E95" w:rsidP="00B423BA"/>
        </w:tc>
      </w:tr>
      <w:tr w:rsidR="00CC5E95" w:rsidRPr="00FF0449" w14:paraId="337939BE" w14:textId="77777777" w:rsidTr="00CC5E95">
        <w:tc>
          <w:tcPr>
            <w:tcW w:w="2388" w:type="dxa"/>
            <w:vAlign w:val="center"/>
          </w:tcPr>
          <w:p w14:paraId="5A00D9E1" w14:textId="77777777" w:rsidR="00CC5E95" w:rsidRPr="00FF0449" w:rsidRDefault="00CC5E95" w:rsidP="00B423BA"/>
        </w:tc>
        <w:tc>
          <w:tcPr>
            <w:tcW w:w="1971" w:type="dxa"/>
            <w:vAlign w:val="center"/>
          </w:tcPr>
          <w:p w14:paraId="6DB38346" w14:textId="77777777" w:rsidR="00CC5E95" w:rsidRDefault="00CC5E95" w:rsidP="00B423BA"/>
          <w:p w14:paraId="1ABFFBE9" w14:textId="77777777" w:rsidR="00CC5E95" w:rsidRPr="00FF0449" w:rsidRDefault="00CC5E95" w:rsidP="00B423BA"/>
        </w:tc>
        <w:tc>
          <w:tcPr>
            <w:tcW w:w="2111" w:type="dxa"/>
            <w:vAlign w:val="center"/>
          </w:tcPr>
          <w:p w14:paraId="522FC746" w14:textId="77777777" w:rsidR="00CC5E95" w:rsidRPr="00FF0449" w:rsidRDefault="00CC5E95" w:rsidP="00B423BA"/>
        </w:tc>
        <w:tc>
          <w:tcPr>
            <w:tcW w:w="2186" w:type="dxa"/>
            <w:vAlign w:val="center"/>
          </w:tcPr>
          <w:p w14:paraId="0DFCBA06" w14:textId="77777777" w:rsidR="00CC5E95" w:rsidRPr="00FF0449" w:rsidRDefault="00CC5E95" w:rsidP="00B423BA"/>
        </w:tc>
      </w:tr>
      <w:tr w:rsidR="00CC5E95" w:rsidRPr="00FF0449" w14:paraId="17A5E8B1" w14:textId="77777777" w:rsidTr="00CC5E95">
        <w:tc>
          <w:tcPr>
            <w:tcW w:w="2388" w:type="dxa"/>
            <w:vAlign w:val="center"/>
          </w:tcPr>
          <w:p w14:paraId="4CA90564" w14:textId="77777777" w:rsidR="00CC5E95" w:rsidRPr="00FF0449" w:rsidRDefault="00CC5E95" w:rsidP="00B423BA"/>
        </w:tc>
        <w:tc>
          <w:tcPr>
            <w:tcW w:w="1971" w:type="dxa"/>
            <w:vAlign w:val="center"/>
          </w:tcPr>
          <w:p w14:paraId="0B409F3A" w14:textId="77777777" w:rsidR="00CC5E95" w:rsidRDefault="00CC5E95" w:rsidP="00B423BA"/>
          <w:p w14:paraId="49293C00" w14:textId="77777777" w:rsidR="00CC5E95" w:rsidRPr="00FF0449" w:rsidRDefault="00CC5E95" w:rsidP="00B423BA"/>
        </w:tc>
        <w:tc>
          <w:tcPr>
            <w:tcW w:w="2111" w:type="dxa"/>
            <w:vAlign w:val="center"/>
          </w:tcPr>
          <w:p w14:paraId="4DEFB43A" w14:textId="77777777" w:rsidR="00CC5E95" w:rsidRPr="00FF0449" w:rsidRDefault="00CC5E95" w:rsidP="00B423BA"/>
        </w:tc>
        <w:tc>
          <w:tcPr>
            <w:tcW w:w="2186" w:type="dxa"/>
            <w:vAlign w:val="center"/>
          </w:tcPr>
          <w:p w14:paraId="7FE1E1F1" w14:textId="77777777" w:rsidR="00CC5E95" w:rsidRPr="00FF0449" w:rsidRDefault="00CC5E95" w:rsidP="00B423BA"/>
        </w:tc>
      </w:tr>
      <w:tr w:rsidR="00CC5E95" w:rsidRPr="00FF0449" w14:paraId="52C77E9E" w14:textId="77777777" w:rsidTr="00CC5E95">
        <w:tc>
          <w:tcPr>
            <w:tcW w:w="2388" w:type="dxa"/>
            <w:vAlign w:val="center"/>
          </w:tcPr>
          <w:p w14:paraId="52DC97CE" w14:textId="77777777" w:rsidR="00CC5E95" w:rsidRPr="00FF0449" w:rsidRDefault="00CC5E95" w:rsidP="00B423BA"/>
        </w:tc>
        <w:tc>
          <w:tcPr>
            <w:tcW w:w="1971" w:type="dxa"/>
            <w:vAlign w:val="center"/>
          </w:tcPr>
          <w:p w14:paraId="73B89AF1" w14:textId="77777777" w:rsidR="00CC5E95" w:rsidRDefault="00CC5E95" w:rsidP="00B423BA"/>
          <w:p w14:paraId="0C1CF8FA" w14:textId="77777777" w:rsidR="00CC5E95" w:rsidRPr="00FF0449" w:rsidRDefault="00CC5E95" w:rsidP="00B423BA"/>
        </w:tc>
        <w:tc>
          <w:tcPr>
            <w:tcW w:w="2111" w:type="dxa"/>
            <w:vAlign w:val="center"/>
          </w:tcPr>
          <w:p w14:paraId="4E88582D" w14:textId="77777777" w:rsidR="00CC5E95" w:rsidRPr="00FF0449" w:rsidRDefault="00CC5E95" w:rsidP="00B423BA"/>
        </w:tc>
        <w:tc>
          <w:tcPr>
            <w:tcW w:w="2186" w:type="dxa"/>
            <w:vAlign w:val="center"/>
          </w:tcPr>
          <w:p w14:paraId="5FAB8984" w14:textId="77777777" w:rsidR="00CC5E95" w:rsidRPr="00FF0449" w:rsidRDefault="00CC5E95" w:rsidP="00B423BA"/>
        </w:tc>
      </w:tr>
      <w:tr w:rsidR="00CC5E95" w:rsidRPr="00FF0449" w14:paraId="540EB330" w14:textId="77777777" w:rsidTr="00CC5E95">
        <w:tc>
          <w:tcPr>
            <w:tcW w:w="2388" w:type="dxa"/>
            <w:vAlign w:val="center"/>
          </w:tcPr>
          <w:p w14:paraId="4A51624B" w14:textId="77777777" w:rsidR="00CC5E95" w:rsidRPr="00FF0449" w:rsidRDefault="00CC5E95" w:rsidP="00B423BA"/>
        </w:tc>
        <w:tc>
          <w:tcPr>
            <w:tcW w:w="1971" w:type="dxa"/>
            <w:vAlign w:val="center"/>
          </w:tcPr>
          <w:p w14:paraId="2F34AA7E" w14:textId="77777777" w:rsidR="00CC5E95" w:rsidRDefault="00CC5E95" w:rsidP="00B423BA"/>
          <w:p w14:paraId="127D760C" w14:textId="77777777" w:rsidR="00CC5E95" w:rsidRPr="00FF0449" w:rsidRDefault="00CC5E95" w:rsidP="00B423BA"/>
        </w:tc>
        <w:tc>
          <w:tcPr>
            <w:tcW w:w="2111" w:type="dxa"/>
            <w:vAlign w:val="center"/>
          </w:tcPr>
          <w:p w14:paraId="72266EC4" w14:textId="77777777" w:rsidR="00CC5E95" w:rsidRPr="00FF0449" w:rsidRDefault="00CC5E95" w:rsidP="00B423BA"/>
        </w:tc>
        <w:tc>
          <w:tcPr>
            <w:tcW w:w="2186" w:type="dxa"/>
            <w:vAlign w:val="center"/>
          </w:tcPr>
          <w:p w14:paraId="47744F30" w14:textId="77777777" w:rsidR="00CC5E95" w:rsidRPr="00FF0449" w:rsidRDefault="00CC5E95" w:rsidP="00B423BA"/>
        </w:tc>
      </w:tr>
      <w:tr w:rsidR="00CC5E95" w:rsidRPr="00FF0449" w14:paraId="22C13679" w14:textId="77777777" w:rsidTr="00CC5E95">
        <w:tc>
          <w:tcPr>
            <w:tcW w:w="2388" w:type="dxa"/>
            <w:vAlign w:val="center"/>
          </w:tcPr>
          <w:p w14:paraId="52FD0E9B" w14:textId="77777777" w:rsidR="00CC5E95" w:rsidRPr="00FF0449" w:rsidRDefault="00CC5E95" w:rsidP="00B423BA"/>
        </w:tc>
        <w:tc>
          <w:tcPr>
            <w:tcW w:w="1971" w:type="dxa"/>
            <w:vAlign w:val="center"/>
          </w:tcPr>
          <w:p w14:paraId="512625CD" w14:textId="77777777" w:rsidR="00CC5E95" w:rsidRDefault="00CC5E95" w:rsidP="00B423BA"/>
          <w:p w14:paraId="3F850CFA" w14:textId="77777777" w:rsidR="00CC5E95" w:rsidRPr="00FF0449" w:rsidRDefault="00CC5E95" w:rsidP="00B423BA"/>
        </w:tc>
        <w:tc>
          <w:tcPr>
            <w:tcW w:w="2111" w:type="dxa"/>
            <w:vAlign w:val="center"/>
          </w:tcPr>
          <w:p w14:paraId="6E4FB50C" w14:textId="77777777" w:rsidR="00CC5E95" w:rsidRPr="00FF0449" w:rsidRDefault="00CC5E95" w:rsidP="00B423BA"/>
        </w:tc>
        <w:tc>
          <w:tcPr>
            <w:tcW w:w="2186" w:type="dxa"/>
            <w:vAlign w:val="center"/>
          </w:tcPr>
          <w:p w14:paraId="02E19296" w14:textId="77777777" w:rsidR="00CC5E95" w:rsidRPr="00FF0449" w:rsidRDefault="00CC5E95" w:rsidP="00B423BA"/>
        </w:tc>
      </w:tr>
      <w:tr w:rsidR="00CC5E95" w:rsidRPr="00FF0449" w14:paraId="2E79626D" w14:textId="77777777" w:rsidTr="00CC5E95">
        <w:tc>
          <w:tcPr>
            <w:tcW w:w="2388" w:type="dxa"/>
            <w:vAlign w:val="center"/>
          </w:tcPr>
          <w:p w14:paraId="5A85C502" w14:textId="77777777" w:rsidR="00CC5E95" w:rsidRPr="00FF0449" w:rsidRDefault="00CC5E95" w:rsidP="00B423BA"/>
        </w:tc>
        <w:tc>
          <w:tcPr>
            <w:tcW w:w="1971" w:type="dxa"/>
            <w:vAlign w:val="center"/>
          </w:tcPr>
          <w:p w14:paraId="58E3B4CB" w14:textId="77777777" w:rsidR="00CC5E95" w:rsidRDefault="00CC5E95" w:rsidP="00B423BA"/>
          <w:p w14:paraId="329BAC22" w14:textId="77777777" w:rsidR="00CC5E95" w:rsidRPr="00FF0449" w:rsidRDefault="00CC5E95" w:rsidP="00B423BA"/>
        </w:tc>
        <w:tc>
          <w:tcPr>
            <w:tcW w:w="2111" w:type="dxa"/>
            <w:vAlign w:val="center"/>
          </w:tcPr>
          <w:p w14:paraId="19276CC5" w14:textId="77777777" w:rsidR="00CC5E95" w:rsidRPr="00FF0449" w:rsidRDefault="00CC5E95" w:rsidP="00B423BA"/>
        </w:tc>
        <w:tc>
          <w:tcPr>
            <w:tcW w:w="2186" w:type="dxa"/>
            <w:vAlign w:val="center"/>
          </w:tcPr>
          <w:p w14:paraId="188481EF" w14:textId="77777777" w:rsidR="00CC5E95" w:rsidRPr="00FF0449" w:rsidRDefault="00CC5E95" w:rsidP="00B423BA"/>
        </w:tc>
      </w:tr>
      <w:bookmarkEnd w:id="0"/>
    </w:tbl>
    <w:p w14:paraId="535A9FC3" w14:textId="77777777" w:rsidR="00CC5E95" w:rsidRPr="00CC5E95" w:rsidRDefault="00CC5E95" w:rsidP="00FF0449">
      <w:pPr>
        <w:snapToGrid w:val="0"/>
        <w:rPr>
          <w:rFonts w:hint="eastAsia"/>
          <w:sz w:val="2"/>
          <w:szCs w:val="2"/>
        </w:rPr>
      </w:pPr>
    </w:p>
    <w:sectPr w:rsidR="00CC5E95" w:rsidRPr="00CC5E95" w:rsidSect="00CC5E95">
      <w:pgSz w:w="11906" w:h="16838" w:code="9"/>
      <w:pgMar w:top="1701" w:right="1701" w:bottom="1701" w:left="1701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7869" w14:textId="77777777" w:rsidR="000F034D" w:rsidRDefault="000F034D" w:rsidP="00F274DD">
      <w:r>
        <w:separator/>
      </w:r>
    </w:p>
  </w:endnote>
  <w:endnote w:type="continuationSeparator" w:id="0">
    <w:p w14:paraId="33B4ABE4" w14:textId="77777777" w:rsidR="000F034D" w:rsidRDefault="000F034D" w:rsidP="00F2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1F468" w14:textId="77777777" w:rsidR="000F034D" w:rsidRDefault="000F034D" w:rsidP="00F274DD">
      <w:r>
        <w:separator/>
      </w:r>
    </w:p>
  </w:footnote>
  <w:footnote w:type="continuationSeparator" w:id="0">
    <w:p w14:paraId="030A93DE" w14:textId="77777777" w:rsidR="000F034D" w:rsidRDefault="000F034D" w:rsidP="00F27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bordersDoNotSurroundHeader/>
  <w:bordersDoNotSurroundFooter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4DD"/>
    <w:rsid w:val="000C5F5D"/>
    <w:rsid w:val="000F0219"/>
    <w:rsid w:val="000F034D"/>
    <w:rsid w:val="00230AF6"/>
    <w:rsid w:val="003E24D2"/>
    <w:rsid w:val="004022E2"/>
    <w:rsid w:val="00441FDD"/>
    <w:rsid w:val="00470E1C"/>
    <w:rsid w:val="006209C3"/>
    <w:rsid w:val="006445AA"/>
    <w:rsid w:val="0075008A"/>
    <w:rsid w:val="007A0FE4"/>
    <w:rsid w:val="007B0445"/>
    <w:rsid w:val="00857483"/>
    <w:rsid w:val="00883DB1"/>
    <w:rsid w:val="009424F7"/>
    <w:rsid w:val="009739EE"/>
    <w:rsid w:val="009B378C"/>
    <w:rsid w:val="00A92070"/>
    <w:rsid w:val="00AF5C2C"/>
    <w:rsid w:val="00CC5E95"/>
    <w:rsid w:val="00CC714D"/>
    <w:rsid w:val="00DB1D1E"/>
    <w:rsid w:val="00E86B76"/>
    <w:rsid w:val="00EA4C66"/>
    <w:rsid w:val="00ED0FA3"/>
    <w:rsid w:val="00F1145B"/>
    <w:rsid w:val="00F274DD"/>
    <w:rsid w:val="00F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544B9F"/>
  <w15:docId w15:val="{FEADF43A-CDF4-4660-9696-F38B6E12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9739E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27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74DD"/>
  </w:style>
  <w:style w:type="paragraph" w:styleId="a6">
    <w:name w:val="footer"/>
    <w:basedOn w:val="a"/>
    <w:link w:val="a7"/>
    <w:uiPriority w:val="99"/>
    <w:unhideWhenUsed/>
    <w:rsid w:val="00F27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74DD"/>
  </w:style>
  <w:style w:type="paragraph" w:styleId="a8">
    <w:name w:val="Balloon Text"/>
    <w:basedOn w:val="a"/>
    <w:link w:val="a9"/>
    <w:uiPriority w:val="99"/>
    <w:semiHidden/>
    <w:unhideWhenUsed/>
    <w:rsid w:val="007A0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0F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大谷 大輔</cp:lastModifiedBy>
  <cp:revision>8</cp:revision>
  <cp:lastPrinted>2022-03-01T02:56:00Z</cp:lastPrinted>
  <dcterms:created xsi:type="dcterms:W3CDTF">2019-03-05T00:31:00Z</dcterms:created>
  <dcterms:modified xsi:type="dcterms:W3CDTF">2023-02-21T03:07:00Z</dcterms:modified>
</cp:coreProperties>
</file>