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5CE3" w14:textId="633DEE7A" w:rsidR="004B2050" w:rsidRPr="00F51A46" w:rsidRDefault="008B4549" w:rsidP="00E277BA">
      <w:pPr>
        <w:pStyle w:val="a3"/>
        <w:spacing w:line="400" w:lineRule="exact"/>
        <w:rPr>
          <w:spacing w:val="0"/>
          <w:sz w:val="24"/>
          <w:szCs w:val="24"/>
        </w:rPr>
      </w:pPr>
      <w:bookmarkStart w:id="0" w:name="_Hlk191992174"/>
      <w:r w:rsidRPr="00F11A5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Pr="00F11A5A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21</w:t>
      </w:r>
      <w:r w:rsidRPr="00F11A5A">
        <w:rPr>
          <w:rFonts w:hint="eastAsia"/>
          <w:sz w:val="24"/>
          <w:szCs w:val="24"/>
        </w:rPr>
        <w:t>条）</w:t>
      </w:r>
      <w:bookmarkEnd w:id="0"/>
    </w:p>
    <w:p w14:paraId="7D4C443B" w14:textId="6C5090E3" w:rsidR="00E277BA" w:rsidRPr="00755132" w:rsidRDefault="004B2050" w:rsidP="00E277BA">
      <w:pPr>
        <w:pStyle w:val="a3"/>
        <w:spacing w:line="400" w:lineRule="exact"/>
        <w:jc w:val="right"/>
        <w:rPr>
          <w:spacing w:val="0"/>
          <w:sz w:val="24"/>
          <w:szCs w:val="24"/>
        </w:rPr>
      </w:pPr>
      <w:r w:rsidRPr="00F51A46">
        <w:rPr>
          <w:rFonts w:hint="eastAsia"/>
          <w:sz w:val="24"/>
          <w:szCs w:val="24"/>
        </w:rPr>
        <w:t xml:space="preserve">　　</w:t>
      </w:r>
      <w:r w:rsidR="00E277BA" w:rsidRPr="00755132">
        <w:rPr>
          <w:rFonts w:hint="eastAsia"/>
          <w:sz w:val="24"/>
          <w:szCs w:val="24"/>
        </w:rPr>
        <w:t xml:space="preserve">　　令和　年　　月　　日</w:t>
      </w:r>
    </w:p>
    <w:p w14:paraId="71E28E7B" w14:textId="77777777" w:rsidR="00EA2DA3" w:rsidRPr="00F51A46" w:rsidRDefault="00EA2DA3" w:rsidP="00E277BA">
      <w:pPr>
        <w:pStyle w:val="a3"/>
        <w:spacing w:line="400" w:lineRule="exact"/>
        <w:rPr>
          <w:spacing w:val="0"/>
          <w:sz w:val="24"/>
          <w:szCs w:val="24"/>
        </w:rPr>
      </w:pPr>
    </w:p>
    <w:p w14:paraId="1B80F90D" w14:textId="70E7E6D3" w:rsidR="004B2050" w:rsidRPr="00F51A46" w:rsidRDefault="004B2050" w:rsidP="00E277BA">
      <w:pPr>
        <w:pStyle w:val="a3"/>
        <w:spacing w:line="400" w:lineRule="exact"/>
        <w:ind w:firstLineChars="100" w:firstLine="250"/>
        <w:rPr>
          <w:spacing w:val="0"/>
          <w:sz w:val="24"/>
          <w:szCs w:val="24"/>
        </w:rPr>
      </w:pPr>
      <w:r w:rsidRPr="00F51A46">
        <w:rPr>
          <w:rFonts w:hint="eastAsia"/>
          <w:sz w:val="24"/>
          <w:szCs w:val="24"/>
        </w:rPr>
        <w:t>千葉県知事　様</w:t>
      </w:r>
    </w:p>
    <w:p w14:paraId="3DDF1EA5" w14:textId="77777777" w:rsidR="004B2050" w:rsidRPr="00F51A46" w:rsidRDefault="004B2050" w:rsidP="00E277BA">
      <w:pPr>
        <w:pStyle w:val="a3"/>
        <w:spacing w:line="400" w:lineRule="exact"/>
        <w:rPr>
          <w:spacing w:val="0"/>
          <w:sz w:val="24"/>
          <w:szCs w:val="24"/>
        </w:rPr>
      </w:pPr>
    </w:p>
    <w:p w14:paraId="63087457" w14:textId="77777777" w:rsidR="000B1936" w:rsidRPr="008B254D" w:rsidRDefault="000B1936" w:rsidP="000B193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bookmarkStart w:id="1" w:name="_Hlk190088648"/>
      <w:r w:rsidRPr="008B254D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事業</w:t>
      </w:r>
      <w:r w:rsidRPr="008B254D">
        <w:rPr>
          <w:rFonts w:hint="eastAsia"/>
          <w:spacing w:val="0"/>
          <w:sz w:val="24"/>
          <w:szCs w:val="24"/>
        </w:rPr>
        <w:t>者の所在地）</w:t>
      </w:r>
    </w:p>
    <w:p w14:paraId="5664183A" w14:textId="77777777" w:rsidR="000B1936" w:rsidRPr="008B254D" w:rsidRDefault="000B1936" w:rsidP="000B193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8B254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事業</w:t>
      </w:r>
      <w:r w:rsidRPr="008B254D">
        <w:rPr>
          <w:rFonts w:hint="eastAsia"/>
          <w:sz w:val="24"/>
          <w:szCs w:val="24"/>
        </w:rPr>
        <w:t>者の名称）</w:t>
      </w:r>
    </w:p>
    <w:p w14:paraId="5902551E" w14:textId="77777777" w:rsidR="000B1936" w:rsidRPr="008B254D" w:rsidRDefault="000B1936" w:rsidP="000B1936">
      <w:pPr>
        <w:pStyle w:val="a3"/>
        <w:spacing w:line="400" w:lineRule="exact"/>
        <w:ind w:leftChars="2200" w:left="4620"/>
        <w:rPr>
          <w:spacing w:val="0"/>
          <w:sz w:val="24"/>
          <w:szCs w:val="24"/>
        </w:rPr>
      </w:pPr>
      <w:r w:rsidRPr="008B254D">
        <w:rPr>
          <w:rFonts w:hint="eastAsia"/>
          <w:spacing w:val="0"/>
          <w:sz w:val="24"/>
          <w:szCs w:val="24"/>
        </w:rPr>
        <w:t>（</w:t>
      </w:r>
      <w:r>
        <w:rPr>
          <w:rFonts w:hint="eastAsia"/>
          <w:spacing w:val="0"/>
          <w:sz w:val="24"/>
          <w:szCs w:val="24"/>
        </w:rPr>
        <w:t>事業</w:t>
      </w:r>
      <w:r w:rsidRPr="008B254D">
        <w:rPr>
          <w:rFonts w:hint="eastAsia"/>
          <w:spacing w:val="0"/>
          <w:sz w:val="24"/>
          <w:szCs w:val="24"/>
        </w:rPr>
        <w:t>者の</w:t>
      </w:r>
      <w:r w:rsidRPr="008B254D">
        <w:rPr>
          <w:rFonts w:hint="eastAsia"/>
          <w:sz w:val="24"/>
          <w:szCs w:val="24"/>
        </w:rPr>
        <w:t>代表者の職・氏名）</w:t>
      </w:r>
    </w:p>
    <w:bookmarkEnd w:id="1"/>
    <w:p w14:paraId="6031BB4F" w14:textId="77777777" w:rsidR="004B2050" w:rsidRPr="000B1936" w:rsidRDefault="004B2050" w:rsidP="00E277BA">
      <w:pPr>
        <w:pStyle w:val="a3"/>
        <w:spacing w:line="400" w:lineRule="exact"/>
        <w:rPr>
          <w:spacing w:val="0"/>
          <w:sz w:val="24"/>
          <w:szCs w:val="24"/>
        </w:rPr>
      </w:pPr>
    </w:p>
    <w:p w14:paraId="5FEFA754" w14:textId="77777777" w:rsidR="004B2050" w:rsidRPr="00E277BA" w:rsidRDefault="004B2050" w:rsidP="00E277BA">
      <w:pPr>
        <w:pStyle w:val="a3"/>
        <w:spacing w:line="400" w:lineRule="exact"/>
        <w:jc w:val="center"/>
        <w:rPr>
          <w:sz w:val="28"/>
          <w:szCs w:val="28"/>
        </w:rPr>
      </w:pPr>
      <w:r w:rsidRPr="00E277BA">
        <w:rPr>
          <w:rFonts w:hint="eastAsia"/>
          <w:sz w:val="28"/>
          <w:szCs w:val="28"/>
        </w:rPr>
        <w:t>取得財産の処分承認申請書</w:t>
      </w:r>
    </w:p>
    <w:p w14:paraId="18BD1212" w14:textId="77777777" w:rsidR="004B2050" w:rsidRPr="00F51A46" w:rsidRDefault="004B2050" w:rsidP="00E277BA">
      <w:pPr>
        <w:pStyle w:val="a3"/>
        <w:spacing w:line="400" w:lineRule="exact"/>
        <w:rPr>
          <w:spacing w:val="0"/>
          <w:sz w:val="24"/>
          <w:szCs w:val="24"/>
        </w:rPr>
      </w:pPr>
    </w:p>
    <w:p w14:paraId="286B0C57" w14:textId="7A556BD2" w:rsidR="004B2050" w:rsidRPr="00F51A46" w:rsidRDefault="000B1936" w:rsidP="005F516C">
      <w:pPr>
        <w:pStyle w:val="a3"/>
        <w:spacing w:line="400" w:lineRule="exact"/>
        <w:ind w:firstLineChars="100" w:firstLine="250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中小企業成長促進</w:t>
      </w:r>
      <w:r w:rsidR="004B2050" w:rsidRPr="00F51A46">
        <w:rPr>
          <w:rFonts w:hint="eastAsia"/>
          <w:sz w:val="24"/>
          <w:szCs w:val="24"/>
        </w:rPr>
        <w:t>補助金により取得した財産を下記の</w:t>
      </w:r>
      <w:r w:rsidR="004B2050" w:rsidRPr="00F51A46">
        <w:rPr>
          <w:rFonts w:hint="eastAsia"/>
          <w:spacing w:val="0"/>
          <w:sz w:val="24"/>
          <w:szCs w:val="24"/>
        </w:rPr>
        <w:t>とおり処分したいので、</w:t>
      </w:r>
      <w:r>
        <w:rPr>
          <w:rFonts w:hint="eastAsia"/>
          <w:spacing w:val="0"/>
          <w:sz w:val="24"/>
          <w:szCs w:val="24"/>
        </w:rPr>
        <w:t>中小</w:t>
      </w:r>
      <w:r w:rsidR="005F516C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企業成長促進</w:t>
      </w:r>
      <w:r w:rsidR="004B2050" w:rsidRPr="00F51A46">
        <w:rPr>
          <w:rFonts w:hint="eastAsia"/>
          <w:spacing w:val="0"/>
          <w:sz w:val="24"/>
          <w:szCs w:val="24"/>
        </w:rPr>
        <w:t>補助金交付要綱第</w:t>
      </w:r>
      <w:r w:rsidR="00B2789E">
        <w:rPr>
          <w:rFonts w:hint="eastAsia"/>
          <w:spacing w:val="0"/>
          <w:sz w:val="24"/>
          <w:szCs w:val="24"/>
        </w:rPr>
        <w:t>2</w:t>
      </w:r>
      <w:r w:rsidR="00102D63">
        <w:rPr>
          <w:rFonts w:hint="eastAsia"/>
          <w:spacing w:val="0"/>
          <w:sz w:val="24"/>
          <w:szCs w:val="24"/>
        </w:rPr>
        <w:t>1</w:t>
      </w:r>
      <w:r w:rsidR="004B2050" w:rsidRPr="00F51A46">
        <w:rPr>
          <w:rFonts w:hint="eastAsia"/>
          <w:spacing w:val="0"/>
          <w:sz w:val="24"/>
          <w:szCs w:val="24"/>
        </w:rPr>
        <w:t>条</w:t>
      </w:r>
      <w:r w:rsidR="004B2050" w:rsidRPr="00F51A46">
        <w:rPr>
          <w:rFonts w:hint="eastAsia"/>
          <w:sz w:val="24"/>
          <w:szCs w:val="24"/>
        </w:rPr>
        <w:t>第２項の規定により</w:t>
      </w:r>
      <w:r w:rsidR="005F516C">
        <w:rPr>
          <w:rFonts w:hint="eastAsia"/>
          <w:sz w:val="24"/>
          <w:szCs w:val="24"/>
        </w:rPr>
        <w:t>、</w:t>
      </w:r>
      <w:r w:rsidR="004B2050" w:rsidRPr="00F51A46">
        <w:rPr>
          <w:rFonts w:hint="eastAsia"/>
          <w:sz w:val="24"/>
          <w:szCs w:val="24"/>
        </w:rPr>
        <w:t>承認を申請します。</w:t>
      </w:r>
    </w:p>
    <w:p w14:paraId="7FF24EAE" w14:textId="3E4AF2A4" w:rsidR="004B2050" w:rsidRPr="00A1119E" w:rsidRDefault="004B2050" w:rsidP="00A1119E">
      <w:pPr>
        <w:pStyle w:val="a3"/>
        <w:spacing w:beforeLines="50" w:before="154" w:afterLines="50" w:after="154" w:line="400" w:lineRule="exact"/>
        <w:jc w:val="center"/>
        <w:rPr>
          <w:spacing w:val="0"/>
          <w:sz w:val="24"/>
          <w:szCs w:val="24"/>
        </w:rPr>
      </w:pPr>
      <w:r w:rsidRPr="00F51A46">
        <w:rPr>
          <w:rFonts w:hint="eastAsia"/>
          <w:sz w:val="24"/>
          <w:szCs w:val="24"/>
        </w:rPr>
        <w:t>記</w:t>
      </w:r>
    </w:p>
    <w:p w14:paraId="0DC17854" w14:textId="77777777" w:rsidR="004B2050" w:rsidRDefault="004B2050" w:rsidP="00E277BA">
      <w:pPr>
        <w:pStyle w:val="a3"/>
        <w:spacing w:line="400" w:lineRule="exact"/>
        <w:ind w:firstLineChars="100" w:firstLine="250"/>
        <w:rPr>
          <w:sz w:val="24"/>
          <w:szCs w:val="24"/>
        </w:rPr>
      </w:pPr>
      <w:r w:rsidRPr="00F51A46">
        <w:rPr>
          <w:rFonts w:hint="eastAsia"/>
          <w:sz w:val="24"/>
          <w:szCs w:val="24"/>
        </w:rPr>
        <w:t>１．品目及び取得年月日</w:t>
      </w:r>
    </w:p>
    <w:p w14:paraId="6CC9E725" w14:textId="1FFB4DDE" w:rsidR="004F731D" w:rsidRPr="004F731D" w:rsidRDefault="004F731D" w:rsidP="00E277BA">
      <w:pPr>
        <w:pStyle w:val="a3"/>
        <w:spacing w:line="400" w:lineRule="exact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14:paraId="5231DF98" w14:textId="77777777" w:rsidR="004B2050" w:rsidRPr="00F51A46" w:rsidRDefault="004B2050" w:rsidP="00E277BA">
      <w:pPr>
        <w:pStyle w:val="a3"/>
        <w:spacing w:line="400" w:lineRule="exact"/>
        <w:ind w:firstLineChars="100" w:firstLine="250"/>
        <w:rPr>
          <w:spacing w:val="0"/>
          <w:sz w:val="24"/>
          <w:szCs w:val="24"/>
        </w:rPr>
      </w:pPr>
      <w:r w:rsidRPr="00F51A46">
        <w:rPr>
          <w:rFonts w:hint="eastAsia"/>
          <w:sz w:val="24"/>
          <w:szCs w:val="24"/>
        </w:rPr>
        <w:t>２．取得価額及び時価</w:t>
      </w:r>
    </w:p>
    <w:p w14:paraId="1AB7707D" w14:textId="05957BE2" w:rsidR="004F731D" w:rsidRDefault="004F731D" w:rsidP="00E277BA">
      <w:pPr>
        <w:pStyle w:val="a3"/>
        <w:spacing w:line="400" w:lineRule="exact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E5BA315" w14:textId="3C4E163A" w:rsidR="004B2050" w:rsidRPr="00F51A46" w:rsidRDefault="004B2050" w:rsidP="00E277BA">
      <w:pPr>
        <w:pStyle w:val="a3"/>
        <w:spacing w:line="400" w:lineRule="exact"/>
        <w:ind w:firstLineChars="100" w:firstLine="250"/>
        <w:rPr>
          <w:spacing w:val="0"/>
          <w:sz w:val="24"/>
          <w:szCs w:val="24"/>
        </w:rPr>
      </w:pPr>
      <w:r w:rsidRPr="00F51A46">
        <w:rPr>
          <w:rFonts w:hint="eastAsia"/>
          <w:sz w:val="24"/>
          <w:szCs w:val="24"/>
        </w:rPr>
        <w:t>３．処分の方法</w:t>
      </w:r>
    </w:p>
    <w:p w14:paraId="18A1B0C2" w14:textId="52BE3F61" w:rsidR="004F731D" w:rsidRDefault="004F731D" w:rsidP="00E277BA">
      <w:pPr>
        <w:pStyle w:val="a3"/>
        <w:spacing w:line="400" w:lineRule="exact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8C46CD" w14:textId="0A63257C" w:rsidR="00652ED4" w:rsidRDefault="004B2050" w:rsidP="00E277BA">
      <w:pPr>
        <w:pStyle w:val="a3"/>
        <w:spacing w:line="400" w:lineRule="exact"/>
        <w:ind w:firstLineChars="100" w:firstLine="250"/>
        <w:rPr>
          <w:sz w:val="24"/>
          <w:szCs w:val="24"/>
        </w:rPr>
      </w:pPr>
      <w:r w:rsidRPr="00F51A46">
        <w:rPr>
          <w:rFonts w:hint="eastAsia"/>
          <w:sz w:val="24"/>
          <w:szCs w:val="24"/>
        </w:rPr>
        <w:t>４．処分の理由</w:t>
      </w:r>
    </w:p>
    <w:p w14:paraId="3592BFE1" w14:textId="67924181" w:rsidR="004F731D" w:rsidRPr="00E277BA" w:rsidRDefault="004F731D" w:rsidP="00E277BA">
      <w:pPr>
        <w:pStyle w:val="a3"/>
        <w:spacing w:line="400" w:lineRule="exact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sectPr w:rsidR="004F731D" w:rsidRPr="00E277BA" w:rsidSect="00E277BA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7521" w14:textId="77777777" w:rsidR="008C1358" w:rsidRDefault="008C1358" w:rsidP="004D1878">
      <w:r>
        <w:separator/>
      </w:r>
    </w:p>
  </w:endnote>
  <w:endnote w:type="continuationSeparator" w:id="0">
    <w:p w14:paraId="5286020F" w14:textId="77777777" w:rsidR="008C1358" w:rsidRDefault="008C1358" w:rsidP="004D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4B84" w14:textId="77777777" w:rsidR="008C1358" w:rsidRDefault="008C1358" w:rsidP="004D1878">
      <w:r>
        <w:separator/>
      </w:r>
    </w:p>
  </w:footnote>
  <w:footnote w:type="continuationSeparator" w:id="0">
    <w:p w14:paraId="65D01EF8" w14:textId="77777777" w:rsidR="008C1358" w:rsidRDefault="008C1358" w:rsidP="004D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050"/>
    <w:rsid w:val="0004423B"/>
    <w:rsid w:val="00045C02"/>
    <w:rsid w:val="000B1936"/>
    <w:rsid w:val="0010069E"/>
    <w:rsid w:val="00102D63"/>
    <w:rsid w:val="001D7690"/>
    <w:rsid w:val="002A698B"/>
    <w:rsid w:val="002B1C92"/>
    <w:rsid w:val="00336835"/>
    <w:rsid w:val="00352551"/>
    <w:rsid w:val="004A42D0"/>
    <w:rsid w:val="004B2050"/>
    <w:rsid w:val="004D1878"/>
    <w:rsid w:val="004F731D"/>
    <w:rsid w:val="00503F8A"/>
    <w:rsid w:val="005165CF"/>
    <w:rsid w:val="00545D57"/>
    <w:rsid w:val="005B0024"/>
    <w:rsid w:val="005B716E"/>
    <w:rsid w:val="005F516C"/>
    <w:rsid w:val="00652ED4"/>
    <w:rsid w:val="007002A2"/>
    <w:rsid w:val="00772FB1"/>
    <w:rsid w:val="00844EF6"/>
    <w:rsid w:val="0085417B"/>
    <w:rsid w:val="00875330"/>
    <w:rsid w:val="00890D34"/>
    <w:rsid w:val="008A792A"/>
    <w:rsid w:val="008B4549"/>
    <w:rsid w:val="008C1358"/>
    <w:rsid w:val="008C2720"/>
    <w:rsid w:val="00903101"/>
    <w:rsid w:val="0091169F"/>
    <w:rsid w:val="00933CE7"/>
    <w:rsid w:val="00945FB2"/>
    <w:rsid w:val="009D2067"/>
    <w:rsid w:val="00A01843"/>
    <w:rsid w:val="00A1119E"/>
    <w:rsid w:val="00A3682E"/>
    <w:rsid w:val="00A46FD0"/>
    <w:rsid w:val="00A7598B"/>
    <w:rsid w:val="00AF32EB"/>
    <w:rsid w:val="00B16392"/>
    <w:rsid w:val="00B2789E"/>
    <w:rsid w:val="00BE08D1"/>
    <w:rsid w:val="00C00D3F"/>
    <w:rsid w:val="00C8024E"/>
    <w:rsid w:val="00CE12F2"/>
    <w:rsid w:val="00CE3A2E"/>
    <w:rsid w:val="00CF495A"/>
    <w:rsid w:val="00D12198"/>
    <w:rsid w:val="00D1473C"/>
    <w:rsid w:val="00D519C9"/>
    <w:rsid w:val="00DD08C8"/>
    <w:rsid w:val="00E277BA"/>
    <w:rsid w:val="00E83514"/>
    <w:rsid w:val="00EA2DA3"/>
    <w:rsid w:val="00EC2826"/>
    <w:rsid w:val="00F12B74"/>
    <w:rsid w:val="00F15157"/>
    <w:rsid w:val="00F51A46"/>
    <w:rsid w:val="00F559F3"/>
    <w:rsid w:val="00F76DFB"/>
    <w:rsid w:val="00FE2805"/>
    <w:rsid w:val="00FE756E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187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280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ＭＳ 明朝" w:cs="ＭＳ 明朝"/>
      <w:spacing w:val="5"/>
      <w:sz w:val="19"/>
      <w:szCs w:val="19"/>
    </w:rPr>
  </w:style>
  <w:style w:type="paragraph" w:styleId="a4">
    <w:name w:val="Balloon Text"/>
    <w:basedOn w:val="a"/>
    <w:semiHidden/>
    <w:rsid w:val="00DD08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1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1878"/>
    <w:rPr>
      <w:kern w:val="2"/>
      <w:sz w:val="21"/>
      <w:szCs w:val="24"/>
    </w:rPr>
  </w:style>
  <w:style w:type="paragraph" w:styleId="a7">
    <w:name w:val="footer"/>
    <w:basedOn w:val="a"/>
    <w:link w:val="a8"/>
    <w:rsid w:val="004D1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1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2025-03-26T07:36:00Z</dcterms:created>
  <dcterms:modified xsi:type="dcterms:W3CDTF">2025-03-26T07:36:00Z</dcterms:modified>
</cp:coreProperties>
</file>