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18BF" w14:textId="0F7F614D" w:rsidR="00E71C6C" w:rsidRPr="00E71C6C" w:rsidRDefault="00AF4EBE" w:rsidP="006250BB">
      <w:pPr>
        <w:spacing w:line="400" w:lineRule="exact"/>
        <w:ind w:left="480" w:hangingChars="200" w:hanging="480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 w:cs="ＭＳ 明朝"/>
          <w:noProof/>
          <w:spacing w:val="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F6C34" wp14:editId="131E0EC1">
                <wp:simplePos x="0" y="0"/>
                <wp:positionH relativeFrom="column">
                  <wp:posOffset>4957503</wp:posOffset>
                </wp:positionH>
                <wp:positionV relativeFrom="paragraph">
                  <wp:posOffset>-294929</wp:posOffset>
                </wp:positionV>
                <wp:extent cx="1143750" cy="266065"/>
                <wp:effectExtent l="0" t="0" r="18415" b="19685"/>
                <wp:wrapNone/>
                <wp:docPr id="641838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75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4153" w14:textId="7F293F6A" w:rsidR="00E874E1" w:rsidRPr="00E874E1" w:rsidRDefault="00E874E1" w:rsidP="00E874E1">
                            <w:pPr>
                              <w:snapToGrid w:val="0"/>
                              <w:spacing w:beforeLines="25" w:before="77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874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支援</w:t>
                            </w:r>
                            <w:r w:rsidR="000202B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機関</w:t>
                            </w:r>
                            <w:r w:rsidRPr="00E874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6C34" id="Rectangle 2" o:spid="_x0000_s1026" style="position:absolute;left:0;text-align:left;margin-left:390.35pt;margin-top:-23.2pt;width:90.0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" fillcolor="#eaf1dd [662]">
                <v:textbox inset="5.85pt,.7pt,5.85pt,.7pt">
                  <w:txbxContent>
                    <w:p w14:paraId="710C4153" w14:textId="7F293F6A" w:rsidR="00E874E1" w:rsidRPr="00E874E1" w:rsidRDefault="00E874E1" w:rsidP="00E874E1">
                      <w:pPr>
                        <w:snapToGrid w:val="0"/>
                        <w:spacing w:beforeLines="25" w:before="77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874E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支援</w:t>
                      </w:r>
                      <w:r w:rsidR="000202B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機関</w:t>
                      </w:r>
                      <w:r w:rsidRPr="00E874E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が記入</w:t>
                      </w:r>
                    </w:p>
                  </w:txbxContent>
                </v:textbox>
              </v:rect>
            </w:pict>
          </mc:Fallback>
        </mc:AlternateContent>
      </w:r>
      <w:r w:rsidR="000E4257" w:rsidRPr="000E4257">
        <w:rPr>
          <w:rFonts w:ascii="ＭＳ 明朝" w:hAnsi="ＭＳ 明朝" w:cs="ＭＳ 明朝" w:hint="eastAsia"/>
          <w:noProof/>
          <w:spacing w:val="5"/>
          <w:kern w:val="0"/>
          <w:sz w:val="24"/>
        </w:rPr>
        <w:t>第</w:t>
      </w:r>
      <w:r w:rsidR="000E4257">
        <w:rPr>
          <w:rFonts w:ascii="ＭＳ 明朝" w:hAnsi="ＭＳ 明朝" w:cs="ＭＳ 明朝" w:hint="eastAsia"/>
          <w:noProof/>
          <w:spacing w:val="5"/>
          <w:kern w:val="0"/>
          <w:sz w:val="24"/>
        </w:rPr>
        <w:t>３</w:t>
      </w:r>
      <w:r w:rsidR="000E4257" w:rsidRPr="000E4257">
        <w:rPr>
          <w:rFonts w:ascii="ＭＳ 明朝" w:hAnsi="ＭＳ 明朝" w:cs="ＭＳ 明朝" w:hint="eastAsia"/>
          <w:noProof/>
          <w:spacing w:val="5"/>
          <w:kern w:val="0"/>
          <w:sz w:val="24"/>
        </w:rPr>
        <w:t>号様式（第５条）</w:t>
      </w:r>
    </w:p>
    <w:p w14:paraId="1B26ABAB" w14:textId="1A326A3F" w:rsidR="006250BB" w:rsidRDefault="006250BB" w:rsidP="006250BB">
      <w:pPr>
        <w:spacing w:line="400" w:lineRule="exact"/>
        <w:ind w:left="500" w:hangingChars="200" w:hanging="500"/>
        <w:jc w:val="right"/>
        <w:rPr>
          <w:rFonts w:ascii="ＭＳ 明朝" w:hAnsi="ＭＳ 明朝" w:cs="ＭＳ 明朝"/>
          <w:spacing w:val="5"/>
          <w:kern w:val="0"/>
          <w:sz w:val="24"/>
        </w:rPr>
      </w:pPr>
      <w:r w:rsidRPr="006250BB">
        <w:rPr>
          <w:rFonts w:ascii="ＭＳ 明朝" w:hAnsi="ＭＳ 明朝" w:cs="ＭＳ 明朝" w:hint="eastAsia"/>
          <w:spacing w:val="5"/>
          <w:kern w:val="0"/>
          <w:sz w:val="24"/>
        </w:rPr>
        <w:t>記入日：</w:t>
      </w:r>
      <w:r w:rsidR="00E874E1">
        <w:rPr>
          <w:rFonts w:ascii="ＭＳ 明朝" w:hAnsi="ＭＳ 明朝" w:cs="ＭＳ 明朝" w:hint="eastAsia"/>
          <w:spacing w:val="5"/>
          <w:kern w:val="0"/>
          <w:sz w:val="24"/>
        </w:rPr>
        <w:t>令和</w:t>
      </w:r>
      <w:r w:rsidR="00D006A0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6250BB">
        <w:rPr>
          <w:rFonts w:ascii="ＭＳ 明朝" w:hAnsi="ＭＳ 明朝" w:cs="ＭＳ 明朝" w:hint="eastAsia"/>
          <w:spacing w:val="5"/>
          <w:kern w:val="0"/>
          <w:sz w:val="24"/>
        </w:rPr>
        <w:t>年　月</w:t>
      </w:r>
      <w:r w:rsidR="00E874E1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6250BB">
        <w:rPr>
          <w:rFonts w:ascii="ＭＳ 明朝" w:hAnsi="ＭＳ 明朝" w:cs="ＭＳ 明朝" w:hint="eastAsia"/>
          <w:spacing w:val="5"/>
          <w:kern w:val="0"/>
          <w:sz w:val="24"/>
        </w:rPr>
        <w:t xml:space="preserve">　日</w:t>
      </w:r>
    </w:p>
    <w:p w14:paraId="0C54E595" w14:textId="77777777" w:rsidR="006D4286" w:rsidRPr="006250BB" w:rsidRDefault="006D4286" w:rsidP="006250BB">
      <w:pPr>
        <w:spacing w:line="400" w:lineRule="exact"/>
        <w:ind w:left="500" w:hangingChars="200" w:hanging="500"/>
        <w:jc w:val="right"/>
        <w:rPr>
          <w:rFonts w:ascii="ＭＳ 明朝" w:hAnsi="ＭＳ 明朝" w:cs="ＭＳ 明朝"/>
          <w:spacing w:val="5"/>
          <w:kern w:val="0"/>
          <w:sz w:val="24"/>
        </w:rPr>
      </w:pPr>
    </w:p>
    <w:p w14:paraId="1D308FE9" w14:textId="09CA439A" w:rsidR="006250BB" w:rsidRDefault="006D4286" w:rsidP="006D42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  <w:r w:rsidRPr="006D4286">
        <w:rPr>
          <w:rFonts w:ascii="ＭＳ 明朝" w:hAnsi="ＭＳ 明朝" w:cs="ＭＳ 明朝" w:hint="eastAsia"/>
          <w:spacing w:val="5"/>
          <w:kern w:val="0"/>
          <w:sz w:val="24"/>
        </w:rPr>
        <w:t>千葉県知事　様</w:t>
      </w:r>
    </w:p>
    <w:p w14:paraId="1C698D7D" w14:textId="77777777" w:rsidR="006D4286" w:rsidRPr="006D4286" w:rsidRDefault="006D4286" w:rsidP="006D42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</w:p>
    <w:p w14:paraId="24BB35C0" w14:textId="047EF1A8" w:rsidR="009B4B86" w:rsidRP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9B4B86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支援機関</w:t>
      </w:r>
      <w:r w:rsidRPr="009B4B86">
        <w:rPr>
          <w:rFonts w:hint="eastAsia"/>
          <w:spacing w:val="0"/>
          <w:sz w:val="24"/>
          <w:szCs w:val="24"/>
        </w:rPr>
        <w:t>の所在地）</w:t>
      </w:r>
    </w:p>
    <w:p w14:paraId="3D09C744" w14:textId="6A08025A" w:rsidR="009B4B86" w:rsidRP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9B4B86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支援機関</w:t>
      </w:r>
      <w:r w:rsidRPr="009B4B86">
        <w:rPr>
          <w:rFonts w:hint="eastAsia"/>
          <w:spacing w:val="0"/>
          <w:sz w:val="24"/>
          <w:szCs w:val="24"/>
        </w:rPr>
        <w:t>の名称）</w:t>
      </w:r>
    </w:p>
    <w:p w14:paraId="07132E2A" w14:textId="268A3A2A" w:rsid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9B4B86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支援機関</w:t>
      </w:r>
      <w:r w:rsidRPr="009B4B86">
        <w:rPr>
          <w:rFonts w:hint="eastAsia"/>
          <w:spacing w:val="0"/>
          <w:sz w:val="24"/>
          <w:szCs w:val="24"/>
        </w:rPr>
        <w:t>の代表者の職・氏名）</w:t>
      </w:r>
    </w:p>
    <w:p w14:paraId="5D7E4008" w14:textId="77777777" w:rsidR="009B4B86" w:rsidRPr="009B4B86" w:rsidRDefault="009B4B86" w:rsidP="009B4B8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</w:p>
    <w:p w14:paraId="35CEBE77" w14:textId="63B3FABF" w:rsidR="006250BB" w:rsidRPr="00A901CF" w:rsidRDefault="006250BB" w:rsidP="006250BB">
      <w:pPr>
        <w:spacing w:line="400" w:lineRule="exact"/>
        <w:ind w:left="580" w:hangingChars="200" w:hanging="580"/>
        <w:jc w:val="center"/>
        <w:rPr>
          <w:rFonts w:ascii="ＭＳ 明朝" w:hAnsi="ＭＳ 明朝" w:cs="ＭＳ 明朝"/>
          <w:spacing w:val="5"/>
          <w:kern w:val="0"/>
          <w:sz w:val="28"/>
          <w:szCs w:val="28"/>
        </w:rPr>
      </w:pPr>
      <w:r w:rsidRPr="00A901CF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中小企業成長促進補助金に係る</w:t>
      </w:r>
      <w:r w:rsidR="00AF4EBE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支援機関の確認書</w:t>
      </w:r>
    </w:p>
    <w:p w14:paraId="576DA82E" w14:textId="77777777" w:rsidR="006250BB" w:rsidRPr="006250BB" w:rsidRDefault="006250BB" w:rsidP="006250BB">
      <w:pPr>
        <w:spacing w:line="400" w:lineRule="exact"/>
        <w:ind w:left="500" w:hangingChars="200" w:hanging="500"/>
        <w:rPr>
          <w:rFonts w:ascii="ＭＳ 明朝" w:hAnsi="ＭＳ 明朝" w:cs="ＭＳ 明朝"/>
          <w:spacing w:val="5"/>
          <w:kern w:val="0"/>
          <w:sz w:val="24"/>
        </w:rPr>
      </w:pPr>
    </w:p>
    <w:p w14:paraId="0ECC8597" w14:textId="77777777" w:rsidR="00AA6F0E" w:rsidRPr="009B4B86" w:rsidRDefault="00AA6F0E" w:rsidP="009B4B86">
      <w:pPr>
        <w:spacing w:line="400" w:lineRule="exact"/>
        <w:ind w:left="500" w:hangingChars="200" w:hanging="500"/>
        <w:jc w:val="center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記</w:t>
      </w:r>
    </w:p>
    <w:p w14:paraId="78CFB455" w14:textId="77777777" w:rsidR="009B4B86" w:rsidRDefault="009B4B86" w:rsidP="00AA6F0E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4B86" w14:paraId="7EBC1F0C" w14:textId="77777777" w:rsidTr="009B4B8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473A4E" w14:textId="61341DCA" w:rsidR="009B4B86" w:rsidRPr="007B0E0D" w:rsidRDefault="009B4B86" w:rsidP="009B4B8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7B0E0D">
              <w:rPr>
                <w:rFonts w:ascii="ＭＳ ゴシック" w:eastAsia="ＭＳ ゴシック" w:hAnsi="ＭＳ ゴシック" w:hint="eastAsia"/>
                <w:sz w:val="24"/>
              </w:rPr>
              <w:t>申請者名</w:t>
            </w:r>
          </w:p>
        </w:tc>
        <w:tc>
          <w:tcPr>
            <w:tcW w:w="6939" w:type="dxa"/>
            <w:vAlign w:val="center"/>
          </w:tcPr>
          <w:p w14:paraId="4C94ACF5" w14:textId="5C761391" w:rsidR="009B4B86" w:rsidRPr="007B0E0D" w:rsidRDefault="009B4B86" w:rsidP="009B4B8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9B4B86" w14:paraId="115D3CF7" w14:textId="77777777" w:rsidTr="007B0E0D">
        <w:trPr>
          <w:trHeight w:val="9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000CB8" w14:textId="1A249162" w:rsidR="009B4B86" w:rsidRPr="007B0E0D" w:rsidRDefault="009B4B86" w:rsidP="009B4B8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7B0E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補助事業で行う事業名</w:t>
            </w:r>
          </w:p>
        </w:tc>
        <w:tc>
          <w:tcPr>
            <w:tcW w:w="6939" w:type="dxa"/>
          </w:tcPr>
          <w:p w14:paraId="7D75CAB7" w14:textId="6962E161" w:rsidR="009B4B86" w:rsidRDefault="009B4B86" w:rsidP="007B0E0D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A6B7239" w14:textId="77777777" w:rsidR="007B0E0D" w:rsidRDefault="007B0E0D" w:rsidP="007B0E0D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6F49DFA" w14:textId="1CC5A493" w:rsidR="007B0E0D" w:rsidRPr="007B0E0D" w:rsidRDefault="007B0E0D" w:rsidP="007B0E0D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4250ACE5" w14:textId="77777777" w:rsidR="009B4B86" w:rsidRDefault="009B4B86" w:rsidP="00AA6F0E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p w14:paraId="4BD0274B" w14:textId="77777777" w:rsidR="00AA6F0E" w:rsidRDefault="00AA6F0E" w:rsidP="00AA6F0E">
      <w:pPr>
        <w:overflowPunct w:val="0"/>
        <w:adjustRightInd w:val="0"/>
        <w:textAlignment w:val="baseline"/>
        <w:rPr>
          <w:rFonts w:ascii="Times New Roman" w:hAnsi="Times New Roman"/>
        </w:rPr>
      </w:pPr>
    </w:p>
    <w:p w14:paraId="0B803A5F" w14:textId="41792DCA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上記の事業</w:t>
      </w:r>
      <w:r w:rsidR="009B4B86" w:rsidRPr="009B4B86">
        <w:rPr>
          <w:rFonts w:ascii="ＭＳ 明朝" w:hAnsi="ＭＳ 明朝" w:cs="ＭＳ 明朝" w:hint="eastAsia"/>
          <w:spacing w:val="5"/>
          <w:kern w:val="0"/>
          <w:sz w:val="24"/>
        </w:rPr>
        <w:t>に係る補助事業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計画</w:t>
      </w:r>
      <w:r w:rsidR="009B4B86" w:rsidRPr="009B4B86">
        <w:rPr>
          <w:rFonts w:ascii="ＭＳ 明朝" w:hAnsi="ＭＳ 明朝" w:cs="ＭＳ 明朝" w:hint="eastAsia"/>
          <w:spacing w:val="5"/>
          <w:kern w:val="0"/>
          <w:sz w:val="24"/>
        </w:rPr>
        <w:t>書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の策定に協力を行い、内容は千葉県が定める</w:t>
      </w:r>
      <w:r w:rsidR="009B4B86" w:rsidRPr="009B4B86">
        <w:rPr>
          <w:rFonts w:ascii="ＭＳ 明朝" w:hAnsi="ＭＳ 明朝" w:cs="ＭＳ 明朝" w:hint="eastAsia"/>
          <w:spacing w:val="5"/>
          <w:kern w:val="0"/>
          <w:sz w:val="24"/>
        </w:rPr>
        <w:t>「中小企業成長促進補助金　交付要綱」の趣旨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に沿った取組であり、成果目標の達成が見込まれることを確認しました。</w:t>
      </w:r>
    </w:p>
    <w:p w14:paraId="514C04FC" w14:textId="77777777" w:rsidR="00AA6F0E" w:rsidRPr="009B4B86" w:rsidRDefault="00AA6F0E" w:rsidP="00AA6F0E">
      <w:pPr>
        <w:overflowPunct w:val="0"/>
        <w:adjustRightInd w:val="0"/>
        <w:textAlignment w:val="baseline"/>
        <w:rPr>
          <w:rFonts w:ascii="ＭＳ 明朝" w:hAnsi="ＭＳ 明朝" w:cs="ＭＳ 明朝"/>
          <w:spacing w:val="5"/>
          <w:kern w:val="0"/>
          <w:sz w:val="24"/>
        </w:rPr>
      </w:pPr>
    </w:p>
    <w:p w14:paraId="6C681368" w14:textId="77777777" w:rsidR="00AA6F0E" w:rsidRPr="009B4B86" w:rsidRDefault="00AA6F0E" w:rsidP="009B4B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</w:p>
    <w:p w14:paraId="6FBD7124" w14:textId="40799AD2" w:rsidR="00AA6F0E" w:rsidRPr="009B4B86" w:rsidRDefault="00AA6F0E" w:rsidP="009B4B86">
      <w:pPr>
        <w:spacing w:line="400" w:lineRule="exact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【支援機関</w:t>
      </w:r>
      <w:r w:rsidR="007B0E0D">
        <w:rPr>
          <w:rFonts w:ascii="ＭＳ 明朝" w:hAnsi="ＭＳ 明朝" w:cs="ＭＳ 明朝" w:hint="eastAsia"/>
          <w:spacing w:val="5"/>
          <w:kern w:val="0"/>
          <w:sz w:val="24"/>
        </w:rPr>
        <w:t>の担当者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】</w:t>
      </w:r>
    </w:p>
    <w:p w14:paraId="51AA75BA" w14:textId="51B8B3AA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担当者名：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　　　　　　</w:t>
      </w:r>
    </w:p>
    <w:p w14:paraId="13733FF5" w14:textId="7FA1AB24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所属部署：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　　　　　　</w:t>
      </w:r>
    </w:p>
    <w:p w14:paraId="4769563F" w14:textId="182B97A6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電話番号：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　　　　　　</w:t>
      </w:r>
    </w:p>
    <w:p w14:paraId="2F1E8A3A" w14:textId="77777777" w:rsidR="00AA6F0E" w:rsidRPr="009B4B86" w:rsidRDefault="00AA6F0E" w:rsidP="009B4B86">
      <w:pPr>
        <w:spacing w:line="4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担当者メールアドレス：</w:t>
      </w:r>
      <w:r w:rsidRPr="009B4B86">
        <w:rPr>
          <w:rFonts w:ascii="ＭＳ 明朝" w:hAnsi="ＭＳ 明朝" w:cs="ＭＳ 明朝" w:hint="eastAsia"/>
          <w:spacing w:val="5"/>
          <w:kern w:val="0"/>
          <w:sz w:val="24"/>
          <w:u w:val="single"/>
        </w:rPr>
        <w:t xml:space="preserve">　　　　　　　　　　　　　　</w:t>
      </w:r>
    </w:p>
    <w:p w14:paraId="41A996A8" w14:textId="77777777" w:rsidR="00AA6F0E" w:rsidRDefault="00AA6F0E" w:rsidP="00AA6F0E">
      <w:pPr>
        <w:overflowPunct w:val="0"/>
        <w:adjustRightInd w:val="0"/>
        <w:ind w:firstLineChars="2400" w:firstLine="5040"/>
        <w:textAlignment w:val="baseline"/>
        <w:rPr>
          <w:rFonts w:ascii="ＭＳ ゴシック" w:eastAsia="ＭＳ ゴシック" w:hAnsi="ＭＳ ゴシック"/>
        </w:rPr>
      </w:pPr>
    </w:p>
    <w:p w14:paraId="6679654E" w14:textId="77777777" w:rsidR="009B4B86" w:rsidRDefault="009B4B86" w:rsidP="009B4B86">
      <w:pPr>
        <w:spacing w:line="400" w:lineRule="exact"/>
        <w:rPr>
          <w:rFonts w:ascii="ＭＳ ゴシック" w:eastAsia="ＭＳ ゴシック" w:hAnsi="ＭＳ ゴシック"/>
        </w:rPr>
      </w:pPr>
    </w:p>
    <w:p w14:paraId="162BCB58" w14:textId="04DF20CA" w:rsidR="00AA6F0E" w:rsidRDefault="009B4B86" w:rsidP="00655B60">
      <w:pPr>
        <w:spacing w:line="400" w:lineRule="exact"/>
        <w:ind w:left="250" w:hangingChars="100" w:hanging="250"/>
        <w:rPr>
          <w:rFonts w:ascii="ＭＳ 明朝" w:hAnsi="ＭＳ 明朝" w:cs="ＭＳ 明朝"/>
          <w:spacing w:val="5"/>
          <w:kern w:val="0"/>
          <w:sz w:val="24"/>
        </w:rPr>
      </w:pP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※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="002A341D">
        <w:rPr>
          <w:rFonts w:ascii="ＭＳ 明朝" w:hAnsi="ＭＳ 明朝" w:cs="ＭＳ 明朝" w:hint="eastAsia"/>
          <w:spacing w:val="5"/>
          <w:kern w:val="0"/>
          <w:sz w:val="24"/>
        </w:rPr>
        <w:t>「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代表者氏名</w:t>
      </w:r>
      <w:r w:rsidR="002A341D">
        <w:rPr>
          <w:rFonts w:ascii="ＭＳ 明朝" w:hAnsi="ＭＳ 明朝" w:cs="ＭＳ 明朝" w:hint="eastAsia"/>
          <w:spacing w:val="5"/>
          <w:kern w:val="0"/>
          <w:sz w:val="24"/>
        </w:rPr>
        <w:t>」の</w:t>
      </w:r>
      <w:r w:rsidRPr="009B4B86">
        <w:rPr>
          <w:rFonts w:ascii="ＭＳ 明朝" w:hAnsi="ＭＳ 明朝" w:cs="ＭＳ 明朝" w:hint="eastAsia"/>
          <w:spacing w:val="5"/>
          <w:kern w:val="0"/>
          <w:sz w:val="24"/>
        </w:rPr>
        <w:t>欄に記入する氏名は、記載する支援機関の内部規程等により判断してください。</w:t>
      </w:r>
    </w:p>
    <w:p w14:paraId="3119DD61" w14:textId="0A844917" w:rsidR="002A341D" w:rsidRDefault="002A341D" w:rsidP="00655B60">
      <w:pPr>
        <w:spacing w:line="400" w:lineRule="exact"/>
        <w:ind w:left="250" w:hangingChars="100" w:hanging="250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 w:cs="ＭＳ 明朝" w:hint="eastAsia"/>
          <w:spacing w:val="5"/>
          <w:kern w:val="0"/>
          <w:sz w:val="24"/>
        </w:rPr>
        <w:t>※ 「</w:t>
      </w:r>
      <w:r w:rsidRPr="002A341D">
        <w:rPr>
          <w:rFonts w:asciiTheme="minorEastAsia" w:eastAsiaTheme="minorEastAsia" w:hAnsiTheme="minorEastAsia" w:hint="eastAsia"/>
          <w:color w:val="000000" w:themeColor="text1"/>
          <w:sz w:val="24"/>
        </w:rPr>
        <w:t>補助事業で行う事業名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」の欄には、補助事業計画書Ⅰの「１.補助事業の概要」で　　　記載した100文字の概要を要約して記入してください。</w:t>
      </w:r>
    </w:p>
    <w:p w14:paraId="2C3D7211" w14:textId="6108DF47" w:rsidR="00090676" w:rsidRPr="009B4B86" w:rsidRDefault="00090676" w:rsidP="00655B60">
      <w:pPr>
        <w:spacing w:line="400" w:lineRule="exact"/>
        <w:ind w:left="250" w:hangingChars="100" w:hanging="250"/>
        <w:rPr>
          <w:rFonts w:ascii="ＭＳ 明朝" w:hAnsi="ＭＳ 明朝" w:cs="ＭＳ 明朝"/>
          <w:spacing w:val="5"/>
          <w:kern w:val="0"/>
          <w:sz w:val="24"/>
        </w:rPr>
      </w:pPr>
      <w:r w:rsidRPr="00090676">
        <w:rPr>
          <w:rFonts w:ascii="ＭＳ 明朝" w:hAnsi="ＭＳ 明朝" w:cs="ＭＳ 明朝" w:hint="eastAsia"/>
          <w:spacing w:val="5"/>
          <w:kern w:val="0"/>
          <w:sz w:val="24"/>
        </w:rPr>
        <w:t>※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090676">
        <w:rPr>
          <w:rFonts w:ascii="ＭＳ 明朝" w:hAnsi="ＭＳ 明朝" w:cs="ＭＳ 明朝" w:hint="eastAsia"/>
          <w:spacing w:val="5"/>
          <w:kern w:val="0"/>
          <w:sz w:val="24"/>
        </w:rPr>
        <w:t>本確認書は、融資の確約を前提としたものではありません。</w:t>
      </w:r>
    </w:p>
    <w:sectPr w:rsidR="00090676" w:rsidRPr="009B4B86" w:rsidSect="00804C51">
      <w:pgSz w:w="11906" w:h="16838" w:code="9"/>
      <w:pgMar w:top="851" w:right="1134" w:bottom="567" w:left="1134" w:header="0" w:footer="567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DF63" w14:textId="77777777" w:rsidR="009A3E18" w:rsidRDefault="009A3E18">
      <w:r>
        <w:separator/>
      </w:r>
    </w:p>
  </w:endnote>
  <w:endnote w:type="continuationSeparator" w:id="0">
    <w:p w14:paraId="32C7AD64" w14:textId="77777777" w:rsidR="009A3E18" w:rsidRDefault="009A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225F" w14:textId="77777777" w:rsidR="009A3E18" w:rsidRDefault="009A3E18">
      <w:r>
        <w:separator/>
      </w:r>
    </w:p>
  </w:footnote>
  <w:footnote w:type="continuationSeparator" w:id="0">
    <w:p w14:paraId="0AA6BD14" w14:textId="77777777" w:rsidR="009A3E18" w:rsidRDefault="009A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68"/>
    <w:rsid w:val="000202B0"/>
    <w:rsid w:val="00021083"/>
    <w:rsid w:val="00090676"/>
    <w:rsid w:val="0009149F"/>
    <w:rsid w:val="0009151E"/>
    <w:rsid w:val="000E4257"/>
    <w:rsid w:val="000F448B"/>
    <w:rsid w:val="0010069E"/>
    <w:rsid w:val="00100F57"/>
    <w:rsid w:val="00151A91"/>
    <w:rsid w:val="001674E6"/>
    <w:rsid w:val="00176B08"/>
    <w:rsid w:val="001B22BF"/>
    <w:rsid w:val="0025784C"/>
    <w:rsid w:val="00272599"/>
    <w:rsid w:val="002A341D"/>
    <w:rsid w:val="002E222D"/>
    <w:rsid w:val="002F7668"/>
    <w:rsid w:val="003416FE"/>
    <w:rsid w:val="003459EC"/>
    <w:rsid w:val="00363DD3"/>
    <w:rsid w:val="00374AAE"/>
    <w:rsid w:val="00382DA4"/>
    <w:rsid w:val="003B21B8"/>
    <w:rsid w:val="0040245B"/>
    <w:rsid w:val="004608C7"/>
    <w:rsid w:val="00474AB8"/>
    <w:rsid w:val="004865F9"/>
    <w:rsid w:val="004B6E71"/>
    <w:rsid w:val="004C360B"/>
    <w:rsid w:val="004D15E4"/>
    <w:rsid w:val="004F50CE"/>
    <w:rsid w:val="00502A94"/>
    <w:rsid w:val="00595894"/>
    <w:rsid w:val="005A48DF"/>
    <w:rsid w:val="005A6DA3"/>
    <w:rsid w:val="005F1604"/>
    <w:rsid w:val="00621D0F"/>
    <w:rsid w:val="006250BB"/>
    <w:rsid w:val="00655B60"/>
    <w:rsid w:val="006873BF"/>
    <w:rsid w:val="006B3A49"/>
    <w:rsid w:val="006C436C"/>
    <w:rsid w:val="006D4286"/>
    <w:rsid w:val="006D7665"/>
    <w:rsid w:val="006F3512"/>
    <w:rsid w:val="00726F43"/>
    <w:rsid w:val="00732ED2"/>
    <w:rsid w:val="007B0E0D"/>
    <w:rsid w:val="007E30FA"/>
    <w:rsid w:val="00804C51"/>
    <w:rsid w:val="00852F98"/>
    <w:rsid w:val="008A0BFF"/>
    <w:rsid w:val="008B1EC8"/>
    <w:rsid w:val="008C487E"/>
    <w:rsid w:val="00915E09"/>
    <w:rsid w:val="00927D8A"/>
    <w:rsid w:val="009647B3"/>
    <w:rsid w:val="009A3E18"/>
    <w:rsid w:val="009B4B86"/>
    <w:rsid w:val="00A427B7"/>
    <w:rsid w:val="00A7598B"/>
    <w:rsid w:val="00A86276"/>
    <w:rsid w:val="00A901CF"/>
    <w:rsid w:val="00AA6F0E"/>
    <w:rsid w:val="00AF4EBE"/>
    <w:rsid w:val="00B61232"/>
    <w:rsid w:val="00B6180C"/>
    <w:rsid w:val="00B739DB"/>
    <w:rsid w:val="00B875B0"/>
    <w:rsid w:val="00BD498E"/>
    <w:rsid w:val="00BD72FD"/>
    <w:rsid w:val="00C55DE2"/>
    <w:rsid w:val="00C818BB"/>
    <w:rsid w:val="00CB234B"/>
    <w:rsid w:val="00CD10E1"/>
    <w:rsid w:val="00D006A0"/>
    <w:rsid w:val="00D53ACD"/>
    <w:rsid w:val="00D576E3"/>
    <w:rsid w:val="00D72016"/>
    <w:rsid w:val="00DB4D6B"/>
    <w:rsid w:val="00E17840"/>
    <w:rsid w:val="00E41AF0"/>
    <w:rsid w:val="00E71C6C"/>
    <w:rsid w:val="00E874E1"/>
    <w:rsid w:val="00E9207D"/>
    <w:rsid w:val="00E9568B"/>
    <w:rsid w:val="00EC676D"/>
    <w:rsid w:val="00EF46A7"/>
    <w:rsid w:val="00F04EFC"/>
    <w:rsid w:val="00F52574"/>
    <w:rsid w:val="00F559F3"/>
    <w:rsid w:val="00F67A2E"/>
    <w:rsid w:val="00F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20B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 w:cs="ＭＳ 明朝"/>
      <w:spacing w:val="5"/>
      <w:sz w:val="19"/>
      <w:szCs w:val="19"/>
    </w:rPr>
  </w:style>
  <w:style w:type="paragraph" w:styleId="a4">
    <w:name w:val="Balloon Text"/>
    <w:basedOn w:val="a"/>
    <w:semiHidden/>
    <w:rsid w:val="001B22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67A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67A2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B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125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2025-04-16T09:26:00Z</dcterms:created>
  <dcterms:modified xsi:type="dcterms:W3CDTF">2025-04-16T09:26:00Z</dcterms:modified>
</cp:coreProperties>
</file>