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10" w:rsidRPr="002225F7" w:rsidRDefault="00805941" w:rsidP="00BE3010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様式</w:t>
      </w:r>
      <w:r w:rsidR="00BE3010" w:rsidRPr="002225F7">
        <w:rPr>
          <w:rFonts w:ascii="Times New Roman" w:hAnsi="Times New Roman" w:cs="ＭＳ 明朝" w:hint="eastAsia"/>
          <w:color w:val="000000"/>
          <w:kern w:val="0"/>
          <w:szCs w:val="24"/>
        </w:rPr>
        <w:t>４</w:t>
      </w:r>
    </w:p>
    <w:p w:rsidR="00BE3010" w:rsidRPr="002225F7" w:rsidRDefault="00BE3010" w:rsidP="00BE3010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BE3010" w:rsidRPr="002225F7" w:rsidRDefault="00BE3010" w:rsidP="00BE3010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18"/>
          <w:kern w:val="0"/>
          <w:sz w:val="28"/>
          <w:szCs w:val="24"/>
        </w:rPr>
      </w:pPr>
      <w:r w:rsidRPr="002225F7">
        <w:rPr>
          <w:rFonts w:ascii="Times New Roman" w:hAnsi="Times New Roman" w:cs="ＭＳ 明朝" w:hint="eastAsia"/>
          <w:color w:val="000000"/>
          <w:kern w:val="0"/>
          <w:sz w:val="28"/>
          <w:szCs w:val="24"/>
        </w:rPr>
        <w:t>承認経営革新計画の変更に係る承認申請書</w:t>
      </w:r>
    </w:p>
    <w:p w:rsidR="002225F7" w:rsidRPr="002225F7" w:rsidRDefault="002225F7" w:rsidP="002225F7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2225F7" w:rsidRPr="002225F7" w:rsidRDefault="002225F7" w:rsidP="002225F7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 w:rsidRPr="002225F7">
        <w:rPr>
          <w:rFonts w:ascii="Times New Roman" w:hAnsi="Times New Roman" w:cs="Times New Roman"/>
          <w:color w:val="000000"/>
          <w:kern w:val="0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</w:t>
      </w:r>
      <w:r w:rsidRPr="002225F7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年　　月　　日</w:t>
      </w:r>
    </w:p>
    <w:p w:rsidR="002225F7" w:rsidRPr="002225F7" w:rsidRDefault="002225F7" w:rsidP="002225F7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2225F7" w:rsidRPr="002225F7" w:rsidRDefault="002225F7" w:rsidP="002225F7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2225F7">
        <w:rPr>
          <w:rFonts w:ascii="Times New Roman" w:hAnsi="Times New Roman" w:cs="ＭＳ 明朝" w:hint="eastAsia"/>
          <w:color w:val="000000"/>
          <w:kern w:val="0"/>
          <w:szCs w:val="24"/>
        </w:rPr>
        <w:t>千葉県知事　　　　　　　　様</w:t>
      </w:r>
    </w:p>
    <w:p w:rsidR="002225F7" w:rsidRPr="002225F7" w:rsidRDefault="002225F7" w:rsidP="002225F7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536A58" w:rsidRDefault="00536A58" w:rsidP="00536A58">
      <w:pPr>
        <w:overflowPunct w:val="0"/>
        <w:jc w:val="left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2717A6" w:rsidRDefault="002717A6" w:rsidP="002717A6">
      <w:pPr>
        <w:overflowPunct w:val="0"/>
        <w:ind w:firstLineChars="1700" w:firstLine="4692"/>
        <w:jc w:val="left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（</w:t>
      </w:r>
      <w:r w:rsidRPr="002225F7">
        <w:rPr>
          <w:rFonts w:ascii="Times New Roman" w:hAnsi="Times New Roman" w:cs="ＭＳ 明朝" w:hint="eastAsia"/>
          <w:color w:val="000000"/>
          <w:kern w:val="0"/>
          <w:szCs w:val="24"/>
        </w:rPr>
        <w:t>住　　　　所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）</w:t>
      </w:r>
    </w:p>
    <w:p w:rsidR="002717A6" w:rsidRDefault="002717A6" w:rsidP="002717A6">
      <w:pPr>
        <w:overflowPunct w:val="0"/>
        <w:ind w:rightChars="-96" w:right="-265" w:firstLineChars="1700" w:firstLine="4692"/>
        <w:jc w:val="left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（</w:t>
      </w:r>
      <w:r w:rsidRPr="002225F7">
        <w:rPr>
          <w:rFonts w:ascii="Times New Roman" w:hAnsi="Times New Roman" w:cs="ＭＳ 明朝" w:hint="eastAsia"/>
          <w:color w:val="000000"/>
          <w:kern w:val="0"/>
          <w:szCs w:val="24"/>
        </w:rPr>
        <w:t>名　　　　称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）　　　　　　　</w:t>
      </w:r>
    </w:p>
    <w:p w:rsidR="002717A6" w:rsidRDefault="002717A6" w:rsidP="001C734D">
      <w:pPr>
        <w:overflowPunct w:val="0"/>
        <w:ind w:rightChars="-96" w:right="-265" w:firstLineChars="1700" w:firstLine="4692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（</w:t>
      </w:r>
      <w:r w:rsidRPr="002225F7">
        <w:rPr>
          <w:rFonts w:ascii="Times New Roman" w:hAnsi="Times New Roman" w:cs="ＭＳ 明朝" w:hint="eastAsia"/>
          <w:color w:val="000000"/>
          <w:kern w:val="0"/>
          <w:szCs w:val="24"/>
        </w:rPr>
        <w:t>代表者の氏名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）</w:t>
      </w:r>
      <w:r w:rsidR="002F31D1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</w:t>
      </w:r>
    </w:p>
    <w:p w:rsidR="00D91EF5" w:rsidRDefault="00D91EF5" w:rsidP="002717A6">
      <w:pPr>
        <w:overflowPunct w:val="0"/>
        <w:ind w:firstLineChars="1700" w:firstLine="4692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:rsidR="00D91EF5" w:rsidRDefault="00D91EF5" w:rsidP="00D91EF5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（主たる事務所が上記と異なる場合記入）</w:t>
      </w:r>
    </w:p>
    <w:p w:rsidR="00D91EF5" w:rsidRPr="00D91EF5" w:rsidRDefault="00D91EF5" w:rsidP="001C734D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（住　　　　所）　　　　　　　　</w:t>
      </w:r>
    </w:p>
    <w:p w:rsidR="00536A58" w:rsidRPr="002225F7" w:rsidRDefault="00536A58" w:rsidP="00536A58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2225F7" w:rsidRPr="00536A58" w:rsidRDefault="002225F7" w:rsidP="002225F7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414A06" w:rsidRPr="002225F7" w:rsidRDefault="00BE3010" w:rsidP="00BE3010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 w:rsidRPr="002225F7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年　　月　　日付けで承認を受けた経営革新計画について</w:t>
      </w:r>
      <w:r w:rsidR="00414A06" w:rsidRPr="002225F7">
        <w:rPr>
          <w:rFonts w:ascii="Times New Roman" w:hAnsi="Times New Roman" w:cs="ＭＳ 明朝" w:hint="eastAsia"/>
          <w:color w:val="000000"/>
          <w:kern w:val="0"/>
          <w:szCs w:val="24"/>
        </w:rPr>
        <w:t>、</w:t>
      </w:r>
      <w:r w:rsidRPr="002225F7">
        <w:rPr>
          <w:rFonts w:ascii="Times New Roman" w:hAnsi="Times New Roman" w:cs="ＭＳ 明朝" w:hint="eastAsia"/>
          <w:color w:val="000000"/>
          <w:kern w:val="0"/>
          <w:szCs w:val="24"/>
        </w:rPr>
        <w:t>下記のとおり変更したいので、中小企業等経営強化法第</w:t>
      </w:r>
      <w:r w:rsidR="00493E54">
        <w:rPr>
          <w:rFonts w:ascii="Times New Roman" w:hAnsi="Times New Roman" w:cs="ＭＳ 明朝" w:hint="eastAsia"/>
          <w:color w:val="000000"/>
          <w:kern w:val="0"/>
          <w:szCs w:val="24"/>
        </w:rPr>
        <w:t>１５</w:t>
      </w:r>
      <w:r w:rsidRPr="002225F7">
        <w:rPr>
          <w:rFonts w:ascii="Times New Roman" w:hAnsi="Times New Roman" w:cs="ＭＳ 明朝" w:hint="eastAsia"/>
          <w:color w:val="000000"/>
          <w:kern w:val="0"/>
          <w:szCs w:val="24"/>
        </w:rPr>
        <w:t>条第１項の規定により承認を申請します。</w:t>
      </w:r>
    </w:p>
    <w:p w:rsidR="00BE3010" w:rsidRPr="002225F7" w:rsidRDefault="00BE3010" w:rsidP="00414A06">
      <w:pPr>
        <w:overflowPunct w:val="0"/>
        <w:spacing w:beforeLines="50" w:before="174" w:afterLines="50" w:after="174"/>
        <w:jc w:val="center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 w:rsidRPr="002225F7">
        <w:rPr>
          <w:rFonts w:ascii="Times New Roman" w:hAnsi="Times New Roman" w:cs="ＭＳ 明朝" w:hint="eastAsia"/>
          <w:color w:val="000000"/>
          <w:kern w:val="0"/>
          <w:szCs w:val="24"/>
        </w:rPr>
        <w:t>記</w:t>
      </w:r>
    </w:p>
    <w:p w:rsidR="00BE3010" w:rsidRDefault="00BE3010" w:rsidP="00BE301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2225F7">
        <w:rPr>
          <w:rFonts w:ascii="Times New Roman" w:hAnsi="Times New Roman" w:cs="ＭＳ 明朝" w:hint="eastAsia"/>
          <w:color w:val="000000"/>
          <w:kern w:val="0"/>
          <w:szCs w:val="24"/>
        </w:rPr>
        <w:t>１　変更事項</w:t>
      </w:r>
    </w:p>
    <w:p w:rsidR="000407D6" w:rsidRDefault="000407D6" w:rsidP="00BE301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:rsidR="000407D6" w:rsidRPr="002225F7" w:rsidRDefault="000407D6" w:rsidP="00BE3010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BE3010" w:rsidRPr="002225F7" w:rsidRDefault="00BE3010" w:rsidP="00BE3010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 w:rsidRPr="002225F7">
        <w:rPr>
          <w:rFonts w:ascii="Times New Roman" w:hAnsi="Times New Roman" w:cs="ＭＳ 明朝" w:hint="eastAsia"/>
          <w:color w:val="000000"/>
          <w:kern w:val="0"/>
          <w:szCs w:val="24"/>
        </w:rPr>
        <w:t>２　変更事項の内容</w:t>
      </w:r>
    </w:p>
    <w:p w:rsidR="00BE3010" w:rsidRPr="002225F7" w:rsidRDefault="00BE3010" w:rsidP="00BE3010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BE3010" w:rsidRPr="002225F7" w:rsidRDefault="00BE3010" w:rsidP="00BE3010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BE3010" w:rsidRPr="002225F7" w:rsidRDefault="00BE3010" w:rsidP="00BE3010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BE3010" w:rsidRPr="002225F7" w:rsidRDefault="00BE3010" w:rsidP="00BE3010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BE3010" w:rsidRPr="002225F7" w:rsidRDefault="00BE3010" w:rsidP="00BE3010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BE3010" w:rsidRDefault="00BE3010" w:rsidP="00BE3010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2225F7" w:rsidRPr="002225F7" w:rsidRDefault="002225F7" w:rsidP="00BE3010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5E0C2B" w:rsidRDefault="005E0C2B" w:rsidP="00BE301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4"/>
        </w:rPr>
      </w:pPr>
    </w:p>
    <w:p w:rsidR="005E0C2B" w:rsidRDefault="005E0C2B" w:rsidP="00BE301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4"/>
        </w:rPr>
      </w:pPr>
    </w:p>
    <w:p w:rsidR="005E0C2B" w:rsidRDefault="005E0C2B" w:rsidP="00BE301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4"/>
        </w:rPr>
      </w:pPr>
    </w:p>
    <w:p w:rsidR="005E0C2B" w:rsidRPr="002225F7" w:rsidRDefault="005E0C2B" w:rsidP="00BE3010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 w:val="21"/>
          <w:szCs w:val="24"/>
        </w:rPr>
      </w:pPr>
    </w:p>
    <w:p w:rsidR="00BE3010" w:rsidRPr="002225F7" w:rsidRDefault="00BE3010" w:rsidP="00BE3010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 w:val="21"/>
          <w:szCs w:val="24"/>
        </w:rPr>
      </w:pPr>
      <w:r w:rsidRPr="002225F7">
        <w:rPr>
          <w:rFonts w:ascii="Times New Roman" w:hAnsi="Times New Roman" w:cs="ＭＳ 明朝" w:hint="eastAsia"/>
          <w:color w:val="000000"/>
          <w:kern w:val="0"/>
          <w:sz w:val="21"/>
          <w:szCs w:val="24"/>
        </w:rPr>
        <w:t>（記載要領）</w:t>
      </w:r>
    </w:p>
    <w:p w:rsidR="00BE3010" w:rsidRDefault="00BE3010" w:rsidP="00BE301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4"/>
        </w:rPr>
      </w:pPr>
      <w:r w:rsidRPr="002225F7">
        <w:rPr>
          <w:rFonts w:ascii="Times New Roman" w:hAnsi="Times New Roman" w:cs="ＭＳ 明朝" w:hint="eastAsia"/>
          <w:color w:val="000000"/>
          <w:kern w:val="0"/>
          <w:sz w:val="21"/>
          <w:szCs w:val="24"/>
        </w:rPr>
        <w:t xml:space="preserve">　変更事項の内容については、変更前と変更後を対比して記載する。</w:t>
      </w:r>
      <w:bookmarkStart w:id="0" w:name="_GoBack"/>
      <w:bookmarkEnd w:id="0"/>
    </w:p>
    <w:sectPr w:rsidR="00BE3010" w:rsidSect="00BE3010">
      <w:pgSz w:w="11906" w:h="16838"/>
      <w:pgMar w:top="1134" w:right="1408" w:bottom="1700" w:left="1408" w:header="720" w:footer="720" w:gutter="0"/>
      <w:pgNumType w:start="1"/>
      <w:cols w:space="720"/>
      <w:noEndnote/>
      <w:docGrid w:type="linesAndChars" w:linePitch="349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285" w:rsidRDefault="007D3285" w:rsidP="00414A06">
      <w:r>
        <w:separator/>
      </w:r>
    </w:p>
  </w:endnote>
  <w:endnote w:type="continuationSeparator" w:id="0">
    <w:p w:rsidR="007D3285" w:rsidRDefault="007D3285" w:rsidP="0041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285" w:rsidRDefault="007D3285" w:rsidP="00414A06">
      <w:r>
        <w:separator/>
      </w:r>
    </w:p>
  </w:footnote>
  <w:footnote w:type="continuationSeparator" w:id="0">
    <w:p w:rsidR="007D3285" w:rsidRDefault="007D3285" w:rsidP="00414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comments="0" w:formatting="0" w:inkAnnotation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10"/>
    <w:rsid w:val="000407D6"/>
    <w:rsid w:val="00046827"/>
    <w:rsid w:val="00075397"/>
    <w:rsid w:val="000E72DD"/>
    <w:rsid w:val="0010567C"/>
    <w:rsid w:val="00107DAE"/>
    <w:rsid w:val="00147BF1"/>
    <w:rsid w:val="0015544B"/>
    <w:rsid w:val="001B3523"/>
    <w:rsid w:val="001C13C3"/>
    <w:rsid w:val="001C734D"/>
    <w:rsid w:val="001E73CD"/>
    <w:rsid w:val="002030D1"/>
    <w:rsid w:val="002225F7"/>
    <w:rsid w:val="002717A6"/>
    <w:rsid w:val="002D0A6C"/>
    <w:rsid w:val="002F31D1"/>
    <w:rsid w:val="0034333E"/>
    <w:rsid w:val="00350669"/>
    <w:rsid w:val="003E3F5A"/>
    <w:rsid w:val="003F15A5"/>
    <w:rsid w:val="00414A06"/>
    <w:rsid w:val="00477A3F"/>
    <w:rsid w:val="00493E54"/>
    <w:rsid w:val="004D428A"/>
    <w:rsid w:val="00511306"/>
    <w:rsid w:val="00536A58"/>
    <w:rsid w:val="005E0A29"/>
    <w:rsid w:val="005E0C2B"/>
    <w:rsid w:val="005E2BBA"/>
    <w:rsid w:val="00610809"/>
    <w:rsid w:val="00625CD6"/>
    <w:rsid w:val="007D3285"/>
    <w:rsid w:val="00805941"/>
    <w:rsid w:val="00820741"/>
    <w:rsid w:val="00886E23"/>
    <w:rsid w:val="00980EAB"/>
    <w:rsid w:val="00A010F9"/>
    <w:rsid w:val="00A605CF"/>
    <w:rsid w:val="00AF7301"/>
    <w:rsid w:val="00B2010F"/>
    <w:rsid w:val="00BE3010"/>
    <w:rsid w:val="00D8251F"/>
    <w:rsid w:val="00D91EF5"/>
    <w:rsid w:val="00E45FAB"/>
    <w:rsid w:val="00E60212"/>
    <w:rsid w:val="00EC33D9"/>
    <w:rsid w:val="00F1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73D11D-C71B-4D28-A24A-388B09FB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A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A06"/>
  </w:style>
  <w:style w:type="paragraph" w:styleId="a5">
    <w:name w:val="footer"/>
    <w:basedOn w:val="a"/>
    <w:link w:val="a6"/>
    <w:uiPriority w:val="99"/>
    <w:unhideWhenUsed/>
    <w:rsid w:val="00414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A06"/>
  </w:style>
  <w:style w:type="paragraph" w:customStyle="1" w:styleId="a7">
    <w:name w:val="一太郎"/>
    <w:rsid w:val="002030D1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hAnsi="Century" w:cs="ＭＳ 明朝"/>
      <w:spacing w:val="7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E3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42</cp:revision>
  <cp:lastPrinted>2020-10-07T04:01:00Z</cp:lastPrinted>
  <dcterms:created xsi:type="dcterms:W3CDTF">2018-04-09T01:27:00Z</dcterms:created>
  <dcterms:modified xsi:type="dcterms:W3CDTF">2021-04-01T23:51:00Z</dcterms:modified>
</cp:coreProperties>
</file>