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E410" w14:textId="5A946062" w:rsidR="00E95C3F" w:rsidRPr="00EB65D8" w:rsidRDefault="00EC52A7" w:rsidP="00C06F91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EB65D8">
        <w:rPr>
          <w:rFonts w:ascii="ＭＳ 明朝" w:hAnsi="ＭＳ 明朝" w:cs="Times New Roman" w:hint="eastAsia"/>
        </w:rPr>
        <w:t>千葉県</w:t>
      </w:r>
      <w:r w:rsidR="00EB65D8" w:rsidRPr="00EB65D8">
        <w:rPr>
          <w:rFonts w:ascii="ＭＳ 明朝" w:hAnsi="ＭＳ 明朝" w:cs="Times New Roman" w:hint="eastAsia"/>
        </w:rPr>
        <w:t>建築士法施行細則の一部を改正する規則（案）</w:t>
      </w:r>
      <w:r w:rsidR="00234FFB" w:rsidRPr="00EB65D8">
        <w:rPr>
          <w:rFonts w:ascii="ＭＳ 明朝" w:hAnsi="ＭＳ 明朝" w:cs="Times New Roman" w:hint="eastAsia"/>
        </w:rPr>
        <w:t>に関する意見</w:t>
      </w:r>
    </w:p>
    <w:p w14:paraId="09A622B7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458E8558" w14:textId="77777777" w:rsidR="00C06F91" w:rsidRPr="00EB65D8" w:rsidRDefault="00EC52A7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EB65D8">
        <w:rPr>
          <w:rFonts w:ascii="ＭＳ 明朝" w:hAnsi="ＭＳ 明朝" w:hint="eastAsia"/>
        </w:rPr>
        <w:t xml:space="preserve">　　令和　　</w:t>
      </w:r>
      <w:r w:rsidR="00C06F91" w:rsidRPr="00EB65D8">
        <w:rPr>
          <w:rFonts w:ascii="ＭＳ 明朝" w:hAnsi="ＭＳ 明朝" w:hint="eastAsia"/>
        </w:rPr>
        <w:t>年　　月　　日</w:t>
      </w:r>
    </w:p>
    <w:p w14:paraId="079E6A06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63560E9E" w14:textId="6273AF97" w:rsidR="00E95C3F" w:rsidRPr="00EB65D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>千葉県</w:t>
      </w:r>
      <w:r w:rsidR="00EC52A7" w:rsidRPr="00EB65D8">
        <w:rPr>
          <w:rFonts w:ascii="ＭＳ 明朝" w:hAnsi="ＭＳ 明朝" w:hint="eastAsia"/>
        </w:rPr>
        <w:t>県土整備部都市整備局建築指導課</w:t>
      </w:r>
      <w:r w:rsidR="00EB65D8" w:rsidRPr="00EB65D8">
        <w:rPr>
          <w:rFonts w:ascii="ＭＳ 明朝" w:hAnsi="ＭＳ 明朝" w:hint="eastAsia"/>
        </w:rPr>
        <w:t>建築指導室</w:t>
      </w:r>
      <w:r w:rsidRPr="00EB65D8">
        <w:rPr>
          <w:rFonts w:ascii="ＭＳ 明朝" w:hAnsi="ＭＳ 明朝" w:hint="eastAsia"/>
        </w:rPr>
        <w:t xml:space="preserve">　</w:t>
      </w:r>
      <w:r w:rsidR="00B96572" w:rsidRPr="00EB65D8">
        <w:rPr>
          <w:rFonts w:ascii="ＭＳ 明朝" w:hAnsi="ＭＳ 明朝" w:hint="eastAsia"/>
        </w:rPr>
        <w:t>宛て</w:t>
      </w:r>
    </w:p>
    <w:p w14:paraId="777BA434" w14:textId="77777777" w:rsidR="00CC5CA2" w:rsidRPr="00EB65D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>〒260-8667　千葉市中央区市場町１－１</w:t>
      </w:r>
    </w:p>
    <w:p w14:paraId="5D5752CE" w14:textId="71AA8813" w:rsidR="00CC5CA2" w:rsidRPr="00EB65D8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 xml:space="preserve">　　FAX：</w:t>
      </w:r>
      <w:r w:rsidR="00133F9F" w:rsidRPr="00EB65D8">
        <w:rPr>
          <w:rFonts w:ascii="ＭＳ 明朝" w:hAnsi="ＭＳ 明朝" w:cs="Arial"/>
          <w:sz w:val="22"/>
          <w:szCs w:val="22"/>
        </w:rPr>
        <w:t>０４３－</w:t>
      </w:r>
      <w:r w:rsidR="00EC52A7" w:rsidRPr="00EB65D8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EB65D8">
        <w:rPr>
          <w:rFonts w:ascii="ＭＳ 明朝" w:hAnsi="ＭＳ 明朝" w:cs="Arial"/>
          <w:sz w:val="22"/>
          <w:szCs w:val="22"/>
        </w:rPr>
        <w:t>－</w:t>
      </w:r>
      <w:r w:rsidR="00EC52A7" w:rsidRPr="00EB65D8">
        <w:rPr>
          <w:rFonts w:ascii="ＭＳ 明朝" w:hAnsi="ＭＳ 明朝" w:cs="Arial" w:hint="eastAsia"/>
          <w:sz w:val="22"/>
          <w:szCs w:val="22"/>
        </w:rPr>
        <w:t>０９１３</w:t>
      </w:r>
      <w:r w:rsidRPr="00EB65D8">
        <w:rPr>
          <w:rFonts w:ascii="ＭＳ 明朝" w:hAnsi="ＭＳ 明朝" w:hint="eastAsia"/>
        </w:rPr>
        <w:t xml:space="preserve">　ﾒｰﾙｱﾄﾞﾚｽ：</w:t>
      </w:r>
      <w:r w:rsidR="00EC52A7" w:rsidRPr="00EB65D8">
        <w:rPr>
          <w:rFonts w:ascii="ＭＳ 明朝" w:hAnsi="ＭＳ 明朝" w:hint="eastAsia"/>
        </w:rPr>
        <w:t>k</w:t>
      </w:r>
      <w:r w:rsidR="00EC52A7" w:rsidRPr="00EB65D8">
        <w:rPr>
          <w:rFonts w:ascii="ＭＳ 明朝" w:hAnsi="ＭＳ 明朝"/>
        </w:rPr>
        <w:t>enchiku</w:t>
      </w:r>
      <w:r w:rsidR="00EB65D8" w:rsidRPr="00EB65D8">
        <w:rPr>
          <w:rFonts w:ascii="ＭＳ 明朝" w:hAnsi="ＭＳ 明朝" w:hint="eastAsia"/>
        </w:rPr>
        <w:t>5</w:t>
      </w:r>
      <w:r w:rsidR="002A3B41" w:rsidRPr="00EB65D8">
        <w:rPr>
          <w:rFonts w:ascii="ＭＳ 明朝" w:hAnsi="ＭＳ 明朝" w:hint="eastAsia"/>
        </w:rPr>
        <w:t>@mz.pref.chiba.lg.jp</w:t>
      </w:r>
    </w:p>
    <w:p w14:paraId="7A1082AC" w14:textId="77777777" w:rsidR="00CC5CA2" w:rsidRPr="00EB65D8" w:rsidRDefault="00CC5CA2" w:rsidP="00CC5CA2">
      <w:pPr>
        <w:spacing w:line="400" w:lineRule="exact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6671F884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EB65D8" w14:paraId="4EC1E9C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D57DFDB" w14:textId="77777777" w:rsidR="00CC5CA2" w:rsidRPr="00EB65D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F33B0B8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D0F6CB8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〒</w:t>
            </w:r>
          </w:p>
          <w:p w14:paraId="43CA9BA5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708C510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031384E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B49BBBC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氏　名</w:t>
            </w:r>
            <w:r w:rsidRPr="00EB65D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6B40C5D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544B37C2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4A6DD80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38062E2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20DC8CB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5DCFDC4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65D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A00493B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0267B11" w14:textId="77777777" w:rsidR="00C06F91" w:rsidRPr="00EB65D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EB65D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3F4C2BA5" w14:textId="77777777" w:rsidR="00CC5CA2" w:rsidRPr="00EB65D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0D21EC00" w14:textId="08BEBC1F" w:rsidR="00C06F91" w:rsidRPr="00EB65D8" w:rsidRDefault="00EC52A7" w:rsidP="00EC52A7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EB65D8">
        <w:rPr>
          <w:rFonts w:ascii="ＭＳ 明朝" w:hAnsi="ＭＳ 明朝" w:cs="Times New Roman" w:hint="eastAsia"/>
        </w:rPr>
        <w:t>千葉県</w:t>
      </w:r>
      <w:r w:rsidR="00EB65D8" w:rsidRPr="00EB65D8">
        <w:rPr>
          <w:rFonts w:ascii="ＭＳ 明朝" w:hAnsi="ＭＳ 明朝" w:cs="Times New Roman" w:hint="eastAsia"/>
        </w:rPr>
        <w:t>建築士法施行細則の一部を改正する規則（案）</w:t>
      </w:r>
      <w:r w:rsidR="00C06F91" w:rsidRPr="00EB65D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696761E9" w14:textId="77777777" w:rsidR="008E269C" w:rsidRPr="00EB65D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EB65D8" w14:paraId="0B954775" w14:textId="77777777" w:rsidTr="00941839">
        <w:trPr>
          <w:trHeight w:val="360"/>
        </w:trPr>
        <w:tc>
          <w:tcPr>
            <w:tcW w:w="9534" w:type="dxa"/>
          </w:tcPr>
          <w:p w14:paraId="3E242467" w14:textId="77777777" w:rsidR="00133F9F" w:rsidRPr="00EB65D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EB65D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EB65D8" w14:paraId="38282183" w14:textId="77777777" w:rsidTr="00941839">
        <w:trPr>
          <w:trHeight w:val="5546"/>
        </w:trPr>
        <w:tc>
          <w:tcPr>
            <w:tcW w:w="9534" w:type="dxa"/>
          </w:tcPr>
          <w:p w14:paraId="78E30447" w14:textId="77777777" w:rsidR="00133F9F" w:rsidRPr="00EB65D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769A7308" w14:textId="77777777" w:rsidR="00E95C3F" w:rsidRPr="00EB65D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EB65D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7DFE" w14:textId="77777777" w:rsidR="004B667C" w:rsidRDefault="004B667C">
      <w:r>
        <w:separator/>
      </w:r>
    </w:p>
  </w:endnote>
  <w:endnote w:type="continuationSeparator" w:id="0">
    <w:p w14:paraId="1C5D0583" w14:textId="77777777" w:rsidR="004B667C" w:rsidRDefault="004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F6CB" w14:textId="77777777" w:rsidR="004B667C" w:rsidRDefault="004B667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A8442" w14:textId="77777777" w:rsidR="004B667C" w:rsidRDefault="004B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8872320">
    <w:abstractNumId w:val="1"/>
  </w:num>
  <w:num w:numId="2" w16cid:durableId="710229688">
    <w:abstractNumId w:val="3"/>
  </w:num>
  <w:num w:numId="3" w16cid:durableId="1386103953">
    <w:abstractNumId w:val="0"/>
  </w:num>
  <w:num w:numId="4" w16cid:durableId="114769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1C514D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B667C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014F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AF4A96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54A26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EB65D8"/>
    <w:rsid w:val="00EC52A7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73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2024-01-30T04:25:00Z</dcterms:created>
  <dcterms:modified xsi:type="dcterms:W3CDTF">2024-01-30T04:27:00Z</dcterms:modified>
</cp:coreProperties>
</file>