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E641" w14:textId="26B8B76B" w:rsidR="00FB2D31" w:rsidRPr="00005980" w:rsidRDefault="007D7BBE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第９条</w:t>
      </w:r>
      <w:r w:rsidR="001A26BF" w:rsidRPr="00005980">
        <w:rPr>
          <w:rFonts w:hint="eastAsia"/>
          <w:sz w:val="21"/>
          <w:szCs w:val="21"/>
        </w:rPr>
        <w:t>第２項</w:t>
      </w:r>
      <w:r w:rsidRPr="00005980">
        <w:rPr>
          <w:rFonts w:hint="eastAsia"/>
          <w:sz w:val="21"/>
          <w:szCs w:val="21"/>
        </w:rPr>
        <w:t>、</w:t>
      </w:r>
      <w:r w:rsidRPr="006E7F8F">
        <w:rPr>
          <w:rFonts w:hint="eastAsia"/>
          <w:sz w:val="21"/>
          <w:szCs w:val="21"/>
        </w:rPr>
        <w:t>第</w:t>
      </w:r>
      <w:r w:rsidR="000F3BC2" w:rsidRPr="006E7F8F">
        <w:rPr>
          <w:rFonts w:hint="eastAsia"/>
          <w:sz w:val="21"/>
          <w:szCs w:val="21"/>
        </w:rPr>
        <w:t>１７</w:t>
      </w:r>
      <w:r w:rsidRPr="006E7F8F">
        <w:rPr>
          <w:rFonts w:hint="eastAsia"/>
          <w:sz w:val="21"/>
          <w:szCs w:val="21"/>
        </w:rPr>
        <w:t>条</w:t>
      </w:r>
      <w:r w:rsidRPr="00005980">
        <w:rPr>
          <w:rFonts w:hint="eastAsia"/>
          <w:sz w:val="21"/>
          <w:szCs w:val="21"/>
        </w:rPr>
        <w:t>第</w:t>
      </w:r>
      <w:r w:rsidR="00BF0F1D" w:rsidRPr="00005980">
        <w:rPr>
          <w:rFonts w:hint="eastAsia"/>
          <w:sz w:val="21"/>
          <w:szCs w:val="21"/>
        </w:rPr>
        <w:t>２</w:t>
      </w:r>
      <w:r w:rsidRPr="00005980">
        <w:rPr>
          <w:rFonts w:hint="eastAsia"/>
          <w:sz w:val="21"/>
          <w:szCs w:val="21"/>
        </w:rPr>
        <w:t>項</w:t>
      </w:r>
      <w:r w:rsidR="00FB2D31" w:rsidRPr="00005980">
        <w:rPr>
          <w:rFonts w:hint="eastAsia"/>
          <w:sz w:val="21"/>
          <w:szCs w:val="21"/>
        </w:rPr>
        <w:t>（</w:t>
      </w:r>
      <w:r w:rsidR="009602A5" w:rsidRPr="00005980">
        <w:rPr>
          <w:rFonts w:hint="eastAsia"/>
          <w:sz w:val="21"/>
          <w:szCs w:val="21"/>
        </w:rPr>
        <w:t>参考様式</w:t>
      </w:r>
      <w:r w:rsidR="00FB2D31" w:rsidRPr="00005980">
        <w:rPr>
          <w:rFonts w:hint="eastAsia"/>
          <w:sz w:val="21"/>
          <w:szCs w:val="21"/>
        </w:rPr>
        <w:t>）</w:t>
      </w:r>
    </w:p>
    <w:p w14:paraId="0B4619C4" w14:textId="77777777" w:rsidR="00FB2D31" w:rsidRPr="00005980" w:rsidRDefault="00FB2D31" w:rsidP="00FB2D31">
      <w:pPr>
        <w:jc w:val="center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報告書</w:t>
      </w:r>
    </w:p>
    <w:p w14:paraId="1B5738FD" w14:textId="77777777" w:rsidR="00FB2D31" w:rsidRPr="00005980" w:rsidRDefault="00FB2D31" w:rsidP="00FB2D31">
      <w:pPr>
        <w:wordWrap w:val="0"/>
        <w:jc w:val="right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 xml:space="preserve">年　　月　　日　</w:t>
      </w:r>
    </w:p>
    <w:p w14:paraId="7C321201" w14:textId="77777777" w:rsidR="00FB2D31" w:rsidRPr="00005980" w:rsidRDefault="00FB2D31" w:rsidP="00B030A1">
      <w:pPr>
        <w:ind w:firstLineChars="600" w:firstLine="1180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 xml:space="preserve">　様</w:t>
      </w:r>
    </w:p>
    <w:p w14:paraId="27E9B73C" w14:textId="77777777" w:rsidR="00FB2D31" w:rsidRPr="00005980" w:rsidRDefault="00FB2D31" w:rsidP="00FB2D31">
      <w:pPr>
        <w:ind w:firstLineChars="2700" w:firstLine="5312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住所</w:t>
      </w:r>
    </w:p>
    <w:p w14:paraId="4C2750D6" w14:textId="77777777" w:rsidR="00FB2D31" w:rsidRPr="00005980" w:rsidRDefault="00FB2D31" w:rsidP="00FB2D31">
      <w:pPr>
        <w:ind w:firstLineChars="2700" w:firstLine="5312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氏名</w:t>
      </w:r>
      <w:r w:rsidR="009A5F4F" w:rsidRPr="00005980">
        <w:rPr>
          <w:rFonts w:hint="eastAsia"/>
          <w:sz w:val="21"/>
          <w:szCs w:val="21"/>
        </w:rPr>
        <w:t xml:space="preserve">　　　　　　　　　　　　</w:t>
      </w:r>
    </w:p>
    <w:p w14:paraId="1B550BFE" w14:textId="77777777" w:rsidR="009E6D4C" w:rsidRPr="00005980" w:rsidRDefault="00FB2D31" w:rsidP="00FB2D31">
      <w:pPr>
        <w:ind w:firstLineChars="2800" w:firstLine="5509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法人あつては、主たる事務所の</w:t>
      </w:r>
      <w:r w:rsidR="009E6D4C" w:rsidRPr="00005980">
        <w:rPr>
          <w:rFonts w:hint="eastAsia"/>
          <w:sz w:val="21"/>
          <w:szCs w:val="21"/>
        </w:rPr>
        <w:t>所在地</w:t>
      </w:r>
    </w:p>
    <w:p w14:paraId="7E7257CD" w14:textId="77777777" w:rsidR="008D2B79" w:rsidRPr="00005980" w:rsidRDefault="009E6D4C" w:rsidP="008D2B79">
      <w:pPr>
        <w:ind w:firstLineChars="2800" w:firstLine="5509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並びに</w:t>
      </w:r>
      <w:r w:rsidR="00FB2D31" w:rsidRPr="00005980">
        <w:rPr>
          <w:rFonts w:hint="eastAsia"/>
          <w:sz w:val="21"/>
          <w:szCs w:val="21"/>
        </w:rPr>
        <w:t>名称及び代表者の氏名</w:t>
      </w:r>
    </w:p>
    <w:p w14:paraId="039F5F38" w14:textId="77777777" w:rsidR="008D2B79" w:rsidRPr="00005980" w:rsidRDefault="008D2B79" w:rsidP="00E13DFD">
      <w:pPr>
        <w:ind w:firstLineChars="2700" w:firstLine="5312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電話番号</w:t>
      </w:r>
    </w:p>
    <w:p w14:paraId="7CB2ABEA" w14:textId="77777777" w:rsidR="00FB2D31" w:rsidRPr="00005980" w:rsidRDefault="00FB2D31">
      <w:pPr>
        <w:rPr>
          <w:sz w:val="21"/>
          <w:szCs w:val="21"/>
        </w:rPr>
      </w:pPr>
    </w:p>
    <w:p w14:paraId="6D7A29EA" w14:textId="6E6CAE2A" w:rsidR="00FB2D31" w:rsidRPr="00005980" w:rsidRDefault="00FB2D31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 xml:space="preserve">　建築物のエネルギー消費性能</w:t>
      </w:r>
      <w:r w:rsidRPr="006E7F8F">
        <w:rPr>
          <w:rFonts w:hint="eastAsia"/>
          <w:sz w:val="21"/>
          <w:szCs w:val="21"/>
        </w:rPr>
        <w:t>の向上</w:t>
      </w:r>
      <w:r w:rsidR="007C795C" w:rsidRPr="006E7F8F">
        <w:rPr>
          <w:rFonts w:hint="eastAsia"/>
          <w:sz w:val="21"/>
          <w:szCs w:val="21"/>
        </w:rPr>
        <w:t>等</w:t>
      </w:r>
      <w:r w:rsidRPr="006E7F8F">
        <w:rPr>
          <w:rFonts w:hint="eastAsia"/>
          <w:sz w:val="21"/>
          <w:szCs w:val="21"/>
        </w:rPr>
        <w:t>に関す</w:t>
      </w:r>
      <w:r w:rsidRPr="00005980">
        <w:rPr>
          <w:rFonts w:hint="eastAsia"/>
          <w:sz w:val="21"/>
          <w:szCs w:val="21"/>
        </w:rPr>
        <w:t>る法律第　　条第　　項の規定により次のとおり報告します。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544"/>
      </w:tblGrid>
      <w:tr w:rsidR="00005980" w:rsidRPr="00005980" w14:paraId="3967EABA" w14:textId="77777777" w:rsidTr="005C4A52">
        <w:tc>
          <w:tcPr>
            <w:tcW w:w="2689" w:type="dxa"/>
          </w:tcPr>
          <w:p w14:paraId="5908D5D6" w14:textId="77777777" w:rsidR="00053734" w:rsidRDefault="005C4A52" w:rsidP="00053734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１　判定</w:t>
            </w:r>
            <w:r w:rsidR="00B030A1" w:rsidRPr="00005980">
              <w:rPr>
                <w:rFonts w:hint="eastAsia"/>
                <w:sz w:val="21"/>
                <w:szCs w:val="21"/>
              </w:rPr>
              <w:t>・認定</w:t>
            </w:r>
            <w:r w:rsidRPr="00005980">
              <w:rPr>
                <w:rFonts w:hint="eastAsia"/>
                <w:sz w:val="21"/>
                <w:szCs w:val="21"/>
              </w:rPr>
              <w:t>の</w:t>
            </w:r>
            <w:r w:rsidR="009E6D4C" w:rsidRPr="00005980">
              <w:rPr>
                <w:rFonts w:hint="eastAsia"/>
                <w:sz w:val="21"/>
                <w:szCs w:val="21"/>
              </w:rPr>
              <w:t>年月日</w:t>
            </w:r>
          </w:p>
          <w:p w14:paraId="578E6667" w14:textId="5F91020F" w:rsidR="00FB2D31" w:rsidRPr="00005980" w:rsidRDefault="009E6D4C" w:rsidP="00053734">
            <w:pPr>
              <w:ind w:firstLineChars="100" w:firstLine="197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及び番号</w:t>
            </w:r>
          </w:p>
        </w:tc>
        <w:tc>
          <w:tcPr>
            <w:tcW w:w="6371" w:type="dxa"/>
            <w:gridSpan w:val="2"/>
          </w:tcPr>
          <w:p w14:paraId="0CFB5564" w14:textId="77777777" w:rsidR="00FB2D31" w:rsidRPr="00005980" w:rsidRDefault="009E6D4C" w:rsidP="009E6D4C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年　　月　　日</w:t>
            </w:r>
          </w:p>
          <w:p w14:paraId="21078AE3" w14:textId="77777777" w:rsidR="009E6D4C" w:rsidRPr="00005980" w:rsidRDefault="009E6D4C" w:rsidP="009E6D4C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005980" w:rsidRPr="00005980" w14:paraId="67E1F2BA" w14:textId="77777777" w:rsidTr="005C4A52">
        <w:tc>
          <w:tcPr>
            <w:tcW w:w="2689" w:type="dxa"/>
          </w:tcPr>
          <w:p w14:paraId="62A4A740" w14:textId="77777777" w:rsidR="00FB2D31" w:rsidRPr="00005980" w:rsidRDefault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２　建築主の氏名</w:t>
            </w:r>
          </w:p>
        </w:tc>
        <w:tc>
          <w:tcPr>
            <w:tcW w:w="6371" w:type="dxa"/>
            <w:gridSpan w:val="2"/>
          </w:tcPr>
          <w:p w14:paraId="61B13F9A" w14:textId="77777777" w:rsidR="00FB2D31" w:rsidRPr="00005980" w:rsidRDefault="00FB2D31">
            <w:pPr>
              <w:rPr>
                <w:sz w:val="21"/>
                <w:szCs w:val="21"/>
              </w:rPr>
            </w:pPr>
          </w:p>
        </w:tc>
      </w:tr>
      <w:tr w:rsidR="00005980" w:rsidRPr="00005980" w14:paraId="20684362" w14:textId="77777777" w:rsidTr="005C4A52">
        <w:tc>
          <w:tcPr>
            <w:tcW w:w="2689" w:type="dxa"/>
          </w:tcPr>
          <w:p w14:paraId="6229A61B" w14:textId="77777777" w:rsidR="00FB2D31" w:rsidRPr="00005980" w:rsidRDefault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371" w:type="dxa"/>
            <w:gridSpan w:val="2"/>
          </w:tcPr>
          <w:p w14:paraId="72D64028" w14:textId="77777777" w:rsidR="00FB2D31" w:rsidRPr="00005980" w:rsidRDefault="00FB2D31">
            <w:pPr>
              <w:rPr>
                <w:sz w:val="21"/>
                <w:szCs w:val="21"/>
              </w:rPr>
            </w:pPr>
          </w:p>
        </w:tc>
      </w:tr>
      <w:tr w:rsidR="00005980" w:rsidRPr="00005980" w14:paraId="5B20047D" w14:textId="77777777" w:rsidTr="005C4A52">
        <w:tc>
          <w:tcPr>
            <w:tcW w:w="2689" w:type="dxa"/>
          </w:tcPr>
          <w:p w14:paraId="5AEDBC06" w14:textId="77777777" w:rsidR="00FB2D31" w:rsidRPr="00005980" w:rsidRDefault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４　報告の内容</w:t>
            </w:r>
          </w:p>
        </w:tc>
        <w:tc>
          <w:tcPr>
            <w:tcW w:w="6371" w:type="dxa"/>
            <w:gridSpan w:val="2"/>
          </w:tcPr>
          <w:p w14:paraId="6D531F93" w14:textId="77777777" w:rsidR="00FB2D31" w:rsidRPr="00005980" w:rsidRDefault="00FB2D31">
            <w:pPr>
              <w:rPr>
                <w:sz w:val="21"/>
                <w:szCs w:val="21"/>
              </w:rPr>
            </w:pPr>
          </w:p>
          <w:p w14:paraId="28EF2BBC" w14:textId="77777777" w:rsidR="009E6D4C" w:rsidRPr="00005980" w:rsidRDefault="009E6D4C">
            <w:pPr>
              <w:rPr>
                <w:sz w:val="21"/>
                <w:szCs w:val="21"/>
              </w:rPr>
            </w:pPr>
          </w:p>
          <w:p w14:paraId="7A6DA356" w14:textId="77777777" w:rsidR="009E6D4C" w:rsidRPr="00005980" w:rsidRDefault="009E6D4C">
            <w:pPr>
              <w:rPr>
                <w:sz w:val="21"/>
                <w:szCs w:val="21"/>
              </w:rPr>
            </w:pPr>
          </w:p>
        </w:tc>
      </w:tr>
      <w:tr w:rsidR="00005980" w:rsidRPr="00005980" w14:paraId="17F5A4CD" w14:textId="77777777" w:rsidTr="005C4A52">
        <w:tc>
          <w:tcPr>
            <w:tcW w:w="2689" w:type="dxa"/>
          </w:tcPr>
          <w:p w14:paraId="76591F20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827" w:type="dxa"/>
          </w:tcPr>
          <w:p w14:paraId="540C0828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2544" w:type="dxa"/>
          </w:tcPr>
          <w:p w14:paraId="6CA1D858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005980" w:rsidRPr="00005980" w14:paraId="1E5F137F" w14:textId="77777777" w:rsidTr="005C4A52">
        <w:tc>
          <w:tcPr>
            <w:tcW w:w="2689" w:type="dxa"/>
          </w:tcPr>
          <w:p w14:paraId="45C017A0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827" w:type="dxa"/>
            <w:vMerge w:val="restart"/>
          </w:tcPr>
          <w:p w14:paraId="75573614" w14:textId="77777777" w:rsidR="005C4A52" w:rsidRPr="00005980" w:rsidRDefault="005C4A52" w:rsidP="005C4A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14:paraId="2DC29F1E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005980" w:rsidRPr="00005980" w14:paraId="65267468" w14:textId="77777777" w:rsidTr="005C4A52">
        <w:tc>
          <w:tcPr>
            <w:tcW w:w="2689" w:type="dxa"/>
          </w:tcPr>
          <w:p w14:paraId="407BC18F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827" w:type="dxa"/>
            <w:vMerge/>
          </w:tcPr>
          <w:p w14:paraId="66BD5D4B" w14:textId="77777777" w:rsidR="005C4A52" w:rsidRPr="00005980" w:rsidRDefault="005C4A52" w:rsidP="005C4A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14:paraId="09B0F7FE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005980" w:rsidRPr="00005980" w14:paraId="570CF086" w14:textId="77777777" w:rsidTr="005C4A52">
        <w:tc>
          <w:tcPr>
            <w:tcW w:w="2689" w:type="dxa"/>
          </w:tcPr>
          <w:p w14:paraId="0F4CAF46" w14:textId="77777777" w:rsidR="005C4A52" w:rsidRPr="00005980" w:rsidRDefault="005C4A52" w:rsidP="005C4A52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827" w:type="dxa"/>
            <w:vMerge/>
          </w:tcPr>
          <w:p w14:paraId="0BECBCB7" w14:textId="77777777" w:rsidR="005C4A52" w:rsidRPr="00005980" w:rsidRDefault="005C4A52" w:rsidP="005C4A52">
            <w:pPr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14:paraId="1410795F" w14:textId="77777777" w:rsidR="005C4A52" w:rsidRPr="00005980" w:rsidRDefault="005C4A52" w:rsidP="005C4A52">
            <w:pPr>
              <w:ind w:firstLineChars="200" w:firstLine="393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26743BAB" w14:textId="77777777" w:rsidR="00FB2D31" w:rsidRPr="00005980" w:rsidRDefault="009E6D4C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注</w:t>
      </w:r>
    </w:p>
    <w:p w14:paraId="5421D3AE" w14:textId="7A434DD3" w:rsidR="00FB2D31" w:rsidRPr="00005980" w:rsidRDefault="00B030A1" w:rsidP="001E1C94">
      <w:pPr>
        <w:ind w:left="197" w:hangingChars="100" w:hanging="197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１</w:t>
      </w:r>
      <w:r w:rsidR="009E6D4C" w:rsidRPr="00005980">
        <w:rPr>
          <w:rFonts w:hint="eastAsia"/>
          <w:sz w:val="21"/>
          <w:szCs w:val="21"/>
        </w:rPr>
        <w:t xml:space="preserve">　１欄</w:t>
      </w:r>
      <w:r w:rsidR="009A5F4F" w:rsidRPr="00005980">
        <w:rPr>
          <w:rFonts w:hint="eastAsia"/>
          <w:sz w:val="21"/>
          <w:szCs w:val="21"/>
        </w:rPr>
        <w:t>には</w:t>
      </w:r>
      <w:r w:rsidR="00DE3D91" w:rsidRPr="00005980">
        <w:rPr>
          <w:rFonts w:hint="eastAsia"/>
          <w:sz w:val="21"/>
          <w:szCs w:val="21"/>
        </w:rPr>
        <w:t>、建築物エネルギー消費性能適合</w:t>
      </w:r>
      <w:r w:rsidR="009E6D4C" w:rsidRPr="00005980">
        <w:rPr>
          <w:rFonts w:hint="eastAsia"/>
          <w:sz w:val="21"/>
          <w:szCs w:val="21"/>
        </w:rPr>
        <w:t>判定</w:t>
      </w:r>
      <w:r w:rsidR="00DE3D91" w:rsidRPr="006E7F8F">
        <w:rPr>
          <w:rFonts w:hint="eastAsia"/>
          <w:sz w:val="21"/>
          <w:szCs w:val="21"/>
        </w:rPr>
        <w:t>通知</w:t>
      </w:r>
      <w:r w:rsidR="009E6D4C" w:rsidRPr="006E7F8F">
        <w:rPr>
          <w:rFonts w:hint="eastAsia"/>
          <w:sz w:val="21"/>
          <w:szCs w:val="21"/>
        </w:rPr>
        <w:t>、</w:t>
      </w:r>
      <w:r w:rsidR="00262B07" w:rsidRPr="006E7F8F">
        <w:rPr>
          <w:rFonts w:hint="eastAsia"/>
          <w:sz w:val="21"/>
          <w:szCs w:val="21"/>
        </w:rPr>
        <w:t>又は</w:t>
      </w:r>
      <w:r w:rsidR="00DE3D91" w:rsidRPr="006E7F8F">
        <w:rPr>
          <w:rFonts w:hint="eastAsia"/>
          <w:sz w:val="21"/>
          <w:szCs w:val="21"/>
        </w:rPr>
        <w:t>建築物エネ</w:t>
      </w:r>
      <w:r w:rsidR="00DE3D91" w:rsidRPr="00005980">
        <w:rPr>
          <w:rFonts w:hint="eastAsia"/>
          <w:sz w:val="21"/>
          <w:szCs w:val="21"/>
        </w:rPr>
        <w:t>ルギー消費性能向上計画</w:t>
      </w:r>
      <w:r w:rsidR="009E6D4C" w:rsidRPr="00005980">
        <w:rPr>
          <w:rFonts w:hint="eastAsia"/>
          <w:sz w:val="21"/>
          <w:szCs w:val="21"/>
        </w:rPr>
        <w:t>認定</w:t>
      </w:r>
      <w:r w:rsidR="00DE3D91" w:rsidRPr="00005980">
        <w:rPr>
          <w:rFonts w:hint="eastAsia"/>
          <w:sz w:val="21"/>
          <w:szCs w:val="21"/>
        </w:rPr>
        <w:t>通知</w:t>
      </w:r>
      <w:r w:rsidR="009E6D4C" w:rsidRPr="00005980">
        <w:rPr>
          <w:rFonts w:hint="eastAsia"/>
          <w:sz w:val="21"/>
          <w:szCs w:val="21"/>
        </w:rPr>
        <w:t>の</w:t>
      </w:r>
      <w:r w:rsidR="009A5F4F" w:rsidRPr="00005980">
        <w:rPr>
          <w:rFonts w:hint="eastAsia"/>
          <w:sz w:val="21"/>
          <w:szCs w:val="21"/>
        </w:rPr>
        <w:t>年月日及び番号を記入してください。</w:t>
      </w:r>
    </w:p>
    <w:p w14:paraId="30C29BC5" w14:textId="77777777" w:rsidR="00FB2D31" w:rsidRPr="00005980" w:rsidRDefault="00B030A1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２</w:t>
      </w:r>
      <w:r w:rsidR="00521FBD" w:rsidRPr="00005980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34DE9B13" w14:textId="77777777" w:rsidR="00521FBD" w:rsidRPr="00521FBD" w:rsidRDefault="00521FBD">
      <w:pPr>
        <w:rPr>
          <w:sz w:val="21"/>
          <w:szCs w:val="21"/>
        </w:rPr>
      </w:pPr>
    </w:p>
    <w:sectPr w:rsidR="00521FBD" w:rsidRPr="00521FBD" w:rsidSect="00D17DA1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AE5F" w14:textId="77777777" w:rsidR="00371ACD" w:rsidRDefault="00371ACD" w:rsidP="00C92F2B">
      <w:r>
        <w:separator/>
      </w:r>
    </w:p>
  </w:endnote>
  <w:endnote w:type="continuationSeparator" w:id="0">
    <w:p w14:paraId="1DE82134" w14:textId="77777777" w:rsidR="00371ACD" w:rsidRDefault="00371ACD" w:rsidP="00C9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EC18" w14:textId="77777777" w:rsidR="00371ACD" w:rsidRDefault="00371ACD" w:rsidP="00C92F2B">
      <w:r>
        <w:separator/>
      </w:r>
    </w:p>
  </w:footnote>
  <w:footnote w:type="continuationSeparator" w:id="0">
    <w:p w14:paraId="7216D474" w14:textId="77777777" w:rsidR="00371ACD" w:rsidRDefault="00371ACD" w:rsidP="00C9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05980"/>
    <w:rsid w:val="00045AA0"/>
    <w:rsid w:val="00053734"/>
    <w:rsid w:val="000F3BC2"/>
    <w:rsid w:val="001A195C"/>
    <w:rsid w:val="001A26BF"/>
    <w:rsid w:val="001C4200"/>
    <w:rsid w:val="001E1C94"/>
    <w:rsid w:val="00262B07"/>
    <w:rsid w:val="0034333E"/>
    <w:rsid w:val="00371ACD"/>
    <w:rsid w:val="004208B7"/>
    <w:rsid w:val="00475F42"/>
    <w:rsid w:val="00521FBD"/>
    <w:rsid w:val="005C4A52"/>
    <w:rsid w:val="005E2BBA"/>
    <w:rsid w:val="006763D5"/>
    <w:rsid w:val="006E7F8F"/>
    <w:rsid w:val="00794E9C"/>
    <w:rsid w:val="007C795C"/>
    <w:rsid w:val="007D7BBE"/>
    <w:rsid w:val="007E52C0"/>
    <w:rsid w:val="008D2B79"/>
    <w:rsid w:val="008F5EC3"/>
    <w:rsid w:val="009602A5"/>
    <w:rsid w:val="009806E3"/>
    <w:rsid w:val="00980EAB"/>
    <w:rsid w:val="009A5F4F"/>
    <w:rsid w:val="009B4240"/>
    <w:rsid w:val="009E6D4C"/>
    <w:rsid w:val="009F3EFD"/>
    <w:rsid w:val="00B030A1"/>
    <w:rsid w:val="00B03CEE"/>
    <w:rsid w:val="00BF0F1D"/>
    <w:rsid w:val="00C92F2B"/>
    <w:rsid w:val="00D17DA1"/>
    <w:rsid w:val="00D3052C"/>
    <w:rsid w:val="00D95D7F"/>
    <w:rsid w:val="00DC7A28"/>
    <w:rsid w:val="00DE3D91"/>
    <w:rsid w:val="00DF6AFC"/>
    <w:rsid w:val="00E13DFD"/>
    <w:rsid w:val="00F16908"/>
    <w:rsid w:val="00F2628A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CC86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F2B"/>
  </w:style>
  <w:style w:type="paragraph" w:styleId="a6">
    <w:name w:val="footer"/>
    <w:basedOn w:val="a"/>
    <w:link w:val="a7"/>
    <w:uiPriority w:val="99"/>
    <w:unhideWhenUsed/>
    <w:rsid w:val="00C9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22</cp:revision>
  <cp:lastPrinted>2025-03-13T05:55:00Z</cp:lastPrinted>
  <dcterms:created xsi:type="dcterms:W3CDTF">2017-02-13T08:54:00Z</dcterms:created>
  <dcterms:modified xsi:type="dcterms:W3CDTF">2025-03-13T05:55:00Z</dcterms:modified>
</cp:coreProperties>
</file>