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4345" w14:textId="77777777" w:rsidR="00E35608" w:rsidRDefault="00E35608" w:rsidP="00E35608">
      <w:pPr>
        <w:rPr>
          <w:rFonts w:ascii="ＭＳ ゴシック" w:eastAsia="ＭＳ ゴシック" w:hAnsi="ＭＳ ゴシック"/>
          <w:sz w:val="24"/>
        </w:rPr>
      </w:pPr>
      <w:r w:rsidRPr="002B2A3E">
        <w:rPr>
          <w:rFonts w:ascii="ＭＳ ゴシック" w:eastAsia="ＭＳ ゴシック" w:hAnsi="ＭＳ ゴシック" w:hint="eastAsia"/>
          <w:sz w:val="24"/>
        </w:rPr>
        <w:t>確認申請受理時チェック項目リスト</w:t>
      </w:r>
    </w:p>
    <w:p w14:paraId="23CBAD12" w14:textId="37D18DC0" w:rsidR="00E35608" w:rsidRPr="002B2A3E" w:rsidRDefault="002311DC" w:rsidP="00E3560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C66FA4" wp14:editId="57F39CC1">
                <wp:simplePos x="0" y="0"/>
                <wp:positionH relativeFrom="column">
                  <wp:posOffset>5219700</wp:posOffset>
                </wp:positionH>
                <wp:positionV relativeFrom="paragraph">
                  <wp:posOffset>-431800</wp:posOffset>
                </wp:positionV>
                <wp:extent cx="905510" cy="256540"/>
                <wp:effectExtent l="13335" t="6350" r="5080" b="13335"/>
                <wp:wrapNone/>
                <wp:docPr id="21188993" name="Text Box 2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97CCB" w14:textId="77777777" w:rsidR="00E35608" w:rsidRDefault="00E35608" w:rsidP="00E356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623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‐1</w:t>
                            </w:r>
                          </w:p>
                          <w:p w14:paraId="6FE54046" w14:textId="77777777" w:rsidR="00E35608" w:rsidRPr="00162381" w:rsidRDefault="00E35608" w:rsidP="00E3560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66FA4" id="_x0000_t202" coordsize="21600,21600" o:spt="202" path="m,l,21600r21600,l21600,xe">
                <v:stroke joinstyle="miter"/>
                <v:path gradientshapeok="t" o:connecttype="rect"/>
              </v:shapetype>
              <v:shape id="Text Box 2961" o:spid="_x0000_s1026" type="#_x0000_t202" style="position:absolute;left:0;text-align:left;margin-left:411pt;margin-top:-34pt;width:71.3pt;height:2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">
                <v:textbox inset="5.85pt,.7pt,5.85pt,.7pt">
                  <w:txbxContent>
                    <w:p w14:paraId="3E697CCB" w14:textId="77777777" w:rsidR="00E35608" w:rsidRDefault="00E35608" w:rsidP="00E3560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623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‐1</w:t>
                      </w:r>
                    </w:p>
                    <w:p w14:paraId="6FE54046" w14:textId="77777777" w:rsidR="00E35608" w:rsidRPr="00162381" w:rsidRDefault="00E35608" w:rsidP="00E3560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5AF09" wp14:editId="10E8086B">
                <wp:simplePos x="0" y="0"/>
                <wp:positionH relativeFrom="column">
                  <wp:posOffset>4334510</wp:posOffset>
                </wp:positionH>
                <wp:positionV relativeFrom="paragraph">
                  <wp:posOffset>-190500</wp:posOffset>
                </wp:positionV>
                <wp:extent cx="1828800" cy="464820"/>
                <wp:effectExtent l="4445" t="0" r="0" b="1905"/>
                <wp:wrapNone/>
                <wp:docPr id="691738313" name="Text Box 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CCFB" w14:textId="77777777" w:rsidR="00E35608" w:rsidRDefault="00E35608" w:rsidP="00E35608">
                            <w:r>
                              <w:rPr>
                                <w:rFonts w:hint="eastAsia"/>
                              </w:rPr>
                              <w:t>年月日：　　　年　月　日</w:t>
                            </w:r>
                          </w:p>
                          <w:p w14:paraId="7A2D848F" w14:textId="77777777" w:rsidR="00E35608" w:rsidRPr="00B7027E" w:rsidRDefault="00E35608" w:rsidP="00E35608">
                            <w:pPr>
                              <w:rPr>
                                <w:u w:val="single"/>
                              </w:rPr>
                            </w:pPr>
                            <w:r w:rsidRPr="00B7027E">
                              <w:rPr>
                                <w:rFonts w:hint="eastAsia"/>
                                <w:u w:val="single"/>
                              </w:rPr>
                              <w:t>市町村名：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5AF09" id="Text Box 2955" o:spid="_x0000_s1027" type="#_x0000_t202" style="position:absolute;left:0;text-align:left;margin-left:341.3pt;margin-top:-15pt;width:2in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" stroked="f">
                <v:textbox inset="5.85pt,.7pt,5.85pt,.7pt">
                  <w:txbxContent>
                    <w:p w14:paraId="497DCCFB" w14:textId="77777777" w:rsidR="00E35608" w:rsidRDefault="00E35608" w:rsidP="00E35608">
                      <w:r>
                        <w:rPr>
                          <w:rFonts w:hint="eastAsia"/>
                        </w:rPr>
                        <w:t>年月日：　　　年　月　日</w:t>
                      </w:r>
                    </w:p>
                    <w:p w14:paraId="7A2D848F" w14:textId="77777777" w:rsidR="00E35608" w:rsidRPr="00B7027E" w:rsidRDefault="00E35608" w:rsidP="00E35608">
                      <w:pPr>
                        <w:rPr>
                          <w:u w:val="single"/>
                        </w:rPr>
                      </w:pPr>
                      <w:r w:rsidRPr="00B7027E">
                        <w:rPr>
                          <w:rFonts w:hint="eastAsia"/>
                          <w:u w:val="single"/>
                        </w:rPr>
                        <w:t>市町村名：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page" w:horzAnchor="margin" w:tblpXSpec="center" w:tblpY="1621"/>
        <w:tblW w:w="10654" w:type="dxa"/>
        <w:tblLook w:val="01E0" w:firstRow="1" w:lastRow="1" w:firstColumn="1" w:lastColumn="1" w:noHBand="0" w:noVBand="0"/>
      </w:tblPr>
      <w:tblGrid>
        <w:gridCol w:w="648"/>
        <w:gridCol w:w="1440"/>
        <w:gridCol w:w="3600"/>
        <w:gridCol w:w="2026"/>
        <w:gridCol w:w="1184"/>
        <w:gridCol w:w="1756"/>
      </w:tblGrid>
      <w:tr w:rsidR="00E35608" w:rsidRPr="002B2A3E" w14:paraId="5E378084" w14:textId="77777777" w:rsidTr="00D645B8">
        <w:trPr>
          <w:trHeight w:val="705"/>
        </w:trPr>
        <w:tc>
          <w:tcPr>
            <w:tcW w:w="648" w:type="dxa"/>
            <w:tcBorders>
              <w:bottom w:val="double" w:sz="4" w:space="0" w:color="auto"/>
            </w:tcBorders>
          </w:tcPr>
          <w:p w14:paraId="57BB60E2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4A8093AB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法及び</w:t>
            </w:r>
          </w:p>
          <w:p w14:paraId="41ADF198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指針号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491A3254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チェック項目</w:t>
            </w:r>
          </w:p>
        </w:tc>
        <w:tc>
          <w:tcPr>
            <w:tcW w:w="2026" w:type="dxa"/>
            <w:tcBorders>
              <w:bottom w:val="double" w:sz="4" w:space="0" w:color="auto"/>
            </w:tcBorders>
            <w:vAlign w:val="center"/>
          </w:tcPr>
          <w:p w14:paraId="0D099FC1" w14:textId="77777777" w:rsidR="00E35608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</w:p>
          <w:p w14:paraId="45425D6B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14:paraId="1E06B574" w14:textId="77777777" w:rsidR="00E35608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窓口受理</w:t>
            </w:r>
          </w:p>
          <w:p w14:paraId="026BE5FB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00628290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35608" w:rsidRPr="002B2A3E" w14:paraId="673175C6" w14:textId="77777777" w:rsidTr="00D645B8">
        <w:trPr>
          <w:trHeight w:val="705"/>
        </w:trPr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14:paraId="124A2D41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42B6D002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指1号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7A56BBCF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申請図書数（正本・副本）</w:t>
            </w:r>
          </w:p>
        </w:tc>
        <w:tc>
          <w:tcPr>
            <w:tcW w:w="2026" w:type="dxa"/>
            <w:tcBorders>
              <w:top w:val="double" w:sz="4" w:space="0" w:color="auto"/>
            </w:tcBorders>
            <w:vAlign w:val="center"/>
          </w:tcPr>
          <w:p w14:paraId="6C6FE14B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tcBorders>
              <w:top w:val="double" w:sz="4" w:space="0" w:color="auto"/>
            </w:tcBorders>
            <w:vAlign w:val="center"/>
          </w:tcPr>
          <w:p w14:paraId="1B22E612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  <w:tcBorders>
              <w:top w:val="double" w:sz="4" w:space="0" w:color="auto"/>
            </w:tcBorders>
          </w:tcPr>
          <w:p w14:paraId="24E102B4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65EBA251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6F802A95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14:paraId="22EE876C" w14:textId="77777777" w:rsidR="00E35608" w:rsidRPr="002B2A3E" w:rsidRDefault="00E35608" w:rsidP="002E7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指5号</w:t>
            </w:r>
          </w:p>
        </w:tc>
        <w:tc>
          <w:tcPr>
            <w:tcW w:w="3600" w:type="dxa"/>
            <w:vAlign w:val="center"/>
          </w:tcPr>
          <w:p w14:paraId="33CE064A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構造計算適合性判定の必要の有無</w:t>
            </w:r>
          </w:p>
        </w:tc>
        <w:tc>
          <w:tcPr>
            <w:tcW w:w="2026" w:type="dxa"/>
            <w:vAlign w:val="center"/>
          </w:tcPr>
          <w:p w14:paraId="01D40660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14:paraId="3E053AE9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69B1D2AA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243F86EA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1BBEE01C" w14:textId="77777777"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40" w:type="dxa"/>
            <w:vAlign w:val="center"/>
          </w:tcPr>
          <w:p w14:paraId="04A84E1E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任意</w:t>
            </w:r>
          </w:p>
        </w:tc>
        <w:tc>
          <w:tcPr>
            <w:tcW w:w="3600" w:type="dxa"/>
            <w:vAlign w:val="center"/>
          </w:tcPr>
          <w:p w14:paraId="47C9945D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消防用書類（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意匠図、設備図のみ</w:t>
            </w: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026" w:type="dxa"/>
            <w:vAlign w:val="center"/>
          </w:tcPr>
          <w:p w14:paraId="1B4D87DB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</w:t>
            </w:r>
            <w:r w:rsidRPr="002B2A3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184" w:type="dxa"/>
            <w:vAlign w:val="center"/>
          </w:tcPr>
          <w:p w14:paraId="0861AEC2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267A05EB" w14:textId="77777777" w:rsidR="00E35608" w:rsidRPr="002B2A3E" w:rsidRDefault="00E35608" w:rsidP="00E35608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消防へ送付</w:t>
            </w:r>
          </w:p>
          <w:p w14:paraId="3241E01D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2B2A3E">
              <w:rPr>
                <w:rFonts w:ascii="ＭＳ ゴシック" w:eastAsia="ＭＳ ゴシック" w:hAnsi="ＭＳ ゴシック" w:hint="eastAsia"/>
              </w:rPr>
              <w:t>後日送付</w:t>
            </w:r>
          </w:p>
        </w:tc>
      </w:tr>
      <w:tr w:rsidR="00E35608" w:rsidRPr="002B2A3E" w14:paraId="24F4760C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34277256" w14:textId="77777777"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40" w:type="dxa"/>
            <w:vAlign w:val="center"/>
          </w:tcPr>
          <w:p w14:paraId="685A10FA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指1号</w:t>
            </w:r>
          </w:p>
        </w:tc>
        <w:tc>
          <w:tcPr>
            <w:tcW w:w="3600" w:type="dxa"/>
            <w:vAlign w:val="center"/>
          </w:tcPr>
          <w:p w14:paraId="624A2873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申請書と記載事項との整合</w:t>
            </w:r>
          </w:p>
        </w:tc>
        <w:tc>
          <w:tcPr>
            <w:tcW w:w="2026" w:type="dxa"/>
            <w:vAlign w:val="center"/>
          </w:tcPr>
          <w:p w14:paraId="51FEB79E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14:paraId="33D6FB32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596F7BFD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44C2E693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51617BBB" w14:textId="77777777"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40" w:type="dxa"/>
            <w:vAlign w:val="center"/>
          </w:tcPr>
          <w:p w14:paraId="23D498D1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法第1号</w:t>
            </w:r>
          </w:p>
          <w:p w14:paraId="2DF74246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指第2号</w:t>
            </w:r>
          </w:p>
        </w:tc>
        <w:tc>
          <w:tcPr>
            <w:tcW w:w="3600" w:type="dxa"/>
            <w:vAlign w:val="center"/>
          </w:tcPr>
          <w:p w14:paraId="01B641B0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建築士の資格の確認</w:t>
            </w:r>
          </w:p>
        </w:tc>
        <w:tc>
          <w:tcPr>
            <w:tcW w:w="2026" w:type="dxa"/>
            <w:vAlign w:val="center"/>
          </w:tcPr>
          <w:p w14:paraId="4802B0A3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14:paraId="2A3F43CC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5818A6C6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5B18E477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04147DC8" w14:textId="77777777"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40" w:type="dxa"/>
            <w:vAlign w:val="center"/>
          </w:tcPr>
          <w:p w14:paraId="212A161C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法第2号</w:t>
            </w:r>
          </w:p>
          <w:p w14:paraId="669EE957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指第2号の2</w:t>
            </w:r>
          </w:p>
        </w:tc>
        <w:tc>
          <w:tcPr>
            <w:tcW w:w="3600" w:type="dxa"/>
            <w:vAlign w:val="center"/>
          </w:tcPr>
          <w:p w14:paraId="796A9F25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構造設計一級建築士の資格の確認</w:t>
            </w:r>
          </w:p>
        </w:tc>
        <w:tc>
          <w:tcPr>
            <w:tcW w:w="2026" w:type="dxa"/>
            <w:vAlign w:val="center"/>
          </w:tcPr>
          <w:p w14:paraId="0A6847E7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14:paraId="5D9B2D53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2526C323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278262A7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65017F65" w14:textId="77777777"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440" w:type="dxa"/>
            <w:vAlign w:val="center"/>
          </w:tcPr>
          <w:p w14:paraId="0581418D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法第3号</w:t>
            </w:r>
          </w:p>
          <w:p w14:paraId="4ABC7B5D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指第2号の3</w:t>
            </w:r>
          </w:p>
        </w:tc>
        <w:tc>
          <w:tcPr>
            <w:tcW w:w="3600" w:type="dxa"/>
            <w:vAlign w:val="center"/>
          </w:tcPr>
          <w:p w14:paraId="3BD58104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設備設計一級建築士の資格の確認</w:t>
            </w:r>
          </w:p>
        </w:tc>
        <w:tc>
          <w:tcPr>
            <w:tcW w:w="2026" w:type="dxa"/>
            <w:vAlign w:val="center"/>
          </w:tcPr>
          <w:p w14:paraId="08C35551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14:paraId="48ACB641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24D8AD70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65EEB602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500F66A6" w14:textId="77777777"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440" w:type="dxa"/>
            <w:vAlign w:val="center"/>
          </w:tcPr>
          <w:p w14:paraId="79E1E12B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指3号</w:t>
            </w:r>
          </w:p>
        </w:tc>
        <w:tc>
          <w:tcPr>
            <w:tcW w:w="3600" w:type="dxa"/>
            <w:vAlign w:val="center"/>
          </w:tcPr>
          <w:p w14:paraId="698819EB" w14:textId="24D047D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図面への設計者記名</w:t>
            </w:r>
          </w:p>
        </w:tc>
        <w:tc>
          <w:tcPr>
            <w:tcW w:w="2026" w:type="dxa"/>
            <w:vAlign w:val="center"/>
          </w:tcPr>
          <w:p w14:paraId="25572A68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14:paraId="1C02B00D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2E289527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35884B4B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11C95773" w14:textId="77777777"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440" w:type="dxa"/>
            <w:vAlign w:val="center"/>
          </w:tcPr>
          <w:p w14:paraId="742C9FC1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指4号</w:t>
            </w:r>
          </w:p>
        </w:tc>
        <w:tc>
          <w:tcPr>
            <w:tcW w:w="3600" w:type="dxa"/>
            <w:vAlign w:val="center"/>
          </w:tcPr>
          <w:p w14:paraId="6EF9AC2B" w14:textId="1431623C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認定書・</w:t>
            </w:r>
            <w:r w:rsidR="007D2E39" w:rsidRPr="00A64605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認証</w:t>
            </w: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書等の写しの確認</w:t>
            </w:r>
          </w:p>
        </w:tc>
        <w:tc>
          <w:tcPr>
            <w:tcW w:w="2026" w:type="dxa"/>
            <w:vAlign w:val="center"/>
          </w:tcPr>
          <w:p w14:paraId="7B4ECD9A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14:paraId="19328103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418C1181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4A035103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48BD5662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  <w:r w:rsidR="00753D42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40" w:type="dxa"/>
            <w:vAlign w:val="center"/>
          </w:tcPr>
          <w:p w14:paraId="22A7DB26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指5号</w:t>
            </w:r>
          </w:p>
        </w:tc>
        <w:tc>
          <w:tcPr>
            <w:tcW w:w="3600" w:type="dxa"/>
            <w:vAlign w:val="center"/>
          </w:tcPr>
          <w:p w14:paraId="1C8F09B6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構造計算、安全証明書の確認</w:t>
            </w:r>
          </w:p>
        </w:tc>
        <w:tc>
          <w:tcPr>
            <w:tcW w:w="2026" w:type="dxa"/>
            <w:vAlign w:val="center"/>
          </w:tcPr>
          <w:p w14:paraId="36745AD8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14:paraId="28CDCE23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7A69DAFF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11AE12A7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7C47BAF9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  <w:r w:rsidR="00753D4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40" w:type="dxa"/>
          </w:tcPr>
          <w:p w14:paraId="66DCEF52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vAlign w:val="center"/>
          </w:tcPr>
          <w:p w14:paraId="44D60936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添付図書の確認（大幅な欠落があるかどうか）</w:t>
            </w:r>
          </w:p>
        </w:tc>
        <w:tc>
          <w:tcPr>
            <w:tcW w:w="2026" w:type="dxa"/>
            <w:vAlign w:val="center"/>
          </w:tcPr>
          <w:p w14:paraId="622C3016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14:paraId="543DA32B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5BA98708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0CE22262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5E0E54DA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  <w:r w:rsidR="00753D4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40" w:type="dxa"/>
          </w:tcPr>
          <w:p w14:paraId="66DA1446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vAlign w:val="center"/>
          </w:tcPr>
          <w:p w14:paraId="57489C8B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添付図書の不整合の確認（大幅な不整合があるかどうか）</w:t>
            </w:r>
          </w:p>
        </w:tc>
        <w:tc>
          <w:tcPr>
            <w:tcW w:w="2026" w:type="dxa"/>
            <w:vAlign w:val="center"/>
          </w:tcPr>
          <w:p w14:paraId="17AA558B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14:paraId="7CA06F30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31D67F65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608" w:rsidRPr="002B2A3E" w14:paraId="6724070B" w14:textId="77777777" w:rsidTr="00D645B8">
        <w:trPr>
          <w:trHeight w:val="705"/>
        </w:trPr>
        <w:tc>
          <w:tcPr>
            <w:tcW w:w="648" w:type="dxa"/>
            <w:vAlign w:val="center"/>
          </w:tcPr>
          <w:p w14:paraId="5A4DB12A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  <w:r w:rsidR="00753D42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40" w:type="dxa"/>
          </w:tcPr>
          <w:p w14:paraId="71926E7F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vAlign w:val="center"/>
          </w:tcPr>
          <w:p w14:paraId="19A600F7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026" w:type="dxa"/>
            <w:vAlign w:val="center"/>
          </w:tcPr>
          <w:p w14:paraId="107FBCE7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14:paraId="0F7EB41A" w14:textId="77777777"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14:paraId="0ACFF62E" w14:textId="77777777" w:rsidR="00E35608" w:rsidRPr="002B2A3E" w:rsidRDefault="00E35608" w:rsidP="00D645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2F2402" w14:textId="77777777"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項目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中の「法」は建築基準法第6条第3項のこと。「指」は確認審査等に関する指針(平成19年6月20日付け国土交通省告示第835号）</w:t>
      </w:r>
      <w:r>
        <w:rPr>
          <w:rFonts w:ascii="ＭＳ ゴシック" w:eastAsia="ＭＳ ゴシック" w:hAnsi="ＭＳ ゴシック" w:hint="eastAsia"/>
          <w:sz w:val="18"/>
          <w:szCs w:val="18"/>
        </w:rPr>
        <w:t>第一第2</w:t>
      </w:r>
      <w:r w:rsidR="002E7A08">
        <w:rPr>
          <w:rFonts w:ascii="ＭＳ ゴシック" w:eastAsia="ＭＳ ゴシック" w:hAnsi="ＭＳ ゴシック" w:hint="eastAsia"/>
          <w:sz w:val="18"/>
          <w:szCs w:val="18"/>
        </w:rPr>
        <w:t>項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のこと。</w:t>
      </w:r>
    </w:p>
    <w:p w14:paraId="678559F5" w14:textId="71499FE7" w:rsidR="00E35608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="001A2951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：消防用書類が不足している場合でも、受理することは出来ます。</w:t>
      </w:r>
    </w:p>
    <w:p w14:paraId="01D90850" w14:textId="6CEAD6FE"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="001A2951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：申請図書と、設計図書の中身が同じものであればチェックをしてください。</w:t>
      </w:r>
    </w:p>
    <w:p w14:paraId="7E20A5A6" w14:textId="1ECAF750"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="001A2951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：建築士免許証の写しと照らし合わせて、番号の相違がないかを確認し、チェックしてください。</w:t>
      </w:r>
    </w:p>
    <w:p w14:paraId="457FC12D" w14:textId="6D017284"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="001A2951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：構造一級建築士の関与が必要な建築物は</w:t>
      </w:r>
      <w:r w:rsidRPr="002B2A3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様式①－2</w:t>
      </w:r>
      <w:r>
        <w:rPr>
          <w:rFonts w:ascii="ＭＳ ゴシック" w:eastAsia="ＭＳ ゴシック" w:hAnsi="ＭＳ ゴシック" w:hint="eastAsia"/>
          <w:sz w:val="18"/>
          <w:szCs w:val="18"/>
        </w:rPr>
        <w:t>にチェックをしてください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122AD18" w14:textId="07BBC882"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="001A2951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：設備一級建築士の関与が必要な建築物は階数3以上かつ床面積5000</w:t>
      </w:r>
      <w:r>
        <w:rPr>
          <w:rFonts w:ascii="ＭＳ ゴシック" w:eastAsia="ＭＳ ゴシック" w:hAnsi="ＭＳ ゴシック" w:hint="eastAsia"/>
          <w:sz w:val="18"/>
          <w:szCs w:val="18"/>
        </w:rPr>
        <w:t>㎡超の建築物です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A575214" w14:textId="77777777" w:rsidR="00753D42" w:rsidRDefault="00753D42" w:rsidP="00DD2E2E">
      <w:pPr>
        <w:snapToGrid w:val="0"/>
        <w:spacing w:line="180" w:lineRule="atLeast"/>
        <w:ind w:rightChars="47" w:right="99"/>
        <w:rPr>
          <w:color w:val="FF0000"/>
          <w:kern w:val="0"/>
        </w:rPr>
      </w:pPr>
    </w:p>
    <w:p w14:paraId="42F4935F" w14:textId="0E4B8822" w:rsidR="00BF58D7" w:rsidRPr="00D22C34" w:rsidRDefault="002311DC" w:rsidP="00DD2E2E">
      <w:pPr>
        <w:snapToGrid w:val="0"/>
        <w:spacing w:line="180" w:lineRule="atLeast"/>
        <w:ind w:rightChars="47" w:right="99"/>
        <w:rPr>
          <w:color w:val="FF0000"/>
          <w:kern w:val="0"/>
        </w:rPr>
      </w:pPr>
      <w:r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08B88C" wp14:editId="0A70A997">
                <wp:simplePos x="0" y="0"/>
                <wp:positionH relativeFrom="column">
                  <wp:posOffset>2217045</wp:posOffset>
                </wp:positionH>
                <wp:positionV relativeFrom="paragraph">
                  <wp:posOffset>302093</wp:posOffset>
                </wp:positionV>
                <wp:extent cx="3200400" cy="685800"/>
                <wp:effectExtent l="0" t="0" r="0" b="0"/>
                <wp:wrapNone/>
                <wp:docPr id="274493220" name="Group 2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685800"/>
                          <a:chOff x="6201" y="15305"/>
                          <a:chExt cx="5040" cy="1080"/>
                        </a:xfrm>
                      </wpg:grpSpPr>
                      <wps:wsp>
                        <wps:cNvPr id="1092661916" name="Text Box 295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15305"/>
                            <a:ext cx="50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C95C4" w14:textId="77777777" w:rsidR="00E35608" w:rsidRPr="00FF6B66" w:rsidRDefault="00E35608" w:rsidP="00E3560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上</w:t>
                              </w:r>
                              <w:r w:rsidRPr="00FF6B6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に相違ありません。</w:t>
                              </w:r>
                            </w:p>
                            <w:p w14:paraId="4D5A3374" w14:textId="77777777" w:rsidR="00E35608" w:rsidRPr="00FF6B66" w:rsidRDefault="00E35608" w:rsidP="00E35608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申請者・代理</w:t>
                              </w:r>
                              <w:r w:rsidRPr="00FF6B6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者氏名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63880169" name="Line 2959"/>
                        <wps:cNvCnPr>
                          <a:cxnSpLocks noChangeShapeType="1"/>
                        </wps:cNvCnPr>
                        <wps:spPr bwMode="auto">
                          <a:xfrm>
                            <a:off x="7641" y="1620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8B88C" id="Group 2956" o:spid="_x0000_s1028" style="position:absolute;left:0;text-align:left;margin-left:174.55pt;margin-top:23.8pt;width:252pt;height:54pt;z-index:251657728" coordorigin="6201,15305" coordsize="50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">
                <v:shape id="Text Box 2957" o:spid="_x0000_s1029" type="#_x0000_t202" style="position:absolute;left:6201;top:15305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" stroked="f">
                  <v:textbox inset="5.85pt,.7pt,5.85pt,.7pt">
                    <w:txbxContent>
                      <w:p w14:paraId="158C95C4" w14:textId="77777777" w:rsidR="00E35608" w:rsidRPr="00FF6B66" w:rsidRDefault="00E35608" w:rsidP="00E3560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上</w:t>
                        </w:r>
                        <w:r w:rsidRPr="00FF6B66">
                          <w:rPr>
                            <w:rFonts w:ascii="ＭＳ ゴシック" w:eastAsia="ＭＳ ゴシック" w:hAnsi="ＭＳ ゴシック" w:hint="eastAsia"/>
                          </w:rPr>
                          <w:t>に相違ありません。</w:t>
                        </w:r>
                      </w:p>
                      <w:p w14:paraId="4D5A3374" w14:textId="77777777" w:rsidR="00E35608" w:rsidRPr="00FF6B66" w:rsidRDefault="00E35608" w:rsidP="00E35608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申請者・代理</w:t>
                        </w:r>
                        <w:r w:rsidRPr="00FF6B6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者氏名</w:t>
                        </w:r>
                      </w:p>
                    </w:txbxContent>
                  </v:textbox>
                </v:shape>
                <v:line id="Line 2959" o:spid="_x0000_s1030" style="position:absolute;visibility:visible;mso-wrap-style:square" from="7641,16205" to="11061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"/>
              </v:group>
            </w:pict>
          </mc:Fallback>
        </mc:AlternateContent>
      </w:r>
    </w:p>
    <w:sectPr w:rsidR="00BF58D7" w:rsidRPr="00D22C34" w:rsidSect="00290455">
      <w:footerReference w:type="default" r:id="rId7"/>
      <w:pgSz w:w="11906" w:h="16838"/>
      <w:pgMar w:top="720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37B8" w14:textId="77777777" w:rsidR="00473C68" w:rsidRDefault="00473C68">
      <w:r>
        <w:separator/>
      </w:r>
    </w:p>
  </w:endnote>
  <w:endnote w:type="continuationSeparator" w:id="0">
    <w:p w14:paraId="2BF4E3F9" w14:textId="77777777" w:rsidR="00473C68" w:rsidRDefault="0047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3236" w14:textId="77777777" w:rsidR="00720888" w:rsidRDefault="007208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7CFD" w14:textId="77777777" w:rsidR="00473C68" w:rsidRDefault="00473C68">
      <w:r>
        <w:separator/>
      </w:r>
    </w:p>
  </w:footnote>
  <w:footnote w:type="continuationSeparator" w:id="0">
    <w:p w14:paraId="0FB26C1B" w14:textId="77777777" w:rsidR="00473C68" w:rsidRDefault="0047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4D75"/>
    <w:multiLevelType w:val="hybridMultilevel"/>
    <w:tmpl w:val="2318B950"/>
    <w:lvl w:ilvl="0" w:tplc="1F3814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D85"/>
    <w:multiLevelType w:val="hybridMultilevel"/>
    <w:tmpl w:val="0ED09FDA"/>
    <w:lvl w:ilvl="0" w:tplc="B8564CC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860EBD"/>
    <w:multiLevelType w:val="hybridMultilevel"/>
    <w:tmpl w:val="3568684C"/>
    <w:lvl w:ilvl="0" w:tplc="C82604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D025D6"/>
    <w:multiLevelType w:val="hybridMultilevel"/>
    <w:tmpl w:val="0D00F438"/>
    <w:lvl w:ilvl="0" w:tplc="A56A412E">
      <w:start w:val="3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0D2E614A"/>
    <w:multiLevelType w:val="multilevel"/>
    <w:tmpl w:val="407AF0E6"/>
    <w:lvl w:ilvl="0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0FDD3475"/>
    <w:multiLevelType w:val="multilevel"/>
    <w:tmpl w:val="861C3F7C"/>
    <w:lvl w:ilvl="0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0FE166AC"/>
    <w:multiLevelType w:val="hybridMultilevel"/>
    <w:tmpl w:val="FACC2174"/>
    <w:lvl w:ilvl="0" w:tplc="DE0ABD34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13A96744"/>
    <w:multiLevelType w:val="hybridMultilevel"/>
    <w:tmpl w:val="FF82A858"/>
    <w:lvl w:ilvl="0" w:tplc="19786F94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94543"/>
    <w:multiLevelType w:val="hybridMultilevel"/>
    <w:tmpl w:val="F9365188"/>
    <w:lvl w:ilvl="0" w:tplc="80CCAF5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A2BE0"/>
    <w:multiLevelType w:val="hybridMultilevel"/>
    <w:tmpl w:val="B1C213EA"/>
    <w:lvl w:ilvl="0" w:tplc="0784900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sz w:val="28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836D4F"/>
    <w:multiLevelType w:val="hybridMultilevel"/>
    <w:tmpl w:val="CC58D6C8"/>
    <w:lvl w:ilvl="0" w:tplc="215086D2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0E463A"/>
    <w:multiLevelType w:val="hybridMultilevel"/>
    <w:tmpl w:val="6FACA16A"/>
    <w:lvl w:ilvl="0" w:tplc="C96CD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2E6CA3"/>
    <w:multiLevelType w:val="hybridMultilevel"/>
    <w:tmpl w:val="4C90B31A"/>
    <w:lvl w:ilvl="0" w:tplc="6044914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962C71"/>
    <w:multiLevelType w:val="hybridMultilevel"/>
    <w:tmpl w:val="2722A4EE"/>
    <w:lvl w:ilvl="0" w:tplc="FF7851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9F3D38"/>
    <w:multiLevelType w:val="hybridMultilevel"/>
    <w:tmpl w:val="341A108C"/>
    <w:lvl w:ilvl="0" w:tplc="5CCA1FC4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6303281"/>
    <w:multiLevelType w:val="hybridMultilevel"/>
    <w:tmpl w:val="9B7422C4"/>
    <w:lvl w:ilvl="0" w:tplc="805A94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440450"/>
    <w:multiLevelType w:val="hybridMultilevel"/>
    <w:tmpl w:val="B9AC76B8"/>
    <w:lvl w:ilvl="0" w:tplc="B644C2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6A45F2"/>
    <w:multiLevelType w:val="hybridMultilevel"/>
    <w:tmpl w:val="0CB49872"/>
    <w:lvl w:ilvl="0" w:tplc="7F382F8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sz w:val="28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0C2AFE"/>
    <w:multiLevelType w:val="hybridMultilevel"/>
    <w:tmpl w:val="8EEC92EE"/>
    <w:lvl w:ilvl="0" w:tplc="19C63E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2C0B7D"/>
    <w:multiLevelType w:val="multilevel"/>
    <w:tmpl w:val="407AF0E6"/>
    <w:lvl w:ilvl="0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64682AF6"/>
    <w:multiLevelType w:val="hybridMultilevel"/>
    <w:tmpl w:val="54FA6842"/>
    <w:lvl w:ilvl="0" w:tplc="5D96A7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26D4E"/>
    <w:multiLevelType w:val="hybridMultilevel"/>
    <w:tmpl w:val="461E6F72"/>
    <w:lvl w:ilvl="0" w:tplc="D960D142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2" w15:restartNumberingAfterBreak="0">
    <w:nsid w:val="710B788D"/>
    <w:multiLevelType w:val="hybridMultilevel"/>
    <w:tmpl w:val="2ECE0CD0"/>
    <w:lvl w:ilvl="0" w:tplc="19505DF6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7A51F2"/>
    <w:multiLevelType w:val="hybridMultilevel"/>
    <w:tmpl w:val="ABEADFBC"/>
    <w:lvl w:ilvl="0" w:tplc="63A04968">
      <w:numFmt w:val="bullet"/>
      <w:lvlText w:val="＊"/>
      <w:lvlJc w:val="left"/>
      <w:pPr>
        <w:tabs>
          <w:tab w:val="num" w:pos="-180"/>
        </w:tabs>
        <w:ind w:left="-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num w:numId="1" w16cid:durableId="1132553858">
    <w:abstractNumId w:val="2"/>
  </w:num>
  <w:num w:numId="2" w16cid:durableId="1539589476">
    <w:abstractNumId w:val="20"/>
  </w:num>
  <w:num w:numId="3" w16cid:durableId="366024315">
    <w:abstractNumId w:val="16"/>
  </w:num>
  <w:num w:numId="4" w16cid:durableId="800267539">
    <w:abstractNumId w:val="1"/>
  </w:num>
  <w:num w:numId="5" w16cid:durableId="202908817">
    <w:abstractNumId w:val="3"/>
  </w:num>
  <w:num w:numId="6" w16cid:durableId="1838614321">
    <w:abstractNumId w:val="22"/>
  </w:num>
  <w:num w:numId="7" w16cid:durableId="2120492391">
    <w:abstractNumId w:val="13"/>
  </w:num>
  <w:num w:numId="8" w16cid:durableId="645014780">
    <w:abstractNumId w:val="14"/>
  </w:num>
  <w:num w:numId="9" w16cid:durableId="43532630">
    <w:abstractNumId w:val="5"/>
  </w:num>
  <w:num w:numId="10" w16cid:durableId="1361854585">
    <w:abstractNumId w:val="19"/>
  </w:num>
  <w:num w:numId="11" w16cid:durableId="848638483">
    <w:abstractNumId w:val="4"/>
  </w:num>
  <w:num w:numId="12" w16cid:durableId="254289335">
    <w:abstractNumId w:val="6"/>
  </w:num>
  <w:num w:numId="13" w16cid:durableId="1673532273">
    <w:abstractNumId w:val="11"/>
  </w:num>
  <w:num w:numId="14" w16cid:durableId="1197542932">
    <w:abstractNumId w:val="21"/>
  </w:num>
  <w:num w:numId="15" w16cid:durableId="1108934663">
    <w:abstractNumId w:val="18"/>
  </w:num>
  <w:num w:numId="16" w16cid:durableId="1217812814">
    <w:abstractNumId w:val="7"/>
  </w:num>
  <w:num w:numId="17" w16cid:durableId="55469546">
    <w:abstractNumId w:val="10"/>
  </w:num>
  <w:num w:numId="18" w16cid:durableId="630522749">
    <w:abstractNumId w:val="12"/>
  </w:num>
  <w:num w:numId="19" w16cid:durableId="908809562">
    <w:abstractNumId w:val="8"/>
  </w:num>
  <w:num w:numId="20" w16cid:durableId="1636982449">
    <w:abstractNumId w:val="23"/>
  </w:num>
  <w:num w:numId="21" w16cid:durableId="1452867642">
    <w:abstractNumId w:val="0"/>
  </w:num>
  <w:num w:numId="22" w16cid:durableId="1121269394">
    <w:abstractNumId w:val="15"/>
  </w:num>
  <w:num w:numId="23" w16cid:durableId="278411179">
    <w:abstractNumId w:val="17"/>
  </w:num>
  <w:num w:numId="24" w16cid:durableId="1393306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73"/>
    <w:rsid w:val="000049A3"/>
    <w:rsid w:val="00032801"/>
    <w:rsid w:val="00036972"/>
    <w:rsid w:val="00036BC8"/>
    <w:rsid w:val="00045C5B"/>
    <w:rsid w:val="0004613A"/>
    <w:rsid w:val="000461A2"/>
    <w:rsid w:val="00071E96"/>
    <w:rsid w:val="0007379F"/>
    <w:rsid w:val="00087A13"/>
    <w:rsid w:val="000900FF"/>
    <w:rsid w:val="000B1653"/>
    <w:rsid w:val="000D2341"/>
    <w:rsid w:val="000D2CDD"/>
    <w:rsid w:val="000E52AB"/>
    <w:rsid w:val="000F46BB"/>
    <w:rsid w:val="00101865"/>
    <w:rsid w:val="00106F17"/>
    <w:rsid w:val="00130D17"/>
    <w:rsid w:val="001430E3"/>
    <w:rsid w:val="00154843"/>
    <w:rsid w:val="001601C6"/>
    <w:rsid w:val="00162381"/>
    <w:rsid w:val="00163B11"/>
    <w:rsid w:val="001670A5"/>
    <w:rsid w:val="00167E09"/>
    <w:rsid w:val="00170F6E"/>
    <w:rsid w:val="00173F66"/>
    <w:rsid w:val="0017595E"/>
    <w:rsid w:val="0017646A"/>
    <w:rsid w:val="00190687"/>
    <w:rsid w:val="001A2951"/>
    <w:rsid w:val="001B292B"/>
    <w:rsid w:val="001B463F"/>
    <w:rsid w:val="001B6256"/>
    <w:rsid w:val="001D45DD"/>
    <w:rsid w:val="001E1BC8"/>
    <w:rsid w:val="001F11D4"/>
    <w:rsid w:val="001F1803"/>
    <w:rsid w:val="00203EF7"/>
    <w:rsid w:val="002311DC"/>
    <w:rsid w:val="0023588E"/>
    <w:rsid w:val="00264B3C"/>
    <w:rsid w:val="00284625"/>
    <w:rsid w:val="00290455"/>
    <w:rsid w:val="002A5A08"/>
    <w:rsid w:val="002B2A3E"/>
    <w:rsid w:val="002C57BE"/>
    <w:rsid w:val="002E0A0E"/>
    <w:rsid w:val="002E7A08"/>
    <w:rsid w:val="002F1AE8"/>
    <w:rsid w:val="002F3FA5"/>
    <w:rsid w:val="002F4A62"/>
    <w:rsid w:val="00331382"/>
    <w:rsid w:val="00350E00"/>
    <w:rsid w:val="00381C7B"/>
    <w:rsid w:val="00392C37"/>
    <w:rsid w:val="003940C8"/>
    <w:rsid w:val="003A28A3"/>
    <w:rsid w:val="003B22A8"/>
    <w:rsid w:val="003C1079"/>
    <w:rsid w:val="003D5F3D"/>
    <w:rsid w:val="003F6EFE"/>
    <w:rsid w:val="004021AE"/>
    <w:rsid w:val="00431F10"/>
    <w:rsid w:val="00450BA4"/>
    <w:rsid w:val="00460FFF"/>
    <w:rsid w:val="00473C68"/>
    <w:rsid w:val="004A097B"/>
    <w:rsid w:val="004A581B"/>
    <w:rsid w:val="004B19B5"/>
    <w:rsid w:val="004E2C9A"/>
    <w:rsid w:val="004E6CB0"/>
    <w:rsid w:val="00507A2C"/>
    <w:rsid w:val="00510D73"/>
    <w:rsid w:val="00534E2C"/>
    <w:rsid w:val="00540085"/>
    <w:rsid w:val="0054705C"/>
    <w:rsid w:val="005473FA"/>
    <w:rsid w:val="005539FC"/>
    <w:rsid w:val="005772E4"/>
    <w:rsid w:val="005C0CF7"/>
    <w:rsid w:val="005C7A1E"/>
    <w:rsid w:val="005E5F23"/>
    <w:rsid w:val="005F1AA1"/>
    <w:rsid w:val="00631BAF"/>
    <w:rsid w:val="0063758B"/>
    <w:rsid w:val="00673FE1"/>
    <w:rsid w:val="00674AAC"/>
    <w:rsid w:val="006754B6"/>
    <w:rsid w:val="006755A3"/>
    <w:rsid w:val="006C2D93"/>
    <w:rsid w:val="006D3B4F"/>
    <w:rsid w:val="006E3305"/>
    <w:rsid w:val="006F4EC3"/>
    <w:rsid w:val="006F7133"/>
    <w:rsid w:val="007057E2"/>
    <w:rsid w:val="00715AC6"/>
    <w:rsid w:val="00720888"/>
    <w:rsid w:val="00753D42"/>
    <w:rsid w:val="0076381E"/>
    <w:rsid w:val="00765704"/>
    <w:rsid w:val="007669CC"/>
    <w:rsid w:val="00773BD1"/>
    <w:rsid w:val="00777F98"/>
    <w:rsid w:val="007B11D1"/>
    <w:rsid w:val="007B2650"/>
    <w:rsid w:val="007D2E39"/>
    <w:rsid w:val="007E7381"/>
    <w:rsid w:val="007F0624"/>
    <w:rsid w:val="00814C33"/>
    <w:rsid w:val="00821FE7"/>
    <w:rsid w:val="00835CFA"/>
    <w:rsid w:val="00866D85"/>
    <w:rsid w:val="008851DB"/>
    <w:rsid w:val="008C0919"/>
    <w:rsid w:val="008E4A9C"/>
    <w:rsid w:val="00936172"/>
    <w:rsid w:val="00952D7F"/>
    <w:rsid w:val="00953E2D"/>
    <w:rsid w:val="00956AA2"/>
    <w:rsid w:val="0097727A"/>
    <w:rsid w:val="009B2F68"/>
    <w:rsid w:val="009B77F0"/>
    <w:rsid w:val="009D382F"/>
    <w:rsid w:val="009E6357"/>
    <w:rsid w:val="009F2936"/>
    <w:rsid w:val="009F3CF6"/>
    <w:rsid w:val="009F4C50"/>
    <w:rsid w:val="00A07B95"/>
    <w:rsid w:val="00A24F2C"/>
    <w:rsid w:val="00A350AA"/>
    <w:rsid w:val="00A42A94"/>
    <w:rsid w:val="00A64605"/>
    <w:rsid w:val="00A91A1F"/>
    <w:rsid w:val="00A92F73"/>
    <w:rsid w:val="00A93262"/>
    <w:rsid w:val="00AB0249"/>
    <w:rsid w:val="00AB56A2"/>
    <w:rsid w:val="00AC3659"/>
    <w:rsid w:val="00AC3795"/>
    <w:rsid w:val="00AD2B39"/>
    <w:rsid w:val="00B002CE"/>
    <w:rsid w:val="00B02DB0"/>
    <w:rsid w:val="00B66195"/>
    <w:rsid w:val="00B7221E"/>
    <w:rsid w:val="00B93140"/>
    <w:rsid w:val="00BA05BF"/>
    <w:rsid w:val="00BB7E0A"/>
    <w:rsid w:val="00BD5B65"/>
    <w:rsid w:val="00BE558E"/>
    <w:rsid w:val="00BF58D7"/>
    <w:rsid w:val="00C127FA"/>
    <w:rsid w:val="00C21BD4"/>
    <w:rsid w:val="00C42FEF"/>
    <w:rsid w:val="00C51E7F"/>
    <w:rsid w:val="00C65FAC"/>
    <w:rsid w:val="00CA3375"/>
    <w:rsid w:val="00CC1966"/>
    <w:rsid w:val="00CC7BA7"/>
    <w:rsid w:val="00CE333A"/>
    <w:rsid w:val="00CE4174"/>
    <w:rsid w:val="00CF05E3"/>
    <w:rsid w:val="00CF4F63"/>
    <w:rsid w:val="00D22C34"/>
    <w:rsid w:val="00D2445E"/>
    <w:rsid w:val="00D26793"/>
    <w:rsid w:val="00D645B8"/>
    <w:rsid w:val="00D712DB"/>
    <w:rsid w:val="00D72EB5"/>
    <w:rsid w:val="00DB7715"/>
    <w:rsid w:val="00DD2E2E"/>
    <w:rsid w:val="00DF6786"/>
    <w:rsid w:val="00E048C1"/>
    <w:rsid w:val="00E13B8E"/>
    <w:rsid w:val="00E252FD"/>
    <w:rsid w:val="00E27D8F"/>
    <w:rsid w:val="00E35608"/>
    <w:rsid w:val="00E51869"/>
    <w:rsid w:val="00E54938"/>
    <w:rsid w:val="00E81CE0"/>
    <w:rsid w:val="00E827C3"/>
    <w:rsid w:val="00E85A9E"/>
    <w:rsid w:val="00E966E5"/>
    <w:rsid w:val="00ED34C9"/>
    <w:rsid w:val="00ED4155"/>
    <w:rsid w:val="00EF0647"/>
    <w:rsid w:val="00EF5729"/>
    <w:rsid w:val="00F07ED5"/>
    <w:rsid w:val="00F3445B"/>
    <w:rsid w:val="00F361B0"/>
    <w:rsid w:val="00F431D3"/>
    <w:rsid w:val="00F75AB9"/>
    <w:rsid w:val="00F87942"/>
    <w:rsid w:val="00FC0C86"/>
    <w:rsid w:val="00FC70AE"/>
    <w:rsid w:val="00FD2690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C76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92F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2025-04-02T08:42:00Z</dcterms:created>
  <dcterms:modified xsi:type="dcterms:W3CDTF">2025-04-02T08:42:00Z</dcterms:modified>
</cp:coreProperties>
</file>