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DFFD7E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</w:t>
      </w:r>
      <w:bookmarkStart w:id="0" w:name="_GoBack"/>
      <w:bookmarkEnd w:id="0"/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ED31B1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191E7E6" wp14:editId="057A525A">
                <wp:simplePos x="0" y="0"/>
                <wp:positionH relativeFrom="margin">
                  <wp:posOffset>2057400</wp:posOffset>
                </wp:positionH>
                <wp:positionV relativeFrom="paragraph">
                  <wp:posOffset>142240</wp:posOffset>
                </wp:positionV>
                <wp:extent cx="1228725" cy="838200"/>
                <wp:effectExtent l="19050" t="19050" r="47625" b="38100"/>
                <wp:wrapNone/>
                <wp:docPr id="14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1F074" id="角丸四角形 8" o:spid="_x0000_s1026" style="position:absolute;left:0;text-align:left;margin-left:162pt;margin-top:11.2pt;width:96.75pt;height:66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41102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F3ABF" wp14:editId="3A6D54AE">
                <wp:simplePos x="0" y="0"/>
                <wp:positionH relativeFrom="margin">
                  <wp:posOffset>3632200</wp:posOffset>
                </wp:positionH>
                <wp:positionV relativeFrom="paragraph">
                  <wp:posOffset>158750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3EB410" id="角丸四角形 8" o:spid="_x0000_s1026" style="position:absolute;left:0;text-align:left;margin-left:286pt;margin-top:12.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ED31B1">
        <w:rPr>
          <w:rFonts w:hint="eastAsia"/>
          <w:sz w:val="96"/>
          <w:szCs w:val="68"/>
        </w:rPr>
        <w:t xml:space="preserve">　　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C47241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AB69C3">
        <w:rPr>
          <w:rFonts w:hint="eastAsia"/>
          <w:sz w:val="96"/>
          <w:szCs w:val="68"/>
        </w:rPr>
        <w:t>３１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4CD5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43815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3D88FB4" id="角丸四角形 8" o:spid="_x0000_s1026" style="position:absolute;left:0;text-align:left;margin-left:194.4pt;margin-top:3.45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sKu5u94AAAAJAQAADwAAAGRycy9kb3du&#10;cmV2LnhtbEyPQU+DQBSE7yb+h80z8WaXCiUUWRo10aTeiq3nLfsELPuWsNuC/97nSY+Tmcx8U2xm&#10;24sLjr5zpGC5iEAg1c501CjYv7/cZSB80GR07wgVfKOHTXl9VejcuIl2eKlCI7iEfK4VtCEMuZS+&#10;btFqv3ADEnufbrQ6sBwbaUY9cbnt5X0UpdLqjnih1QM+t1ifqrNVYKpp22zfnj4Or+tk/kqqfXzw&#10;J6Vub+bHBxAB5/AXhl98RoeSmY7uTMaLXkGcZYweFKRrEOyny2wF4sjBVRKDLAv5/0H5Aw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LCrub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278130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7947A35" id="角丸四角形 7" o:spid="_x0000_s1026" style="position:absolute;left:0;text-align:left;margin-left:21.9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GTH2994AAAAIAQAADwAAAGRycy9kb3du&#10;cmV2LnhtbEyPwU7DMBBE70j8g7VI3KhDk0CbxqkACaT2Rmh7duMlCY3XUew24e9ZTnCb1Yxm3ubr&#10;yXbigoNvHSm4n0UgkCpnWqoV7D5e7xYgfNBkdOcIFXyjh3VxfZXrzLiR3vFShlpwCflMK2hC6DMp&#10;fdWg1X7meiT2Pt1gdeBzqKUZ9MjltpPzKHqQVrfEC43u8aXB6lSerQJTjpt6s30+7N+WyfSVlLt4&#10;709K3d5MTysQAafwF4ZffEaHgpmO7kzGi05BEjN5ULBIQbA9f4xZHDmXpkuQRS7/P1D8AA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Bkx9vfeAAAACA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BA4CD5">
      <w:pPr>
        <w:ind w:firstLineChars="300" w:firstLine="2840"/>
        <w:rPr>
          <w:sz w:val="96"/>
        </w:rPr>
      </w:pPr>
      <w:r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AB69C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行いません。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AB69C3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行いません。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D17C9"/>
    <w:rsid w:val="009D59F9"/>
    <w:rsid w:val="00AB69C3"/>
    <w:rsid w:val="00B26965"/>
    <w:rsid w:val="00B83A4C"/>
    <w:rsid w:val="00BA4CD5"/>
    <w:rsid w:val="00C47241"/>
    <w:rsid w:val="00C84E03"/>
    <w:rsid w:val="00CD1C01"/>
    <w:rsid w:val="00CE052E"/>
    <w:rsid w:val="00CE41B1"/>
    <w:rsid w:val="00D852C2"/>
    <w:rsid w:val="00DA2F08"/>
    <w:rsid w:val="00DF1923"/>
    <w:rsid w:val="00DF5CBB"/>
    <w:rsid w:val="00E32DB2"/>
    <w:rsid w:val="00E61586"/>
    <w:rsid w:val="00ED31B1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CE8E9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C7A1-5BDA-48B3-8824-E61AD585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cp:lastPrinted>2021-06-17T05:23:00Z</cp:lastPrinted>
  <dcterms:created xsi:type="dcterms:W3CDTF">2021-07-30T04:40:00Z</dcterms:created>
  <dcterms:modified xsi:type="dcterms:W3CDTF">2021-07-30T04:40:00Z</dcterms:modified>
</cp:coreProperties>
</file>