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ED23" w14:textId="77777777" w:rsidR="0034333E" w:rsidRPr="00154C6E" w:rsidRDefault="00154C6E" w:rsidP="00154C6E">
      <w:pPr>
        <w:jc w:val="center"/>
        <w:rPr>
          <w:rFonts w:ascii="ＭＳ ゴシック" w:eastAsia="ＭＳ ゴシック" w:hAnsi="ＭＳ ゴシック"/>
        </w:rPr>
      </w:pPr>
      <w:r w:rsidRPr="00154C6E">
        <w:rPr>
          <w:rFonts w:ascii="ＭＳ ゴシック" w:eastAsia="ＭＳ ゴシック" w:hAnsi="ＭＳ ゴシック" w:hint="eastAsia"/>
        </w:rPr>
        <w:t>病院・</w:t>
      </w:r>
      <w:r w:rsidR="00445AE2">
        <w:rPr>
          <w:rFonts w:ascii="ＭＳ ゴシック" w:eastAsia="ＭＳ ゴシック" w:hAnsi="ＭＳ ゴシック" w:hint="eastAsia"/>
        </w:rPr>
        <w:t>有床</w:t>
      </w:r>
      <w:r w:rsidRPr="00154C6E">
        <w:rPr>
          <w:rFonts w:ascii="ＭＳ ゴシック" w:eastAsia="ＭＳ ゴシック" w:hAnsi="ＭＳ ゴシック" w:hint="eastAsia"/>
        </w:rPr>
        <w:t>診療所に係る整備計画書（具体的対応方針）</w:t>
      </w:r>
    </w:p>
    <w:p w14:paraId="0130FEE8" w14:textId="77777777" w:rsidR="00292633" w:rsidRPr="00154C6E" w:rsidRDefault="00292633">
      <w:pPr>
        <w:rPr>
          <w:rFonts w:ascii="ＭＳ ゴシック" w:eastAsia="ＭＳ ゴシック" w:hAnsi="ＭＳ ゴシック"/>
        </w:rPr>
      </w:pPr>
    </w:p>
    <w:p w14:paraId="4FAFBDAE" w14:textId="77777777" w:rsidR="00154C6E" w:rsidRPr="00154C6E" w:rsidRDefault="00154C6E" w:rsidP="00154C6E">
      <w:pPr>
        <w:ind w:leftChars="-1" w:left="905" w:hangingChars="400" w:hanging="907"/>
        <w:rPr>
          <w:rFonts w:ascii="ＭＳ ゴシック" w:eastAsia="ＭＳ ゴシック" w:hAnsi="ＭＳ ゴシック"/>
        </w:rPr>
      </w:pPr>
      <w:r w:rsidRPr="00154C6E">
        <w:rPr>
          <w:rFonts w:ascii="ＭＳ ゴシック" w:eastAsia="ＭＳ ゴシック" w:hAnsi="ＭＳ ゴシック" w:hint="eastAsia"/>
        </w:rPr>
        <w:t>１　基本情報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91"/>
        <w:gridCol w:w="6928"/>
      </w:tblGrid>
      <w:tr w:rsidR="00154C6E" w:rsidRPr="00154C6E" w14:paraId="2E2CFC67" w14:textId="77777777" w:rsidTr="00E960AB"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</w:tcPr>
          <w:p w14:paraId="240CAD48" w14:textId="77777777" w:rsidR="00154C6E" w:rsidRPr="00154C6E" w:rsidRDefault="00154C6E" w:rsidP="00F5740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54C6E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928" w:type="dxa"/>
            <w:tcBorders>
              <w:top w:val="single" w:sz="12" w:space="0" w:color="auto"/>
              <w:right w:val="single" w:sz="12" w:space="0" w:color="auto"/>
            </w:tcBorders>
          </w:tcPr>
          <w:p w14:paraId="156065C5" w14:textId="77777777" w:rsidR="00154C6E" w:rsidRPr="00154C6E" w:rsidRDefault="00154C6E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4C6E" w:rsidRPr="00154C6E" w14:paraId="6700277E" w14:textId="77777777" w:rsidTr="00E960AB">
        <w:tc>
          <w:tcPr>
            <w:tcW w:w="1691" w:type="dxa"/>
            <w:tcBorders>
              <w:left w:val="single" w:sz="12" w:space="0" w:color="auto"/>
            </w:tcBorders>
          </w:tcPr>
          <w:p w14:paraId="0EDBB9FD" w14:textId="77777777" w:rsidR="00154C6E" w:rsidRPr="00154C6E" w:rsidRDefault="00154C6E" w:rsidP="00F5740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54C6E"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14:paraId="1E7AC5BA" w14:textId="77777777" w:rsidR="00154C6E" w:rsidRPr="00154C6E" w:rsidRDefault="00154C6E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4C6E" w:rsidRPr="00154C6E" w14:paraId="52F1B929" w14:textId="77777777" w:rsidTr="00E960AB"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</w:tcPr>
          <w:p w14:paraId="0BF7EC16" w14:textId="77777777" w:rsidR="00154C6E" w:rsidRPr="00154C6E" w:rsidRDefault="00154C6E" w:rsidP="00F5740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54C6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928" w:type="dxa"/>
            <w:tcBorders>
              <w:bottom w:val="single" w:sz="12" w:space="0" w:color="auto"/>
              <w:right w:val="single" w:sz="12" w:space="0" w:color="auto"/>
            </w:tcBorders>
          </w:tcPr>
          <w:p w14:paraId="4128BD44" w14:textId="77777777" w:rsidR="00154C6E" w:rsidRPr="00154C6E" w:rsidRDefault="00154C6E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E594379" w14:textId="77777777" w:rsidR="00154C6E" w:rsidRPr="00FD0EC4" w:rsidRDefault="00154C6E" w:rsidP="00154C6E">
      <w:pPr>
        <w:pStyle w:val="a4"/>
        <w:numPr>
          <w:ilvl w:val="0"/>
          <w:numId w:val="1"/>
        </w:numPr>
        <w:ind w:leftChars="0"/>
        <w:jc w:val="right"/>
        <w:rPr>
          <w:rFonts w:ascii="ＭＳ ゴシック" w:eastAsia="ＭＳ ゴシック" w:hAnsi="ＭＳ ゴシック"/>
          <w:sz w:val="20"/>
        </w:rPr>
      </w:pPr>
      <w:r w:rsidRPr="00FD0EC4">
        <w:rPr>
          <w:rFonts w:ascii="ＭＳ ゴシック" w:eastAsia="ＭＳ ゴシック" w:hAnsi="ＭＳ ゴシック" w:hint="eastAsia"/>
          <w:sz w:val="20"/>
        </w:rPr>
        <w:t>移転の場合、所在地欄には</w:t>
      </w:r>
      <w:r w:rsidR="00FD0EC4" w:rsidRPr="00FD0EC4">
        <w:rPr>
          <w:rFonts w:ascii="ＭＳ ゴシック" w:eastAsia="ＭＳ ゴシック" w:hAnsi="ＭＳ ゴシック" w:hint="eastAsia"/>
          <w:sz w:val="20"/>
        </w:rPr>
        <w:t>現在地と移転先を二段書きにしてください。</w:t>
      </w:r>
    </w:p>
    <w:p w14:paraId="617E29CF" w14:textId="77777777" w:rsidR="00FD0EC4" w:rsidRDefault="00FD0E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整備内容等（該当項目に☑）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91"/>
        <w:gridCol w:w="6928"/>
      </w:tblGrid>
      <w:tr w:rsidR="00FD0EC4" w:rsidRPr="00154C6E" w14:paraId="3068DAAC" w14:textId="77777777" w:rsidTr="00E335F2"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16D486" w14:textId="77777777" w:rsidR="00FD0EC4" w:rsidRPr="00154C6E" w:rsidRDefault="00FD0EC4" w:rsidP="00FD0EC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整備内容</w:t>
            </w:r>
          </w:p>
        </w:tc>
        <w:tc>
          <w:tcPr>
            <w:tcW w:w="6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3E8DA" w14:textId="77777777" w:rsidR="00FD0EC4" w:rsidRPr="00154C6E" w:rsidRDefault="00FD0EC4" w:rsidP="004D5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EA3473">
              <w:rPr>
                <w:rFonts w:ascii="ＭＳ ゴシック" w:eastAsia="ＭＳ ゴシック" w:hAnsi="ＭＳ ゴシック" w:hint="eastAsia"/>
              </w:rPr>
              <w:t>新築(</w:t>
            </w:r>
            <w:r w:rsidRPr="00FD0EC4">
              <w:rPr>
                <w:rFonts w:ascii="ＭＳ ゴシック" w:eastAsia="ＭＳ ゴシック" w:hAnsi="ＭＳ ゴシック" w:hint="eastAsia"/>
              </w:rPr>
              <w:t>建替含む</w:t>
            </w:r>
            <w:r w:rsidR="00EA3473">
              <w:rPr>
                <w:rFonts w:ascii="ＭＳ ゴシック" w:eastAsia="ＭＳ ゴシック" w:hAnsi="ＭＳ ゴシック" w:hint="eastAsia"/>
              </w:rPr>
              <w:t>)</w:t>
            </w:r>
            <w:r w:rsidR="00445AE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D505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D0EC4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385644">
              <w:rPr>
                <w:rFonts w:ascii="ＭＳ ゴシック" w:eastAsia="ＭＳ ゴシック" w:hAnsi="ＭＳ ゴシック" w:hint="eastAsia"/>
              </w:rPr>
              <w:t>増</w:t>
            </w:r>
            <w:r>
              <w:rPr>
                <w:rFonts w:ascii="ＭＳ ゴシック" w:eastAsia="ＭＳ ゴシック" w:hAnsi="ＭＳ ゴシック" w:hint="eastAsia"/>
              </w:rPr>
              <w:t>築</w:t>
            </w:r>
            <w:r w:rsidR="004D505F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4D505F" w:rsidRPr="00FD0EC4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4D505F">
              <w:rPr>
                <w:rFonts w:ascii="ＭＳ ゴシック" w:eastAsia="ＭＳ ゴシック" w:hAnsi="ＭＳ ゴシック" w:hint="eastAsia"/>
              </w:rPr>
              <w:t xml:space="preserve">改築　 </w:t>
            </w:r>
            <w:r w:rsidRPr="00FD0EC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A3473">
              <w:rPr>
                <w:rFonts w:ascii="ＭＳ ゴシック" w:eastAsia="ＭＳ ゴシック" w:hAnsi="ＭＳ ゴシック" w:hint="eastAsia"/>
              </w:rPr>
              <w:t>転換(</w:t>
            </w:r>
            <w:r>
              <w:rPr>
                <w:rFonts w:ascii="ＭＳ ゴシック" w:eastAsia="ＭＳ ゴシック" w:hAnsi="ＭＳ ゴシック" w:hint="eastAsia"/>
              </w:rPr>
              <w:t>内部改修等</w:t>
            </w:r>
            <w:r w:rsidR="00EA3473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</w:tbl>
    <w:p w14:paraId="42C30CAD" w14:textId="77777777" w:rsidR="00E335F2" w:rsidRDefault="00E335F2" w:rsidP="00FD0EC4">
      <w:pPr>
        <w:rPr>
          <w:rFonts w:ascii="ＭＳ ゴシック" w:eastAsia="ＭＳ ゴシック" w:hAnsi="ＭＳ ゴシック"/>
        </w:rPr>
      </w:pPr>
    </w:p>
    <w:p w14:paraId="42C5F362" w14:textId="73814FFB" w:rsidR="00FD0EC4" w:rsidRDefault="00802774" w:rsidP="00FD0E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8F387E">
        <w:rPr>
          <w:rFonts w:ascii="ＭＳ ゴシック" w:eastAsia="ＭＳ ゴシック" w:hAnsi="ＭＳ ゴシック" w:hint="eastAsia"/>
        </w:rPr>
        <w:t>２０２５年</w:t>
      </w:r>
      <w:r w:rsidR="00692F0F">
        <w:rPr>
          <w:rFonts w:ascii="ＭＳ ゴシック" w:eastAsia="ＭＳ ゴシック" w:hAnsi="ＭＳ ゴシック" w:hint="eastAsia"/>
        </w:rPr>
        <w:t>以降</w:t>
      </w:r>
      <w:r w:rsidR="008F387E">
        <w:rPr>
          <w:rFonts w:ascii="ＭＳ ゴシック" w:eastAsia="ＭＳ ゴシック" w:hAnsi="ＭＳ ゴシック" w:hint="eastAsia"/>
        </w:rPr>
        <w:t>において</w:t>
      </w:r>
      <w:r>
        <w:rPr>
          <w:rFonts w:ascii="ＭＳ ゴシック" w:eastAsia="ＭＳ ゴシック" w:hAnsi="ＭＳ ゴシック" w:hint="eastAsia"/>
        </w:rPr>
        <w:t>担う役割</w:t>
      </w:r>
      <w:r w:rsidR="00FC193C">
        <w:rPr>
          <w:rFonts w:ascii="ＭＳ ゴシック" w:eastAsia="ＭＳ ゴシック" w:hAnsi="ＭＳ ゴシック" w:hint="eastAsia"/>
        </w:rPr>
        <w:t>（該当項目に○）</w:t>
      </w:r>
    </w:p>
    <w:tbl>
      <w:tblPr>
        <w:tblStyle w:val="a3"/>
        <w:tblW w:w="8636" w:type="dxa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8"/>
        <w:gridCol w:w="630"/>
        <w:gridCol w:w="630"/>
        <w:gridCol w:w="631"/>
        <w:gridCol w:w="630"/>
        <w:gridCol w:w="631"/>
        <w:gridCol w:w="630"/>
        <w:gridCol w:w="631"/>
        <w:gridCol w:w="630"/>
        <w:gridCol w:w="631"/>
        <w:gridCol w:w="630"/>
        <w:gridCol w:w="634"/>
      </w:tblGrid>
      <w:tr w:rsidR="00E960AB" w:rsidRPr="00F822CE" w14:paraId="72284A6A" w14:textId="77777777" w:rsidTr="00F822CE">
        <w:trPr>
          <w:cantSplit/>
          <w:trHeight w:val="1069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</w:tcBorders>
          </w:tcPr>
          <w:p w14:paraId="3F16DA1B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textDirection w:val="tbRlV"/>
          </w:tcPr>
          <w:p w14:paraId="6ABA200A" w14:textId="77777777" w:rsidR="00FC193C" w:rsidRPr="00F822CE" w:rsidRDefault="00FC193C" w:rsidP="00FC193C">
            <w:pPr>
              <w:ind w:left="113" w:right="113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F822CE">
              <w:rPr>
                <w:rFonts w:ascii="ＭＳ ゴシック" w:eastAsia="ＭＳ ゴシック" w:hAnsi="ＭＳ ゴシック" w:hint="eastAsia"/>
                <w:sz w:val="21"/>
                <w:szCs w:val="20"/>
              </w:rPr>
              <w:t>がん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textDirection w:val="tbRlV"/>
          </w:tcPr>
          <w:p w14:paraId="016BFE7F" w14:textId="77777777" w:rsidR="00FC193C" w:rsidRPr="00F822CE" w:rsidRDefault="00FC193C" w:rsidP="00FC193C">
            <w:pPr>
              <w:ind w:left="113" w:right="113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F822CE">
              <w:rPr>
                <w:rFonts w:ascii="ＭＳ ゴシック" w:eastAsia="ＭＳ ゴシック" w:hAnsi="ＭＳ ゴシック" w:hint="eastAsia"/>
                <w:sz w:val="21"/>
                <w:szCs w:val="20"/>
              </w:rPr>
              <w:t>脳卒中</w:t>
            </w:r>
          </w:p>
        </w:tc>
        <w:tc>
          <w:tcPr>
            <w:tcW w:w="631" w:type="dxa"/>
            <w:tcBorders>
              <w:top w:val="single" w:sz="12" w:space="0" w:color="auto"/>
            </w:tcBorders>
            <w:textDirection w:val="tbRlV"/>
          </w:tcPr>
          <w:p w14:paraId="270EFFF7" w14:textId="0BEEBCAC" w:rsidR="00FC193C" w:rsidRPr="00F822CE" w:rsidRDefault="00FC193C" w:rsidP="00FC193C">
            <w:pPr>
              <w:ind w:left="113" w:right="113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F822CE">
              <w:rPr>
                <w:rFonts w:ascii="ＭＳ ゴシック" w:eastAsia="ＭＳ ゴシック" w:hAnsi="ＭＳ ゴシック" w:hint="eastAsia"/>
                <w:w w:val="73"/>
                <w:kern w:val="0"/>
                <w:sz w:val="21"/>
                <w:szCs w:val="20"/>
                <w:fitText w:val="767" w:id="-1268598781"/>
              </w:rPr>
              <w:t>心血管疾</w:t>
            </w:r>
            <w:r w:rsidRPr="00F822CE">
              <w:rPr>
                <w:rFonts w:ascii="ＭＳ ゴシック" w:eastAsia="ＭＳ ゴシック" w:hAnsi="ＭＳ ゴシック" w:hint="eastAsia"/>
                <w:spacing w:val="2"/>
                <w:w w:val="73"/>
                <w:kern w:val="0"/>
                <w:sz w:val="21"/>
                <w:szCs w:val="20"/>
                <w:fitText w:val="767" w:id="-1268598781"/>
              </w:rPr>
              <w:t>患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textDirection w:val="tbRlV"/>
          </w:tcPr>
          <w:p w14:paraId="057E788F" w14:textId="77777777" w:rsidR="00FC193C" w:rsidRPr="00F822CE" w:rsidRDefault="00FC193C" w:rsidP="00FC193C">
            <w:pPr>
              <w:ind w:left="113" w:right="113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F822CE">
              <w:rPr>
                <w:rFonts w:ascii="ＭＳ ゴシック" w:eastAsia="ＭＳ ゴシック" w:hAnsi="ＭＳ ゴシック" w:hint="eastAsia"/>
                <w:sz w:val="21"/>
                <w:szCs w:val="20"/>
              </w:rPr>
              <w:t>糖尿病</w:t>
            </w:r>
          </w:p>
        </w:tc>
        <w:tc>
          <w:tcPr>
            <w:tcW w:w="631" w:type="dxa"/>
            <w:tcBorders>
              <w:top w:val="single" w:sz="12" w:space="0" w:color="auto"/>
            </w:tcBorders>
            <w:textDirection w:val="tbRlV"/>
          </w:tcPr>
          <w:p w14:paraId="5FE3AC0C" w14:textId="77777777" w:rsidR="00FC193C" w:rsidRPr="00F822CE" w:rsidRDefault="00FC193C" w:rsidP="00FC193C">
            <w:pPr>
              <w:ind w:left="113" w:right="113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F822CE">
              <w:rPr>
                <w:rFonts w:ascii="ＭＳ ゴシック" w:eastAsia="ＭＳ ゴシック" w:hAnsi="ＭＳ ゴシック" w:hint="eastAsia"/>
                <w:sz w:val="21"/>
                <w:szCs w:val="20"/>
              </w:rPr>
              <w:t>精神疾患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textDirection w:val="tbRlV"/>
          </w:tcPr>
          <w:p w14:paraId="3C4C435B" w14:textId="77777777" w:rsidR="00FC193C" w:rsidRPr="00F822CE" w:rsidRDefault="00FC193C" w:rsidP="00FC193C">
            <w:pPr>
              <w:ind w:left="113" w:right="113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F822CE">
              <w:rPr>
                <w:rFonts w:ascii="ＭＳ ゴシック" w:eastAsia="ＭＳ ゴシック" w:hAnsi="ＭＳ ゴシック" w:hint="eastAsia"/>
                <w:sz w:val="21"/>
                <w:szCs w:val="20"/>
              </w:rPr>
              <w:t>救急</w:t>
            </w:r>
          </w:p>
        </w:tc>
        <w:tc>
          <w:tcPr>
            <w:tcW w:w="631" w:type="dxa"/>
            <w:tcBorders>
              <w:top w:val="single" w:sz="12" w:space="0" w:color="auto"/>
            </w:tcBorders>
            <w:textDirection w:val="tbRlV"/>
          </w:tcPr>
          <w:p w14:paraId="54C0C6EF" w14:textId="77777777" w:rsidR="00FC193C" w:rsidRPr="00F822CE" w:rsidRDefault="00FC193C" w:rsidP="00FC193C">
            <w:pPr>
              <w:ind w:left="113" w:right="113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F822CE">
              <w:rPr>
                <w:rFonts w:ascii="ＭＳ ゴシック" w:eastAsia="ＭＳ ゴシック" w:hAnsi="ＭＳ ゴシック" w:hint="eastAsia"/>
                <w:sz w:val="21"/>
                <w:szCs w:val="20"/>
              </w:rPr>
              <w:t>災害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textDirection w:val="tbRlV"/>
          </w:tcPr>
          <w:p w14:paraId="029CA69B" w14:textId="77777777" w:rsidR="00FC193C" w:rsidRPr="00F822CE" w:rsidRDefault="00FC193C" w:rsidP="00FC193C">
            <w:pPr>
              <w:ind w:left="113" w:right="113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F822CE">
              <w:rPr>
                <w:rFonts w:ascii="ＭＳ ゴシック" w:eastAsia="ＭＳ ゴシック" w:hAnsi="ＭＳ ゴシック" w:hint="eastAsia"/>
                <w:sz w:val="21"/>
                <w:szCs w:val="20"/>
              </w:rPr>
              <w:t>周産期</w:t>
            </w:r>
          </w:p>
        </w:tc>
        <w:tc>
          <w:tcPr>
            <w:tcW w:w="631" w:type="dxa"/>
            <w:tcBorders>
              <w:top w:val="single" w:sz="12" w:space="0" w:color="auto"/>
            </w:tcBorders>
            <w:textDirection w:val="tbRlV"/>
          </w:tcPr>
          <w:p w14:paraId="4EB02B60" w14:textId="77777777" w:rsidR="00FC193C" w:rsidRPr="00F822CE" w:rsidRDefault="00FC193C" w:rsidP="00FC193C">
            <w:pPr>
              <w:ind w:left="113" w:right="113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F822CE">
              <w:rPr>
                <w:rFonts w:ascii="ＭＳ ゴシック" w:eastAsia="ＭＳ ゴシック" w:hAnsi="ＭＳ ゴシック" w:hint="eastAsia"/>
                <w:sz w:val="21"/>
                <w:szCs w:val="20"/>
              </w:rPr>
              <w:t>小児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textDirection w:val="tbRlV"/>
          </w:tcPr>
          <w:p w14:paraId="577CDC04" w14:textId="77777777" w:rsidR="00FC193C" w:rsidRPr="00F822CE" w:rsidRDefault="00FC193C" w:rsidP="00FC193C">
            <w:pPr>
              <w:ind w:left="113" w:right="113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F822CE">
              <w:rPr>
                <w:rFonts w:ascii="ＭＳ ゴシック" w:eastAsia="ＭＳ ゴシック" w:hAnsi="ＭＳ ゴシック" w:hint="eastAsia"/>
                <w:sz w:val="21"/>
                <w:szCs w:val="20"/>
              </w:rPr>
              <w:t>在宅</w:t>
            </w:r>
          </w:p>
        </w:tc>
        <w:tc>
          <w:tcPr>
            <w:tcW w:w="634" w:type="dxa"/>
            <w:tcBorders>
              <w:top w:val="single" w:sz="12" w:space="0" w:color="auto"/>
              <w:right w:val="single" w:sz="12" w:space="0" w:color="auto"/>
            </w:tcBorders>
            <w:textDirection w:val="tbRlV"/>
          </w:tcPr>
          <w:p w14:paraId="6C1163A3" w14:textId="77777777" w:rsidR="00FC193C" w:rsidRPr="00F822CE" w:rsidRDefault="00FC193C" w:rsidP="00FC193C">
            <w:pPr>
              <w:ind w:left="113" w:right="113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F822CE">
              <w:rPr>
                <w:rFonts w:ascii="ＭＳ ゴシック" w:eastAsia="ＭＳ ゴシック" w:hAnsi="ＭＳ ゴシック" w:hint="eastAsia"/>
                <w:sz w:val="21"/>
                <w:szCs w:val="20"/>
              </w:rPr>
              <w:t>その他</w:t>
            </w:r>
          </w:p>
        </w:tc>
      </w:tr>
      <w:tr w:rsidR="006C4C2B" w14:paraId="5264713F" w14:textId="77777777" w:rsidTr="00E6493B">
        <w:tc>
          <w:tcPr>
            <w:tcW w:w="1698" w:type="dxa"/>
            <w:tcBorders>
              <w:left w:val="single" w:sz="12" w:space="0" w:color="auto"/>
            </w:tcBorders>
          </w:tcPr>
          <w:p w14:paraId="0EBBBB6C" w14:textId="51AB3A70" w:rsidR="00FC193C" w:rsidRDefault="00E6493B" w:rsidP="00FC193C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93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変更</w:t>
            </w:r>
            <w:r w:rsidR="00E15AE7" w:rsidRPr="00E6493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前</w:t>
            </w:r>
            <w:r w:rsidRPr="00E6493B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（2025年）</w:t>
            </w:r>
          </w:p>
        </w:tc>
        <w:tc>
          <w:tcPr>
            <w:tcW w:w="630" w:type="dxa"/>
          </w:tcPr>
          <w:p w14:paraId="5311DBE6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</w:tcPr>
          <w:p w14:paraId="6F2DF333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" w:type="dxa"/>
          </w:tcPr>
          <w:p w14:paraId="50D7D3E7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</w:tcPr>
          <w:p w14:paraId="02E91FCF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" w:type="dxa"/>
          </w:tcPr>
          <w:p w14:paraId="44760857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</w:tcPr>
          <w:p w14:paraId="7F2AB7AA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" w:type="dxa"/>
          </w:tcPr>
          <w:p w14:paraId="24D4DF3C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</w:tcPr>
          <w:p w14:paraId="1584B89F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" w:type="dxa"/>
          </w:tcPr>
          <w:p w14:paraId="1FAB6B9A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</w:tcPr>
          <w:p w14:paraId="0E4BC37F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</w:tcPr>
          <w:p w14:paraId="0B979CBB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60AB" w14:paraId="408B435F" w14:textId="77777777" w:rsidTr="00E6493B">
        <w:tc>
          <w:tcPr>
            <w:tcW w:w="1698" w:type="dxa"/>
            <w:tcBorders>
              <w:left w:val="single" w:sz="12" w:space="0" w:color="auto"/>
              <w:bottom w:val="single" w:sz="4" w:space="0" w:color="auto"/>
            </w:tcBorders>
          </w:tcPr>
          <w:p w14:paraId="72596A61" w14:textId="0DEBD4A0" w:rsidR="00FC193C" w:rsidRDefault="00E6493B" w:rsidP="00FC193C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93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変更</w:t>
            </w:r>
            <w:r w:rsidR="00FC193C" w:rsidRPr="00E6493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後</w:t>
            </w:r>
            <w:r w:rsidRPr="00E6493B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（2025年）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B530C0A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C01BEC3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14:paraId="1A0024AC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28B8845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14:paraId="0DF771DF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8D83154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14:paraId="48E961FF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C613E7E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14:paraId="79A72CDB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D70B988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4" w:type="dxa"/>
            <w:tcBorders>
              <w:bottom w:val="single" w:sz="4" w:space="0" w:color="auto"/>
              <w:right w:val="single" w:sz="12" w:space="0" w:color="auto"/>
            </w:tcBorders>
          </w:tcPr>
          <w:p w14:paraId="088A6682" w14:textId="77777777" w:rsidR="00FC193C" w:rsidRDefault="00FC193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87E" w14:paraId="0D4B572E" w14:textId="77777777" w:rsidTr="00E6493B">
        <w:tc>
          <w:tcPr>
            <w:tcW w:w="1698" w:type="dxa"/>
            <w:tcBorders>
              <w:left w:val="single" w:sz="12" w:space="0" w:color="auto"/>
              <w:bottom w:val="single" w:sz="12" w:space="0" w:color="auto"/>
            </w:tcBorders>
          </w:tcPr>
          <w:p w14:paraId="61211C6C" w14:textId="30997810" w:rsidR="008F387E" w:rsidRDefault="00E6493B" w:rsidP="00FC193C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93B">
              <w:rPr>
                <w:rFonts w:ascii="ＭＳ ゴシック" w:eastAsia="ＭＳ ゴシック" w:hAnsi="ＭＳ ゴシック" w:hint="eastAsia"/>
                <w:sz w:val="22"/>
                <w:szCs w:val="21"/>
              </w:rPr>
              <w:t>整備後</w:t>
            </w:r>
            <w:r w:rsidRPr="00E6493B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（R〇年）</w:t>
            </w:r>
            <w:r w:rsidRPr="00E6493B">
              <w:rPr>
                <w:rFonts w:ascii="ＭＳ ゴシック" w:eastAsia="ＭＳ ゴシック" w:hAnsi="ＭＳ ゴシック" w:hint="eastAsia"/>
                <w:sz w:val="21"/>
                <w:szCs w:val="20"/>
                <w:vertAlign w:val="subscript"/>
              </w:rPr>
              <w:t>※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4E4C4243" w14:textId="77777777" w:rsidR="008F387E" w:rsidRDefault="008F3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5E96D4D0" w14:textId="77777777" w:rsidR="008F387E" w:rsidRDefault="008F3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</w:tcPr>
          <w:p w14:paraId="5B6F0C8C" w14:textId="77777777" w:rsidR="008F387E" w:rsidRDefault="008F3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4E4140A8" w14:textId="77777777" w:rsidR="008F387E" w:rsidRDefault="008F3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</w:tcPr>
          <w:p w14:paraId="385A5927" w14:textId="77777777" w:rsidR="008F387E" w:rsidRDefault="008F3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7D1B0B20" w14:textId="77777777" w:rsidR="008F387E" w:rsidRDefault="008F3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</w:tcPr>
          <w:p w14:paraId="1186C24A" w14:textId="77777777" w:rsidR="008F387E" w:rsidRDefault="008F3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79D84781" w14:textId="77777777" w:rsidR="008F387E" w:rsidRDefault="008F3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</w:tcPr>
          <w:p w14:paraId="793C09A9" w14:textId="77777777" w:rsidR="008F387E" w:rsidRDefault="008F3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0F4B8485" w14:textId="77777777" w:rsidR="008F387E" w:rsidRDefault="008F3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4" w:type="dxa"/>
            <w:tcBorders>
              <w:bottom w:val="single" w:sz="12" w:space="0" w:color="auto"/>
              <w:right w:val="single" w:sz="12" w:space="0" w:color="auto"/>
            </w:tcBorders>
          </w:tcPr>
          <w:p w14:paraId="5F2799FD" w14:textId="77777777" w:rsidR="008F387E" w:rsidRDefault="008F38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60AB" w14:paraId="00BF7A45" w14:textId="77777777" w:rsidTr="00E6493B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A46B8E" w14:textId="77777777" w:rsidR="00E960AB" w:rsidRDefault="00E960AB" w:rsidP="00F574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その他の内訳</w:t>
            </w:r>
          </w:p>
          <w:p w14:paraId="73BEEA78" w14:textId="77777777" w:rsidR="00730897" w:rsidRDefault="00730897" w:rsidP="00F574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及び補足等</w:t>
            </w:r>
          </w:p>
        </w:tc>
        <w:tc>
          <w:tcPr>
            <w:tcW w:w="6938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82990" w14:textId="77777777" w:rsidR="00730897" w:rsidRDefault="00730897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CC24D68" w14:textId="0788E4CE" w:rsidR="00F40903" w:rsidRDefault="00E6493B" w:rsidP="006C4C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E6493B">
        <w:rPr>
          <w:rFonts w:ascii="ＭＳ ゴシック" w:eastAsia="ＭＳ ゴシック" w:hAnsi="ＭＳ ゴシック" w:hint="eastAsia"/>
          <w:sz w:val="22"/>
          <w:szCs w:val="21"/>
        </w:rPr>
        <w:t>※</w:t>
      </w:r>
      <w:r w:rsidRPr="00E6493B">
        <w:rPr>
          <w:rFonts w:ascii="ＭＳ ゴシック" w:eastAsia="ＭＳ ゴシック" w:hAnsi="ＭＳ ゴシック"/>
          <w:sz w:val="22"/>
          <w:szCs w:val="21"/>
        </w:rPr>
        <w:t>R8年以降に</w:t>
      </w:r>
      <w:r w:rsidR="001E2462">
        <w:rPr>
          <w:rFonts w:ascii="ＭＳ ゴシック" w:eastAsia="ＭＳ ゴシック" w:hAnsi="ＭＳ ゴシック" w:hint="eastAsia"/>
          <w:sz w:val="22"/>
          <w:szCs w:val="21"/>
        </w:rPr>
        <w:t>整備</w:t>
      </w:r>
      <w:r w:rsidRPr="00E6493B">
        <w:rPr>
          <w:rFonts w:ascii="ＭＳ ゴシック" w:eastAsia="ＭＳ ゴシック" w:hAnsi="ＭＳ ゴシック"/>
          <w:sz w:val="22"/>
          <w:szCs w:val="21"/>
        </w:rPr>
        <w:t>予定がある場合は、</w:t>
      </w:r>
      <w:r w:rsidR="001E2462">
        <w:rPr>
          <w:rFonts w:ascii="ＭＳ ゴシック" w:eastAsia="ＭＳ ゴシック" w:hAnsi="ＭＳ ゴシック" w:hint="eastAsia"/>
          <w:sz w:val="22"/>
          <w:szCs w:val="21"/>
        </w:rPr>
        <w:t>整備</w:t>
      </w:r>
      <w:r w:rsidRPr="00E6493B">
        <w:rPr>
          <w:rFonts w:ascii="ＭＳ ゴシック" w:eastAsia="ＭＳ ゴシック" w:hAnsi="ＭＳ ゴシック"/>
          <w:sz w:val="22"/>
          <w:szCs w:val="21"/>
        </w:rPr>
        <w:t>後の見込みを記載ください</w:t>
      </w:r>
    </w:p>
    <w:p w14:paraId="22BC024D" w14:textId="77777777" w:rsidR="00E6493B" w:rsidRDefault="00E6493B" w:rsidP="006C4C2B">
      <w:pPr>
        <w:rPr>
          <w:rFonts w:ascii="ＭＳ ゴシック" w:eastAsia="ＭＳ ゴシック" w:hAnsi="ＭＳ ゴシック"/>
        </w:rPr>
      </w:pPr>
    </w:p>
    <w:p w14:paraId="55206C4B" w14:textId="77777777" w:rsidR="006C4C2B" w:rsidRPr="006C4C2B" w:rsidRDefault="00A84DDA" w:rsidP="006C4C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6C4C2B">
        <w:rPr>
          <w:rFonts w:ascii="ＭＳ ゴシック" w:eastAsia="ＭＳ ゴシック" w:hAnsi="ＭＳ ゴシック" w:hint="eastAsia"/>
        </w:rPr>
        <w:t xml:space="preserve">　整備後の診療科</w:t>
      </w:r>
    </w:p>
    <w:tbl>
      <w:tblPr>
        <w:tblStyle w:val="a3"/>
        <w:tblpPr w:leftFromText="142" w:rightFromText="142" w:vertAnchor="text" w:horzAnchor="margin" w:tblpXSpec="right" w:tblpY="63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27"/>
        <w:gridCol w:w="1115"/>
        <w:gridCol w:w="6787"/>
      </w:tblGrid>
      <w:tr w:rsidR="00E15AE7" w14:paraId="45F71A13" w14:textId="77777777" w:rsidTr="00F822CE"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7E7528F" w14:textId="77777777" w:rsidR="00E15AE7" w:rsidRDefault="00F40903" w:rsidP="00F822CE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F822CE">
              <w:rPr>
                <w:rFonts w:ascii="ＭＳ ゴシック" w:eastAsia="ＭＳ ゴシック" w:hAnsi="ＭＳ ゴシック" w:hint="eastAsia"/>
                <w:kern w:val="0"/>
                <w:szCs w:val="24"/>
              </w:rPr>
              <w:t>診療科名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572591" w14:textId="77777777" w:rsidR="00E15AE7" w:rsidRDefault="00E15AE7" w:rsidP="00F822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整備前</w:t>
            </w:r>
          </w:p>
        </w:tc>
        <w:tc>
          <w:tcPr>
            <w:tcW w:w="6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97730" w14:textId="77777777" w:rsidR="00F822CE" w:rsidRDefault="00F822CE" w:rsidP="006C4C2B">
            <w:pPr>
              <w:rPr>
                <w:rFonts w:ascii="ＭＳ ゴシック" w:eastAsia="ＭＳ ゴシック" w:hAnsi="ＭＳ ゴシック"/>
              </w:rPr>
            </w:pPr>
          </w:p>
          <w:p w14:paraId="32A6D99D" w14:textId="5C9AA85A" w:rsidR="00F822CE" w:rsidRDefault="00F822CE" w:rsidP="006C4C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15AE7" w14:paraId="40D65F17" w14:textId="77777777" w:rsidTr="00F822CE">
        <w:tc>
          <w:tcPr>
            <w:tcW w:w="7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B03407" w14:textId="77777777" w:rsidR="00E15AE7" w:rsidRDefault="00E15AE7" w:rsidP="006C4C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C8C451" w14:textId="77777777" w:rsidR="00E15AE7" w:rsidRDefault="00E15AE7" w:rsidP="00F822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整備後</w:t>
            </w:r>
          </w:p>
        </w:tc>
        <w:tc>
          <w:tcPr>
            <w:tcW w:w="6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00179" w14:textId="77777777" w:rsidR="00F822CE" w:rsidRDefault="00F822CE" w:rsidP="006C4C2B">
            <w:pPr>
              <w:rPr>
                <w:rFonts w:ascii="ＭＳ ゴシック" w:eastAsia="ＭＳ ゴシック" w:hAnsi="ＭＳ ゴシック"/>
              </w:rPr>
            </w:pPr>
          </w:p>
          <w:p w14:paraId="46BC4CAD" w14:textId="1B9E34E5" w:rsidR="00F822CE" w:rsidRDefault="00F822CE" w:rsidP="006C4C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0AD1D0" w14:textId="77777777" w:rsidR="00F40903" w:rsidRDefault="00F40903">
      <w:pPr>
        <w:rPr>
          <w:rFonts w:ascii="ＭＳ ゴシック" w:eastAsia="ＭＳ ゴシック" w:hAnsi="ＭＳ ゴシック"/>
        </w:rPr>
      </w:pPr>
    </w:p>
    <w:p w14:paraId="69201E4F" w14:textId="77777777" w:rsidR="00154C6E" w:rsidRDefault="00A84D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E960AB">
        <w:rPr>
          <w:rFonts w:ascii="ＭＳ ゴシック" w:eastAsia="ＭＳ ゴシック" w:hAnsi="ＭＳ ゴシック" w:hint="eastAsia"/>
        </w:rPr>
        <w:t xml:space="preserve">　病床機能</w:t>
      </w:r>
      <w:r w:rsidR="00297273">
        <w:rPr>
          <w:rFonts w:ascii="ＭＳ ゴシック" w:eastAsia="ＭＳ ゴシック" w:hAnsi="ＭＳ ゴシック" w:hint="eastAsia"/>
        </w:rPr>
        <w:t>及び入院料</w:t>
      </w:r>
    </w:p>
    <w:tbl>
      <w:tblPr>
        <w:tblStyle w:val="a3"/>
        <w:tblW w:w="0" w:type="auto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"/>
        <w:gridCol w:w="1700"/>
        <w:gridCol w:w="1010"/>
        <w:gridCol w:w="1082"/>
        <w:gridCol w:w="1114"/>
        <w:gridCol w:w="1065"/>
        <w:gridCol w:w="2392"/>
      </w:tblGrid>
      <w:tr w:rsidR="00C76D7B" w14:paraId="4FAB010D" w14:textId="77777777" w:rsidTr="00C76D7B">
        <w:tc>
          <w:tcPr>
            <w:tcW w:w="19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0379F62" w14:textId="77777777" w:rsidR="00C76D7B" w:rsidRDefault="00C76D7B" w:rsidP="00297273">
            <w:pPr>
              <w:spacing w:line="1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0" w:type="dxa"/>
            <w:vMerge w:val="restart"/>
            <w:tcBorders>
              <w:top w:val="single" w:sz="12" w:space="0" w:color="auto"/>
            </w:tcBorders>
            <w:vAlign w:val="center"/>
          </w:tcPr>
          <w:p w14:paraId="40EA2E8B" w14:textId="77777777" w:rsidR="00C76D7B" w:rsidRDefault="00C76D7B" w:rsidP="00E6493B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93B">
              <w:rPr>
                <w:rFonts w:ascii="ＭＳ ゴシック" w:eastAsia="ＭＳ ゴシック" w:hAnsi="ＭＳ ゴシック" w:hint="eastAsia"/>
                <w:sz w:val="22"/>
                <w:szCs w:val="21"/>
              </w:rPr>
              <w:t>整備前</w:t>
            </w:r>
          </w:p>
        </w:tc>
        <w:tc>
          <w:tcPr>
            <w:tcW w:w="2196" w:type="dxa"/>
            <w:gridSpan w:val="2"/>
            <w:tcBorders>
              <w:top w:val="single" w:sz="12" w:space="0" w:color="auto"/>
            </w:tcBorders>
            <w:vAlign w:val="center"/>
          </w:tcPr>
          <w:p w14:paraId="0044AD02" w14:textId="3A87F245" w:rsidR="00C76D7B" w:rsidRDefault="00C76D7B" w:rsidP="00E649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２０２５年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8267B8F" w14:textId="77777777" w:rsidR="00C76D7B" w:rsidRDefault="00C76D7B" w:rsidP="00E6493B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6493B">
              <w:rPr>
                <w:rFonts w:ascii="ＭＳ ゴシック" w:eastAsia="ＭＳ ゴシック" w:hAnsi="ＭＳ ゴシック" w:hint="eastAsia"/>
                <w:sz w:val="22"/>
                <w:szCs w:val="21"/>
              </w:rPr>
              <w:t>整備後</w:t>
            </w:r>
          </w:p>
          <w:p w14:paraId="73087052" w14:textId="2BE90267" w:rsidR="00C76D7B" w:rsidRDefault="00C76D7B" w:rsidP="00E6493B">
            <w:pPr>
              <w:jc w:val="center"/>
              <w:rPr>
                <w:rFonts w:ascii="ＭＳ ゴシック" w:eastAsia="ＭＳ ゴシック" w:hAnsi="ＭＳ ゴシック"/>
              </w:rPr>
            </w:pPr>
            <w:r w:rsidRPr="00C76D7B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（R〇年）</w:t>
            </w:r>
            <w:r w:rsidRPr="00C76D7B">
              <w:rPr>
                <w:rFonts w:ascii="ＭＳ ゴシック" w:eastAsia="ＭＳ ゴシック" w:hAnsi="ＭＳ ゴシック" w:hint="eastAsia"/>
                <w:sz w:val="20"/>
                <w:szCs w:val="18"/>
                <w:vertAlign w:val="subscript"/>
              </w:rPr>
              <w:t>※</w:t>
            </w:r>
          </w:p>
        </w:tc>
        <w:tc>
          <w:tcPr>
            <w:tcW w:w="23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C9F439" w14:textId="091C3EE3" w:rsidR="00C76D7B" w:rsidRDefault="00C76D7B" w:rsidP="00C76D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届出予定の入院料</w:t>
            </w:r>
          </w:p>
        </w:tc>
      </w:tr>
      <w:tr w:rsidR="00C76D7B" w14:paraId="3A75F5DC" w14:textId="77777777" w:rsidTr="00C76D7B">
        <w:tc>
          <w:tcPr>
            <w:tcW w:w="1956" w:type="dxa"/>
            <w:gridSpan w:val="2"/>
            <w:vMerge/>
            <w:tcBorders>
              <w:left w:val="single" w:sz="12" w:space="0" w:color="auto"/>
            </w:tcBorders>
          </w:tcPr>
          <w:p w14:paraId="6E544176" w14:textId="77777777" w:rsidR="00C76D7B" w:rsidRDefault="00C76D7B" w:rsidP="002972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0" w:type="dxa"/>
            <w:vMerge/>
          </w:tcPr>
          <w:p w14:paraId="316041BB" w14:textId="77777777" w:rsidR="00C76D7B" w:rsidRPr="00E6493B" w:rsidRDefault="00C76D7B" w:rsidP="00297273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082" w:type="dxa"/>
          </w:tcPr>
          <w:p w14:paraId="2591205A" w14:textId="17463F18" w:rsidR="00C76D7B" w:rsidRPr="00E6493B" w:rsidRDefault="00C76D7B" w:rsidP="00297273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6493B">
              <w:rPr>
                <w:rFonts w:ascii="ＭＳ ゴシック" w:eastAsia="ＭＳ ゴシック" w:hAnsi="ＭＳ ゴシック"/>
                <w:sz w:val="22"/>
                <w:szCs w:val="21"/>
              </w:rPr>
              <w:t>変更前</w:t>
            </w:r>
          </w:p>
        </w:tc>
        <w:tc>
          <w:tcPr>
            <w:tcW w:w="1114" w:type="dxa"/>
          </w:tcPr>
          <w:p w14:paraId="591C3571" w14:textId="7CEF4A2A" w:rsidR="00C76D7B" w:rsidRPr="00E6493B" w:rsidRDefault="00C76D7B" w:rsidP="00297273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6493B">
              <w:rPr>
                <w:rFonts w:ascii="ＭＳ ゴシック" w:eastAsia="ＭＳ ゴシック" w:hAnsi="ＭＳ ゴシック"/>
                <w:sz w:val="22"/>
                <w:szCs w:val="21"/>
              </w:rPr>
              <w:t>変更後</w:t>
            </w:r>
          </w:p>
        </w:tc>
        <w:tc>
          <w:tcPr>
            <w:tcW w:w="1065" w:type="dxa"/>
            <w:vMerge/>
            <w:tcBorders>
              <w:right w:val="single" w:sz="4" w:space="0" w:color="auto"/>
            </w:tcBorders>
          </w:tcPr>
          <w:p w14:paraId="54C67222" w14:textId="65ADD6F4" w:rsidR="00C76D7B" w:rsidRDefault="00C76D7B" w:rsidP="002972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C155BF7" w14:textId="0453421F" w:rsidR="00C76D7B" w:rsidRDefault="00C76D7B" w:rsidP="002972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6493B" w14:paraId="05079892" w14:textId="77777777" w:rsidTr="00C76D7B">
        <w:tc>
          <w:tcPr>
            <w:tcW w:w="1956" w:type="dxa"/>
            <w:gridSpan w:val="2"/>
            <w:tcBorders>
              <w:left w:val="single" w:sz="12" w:space="0" w:color="auto"/>
              <w:bottom w:val="nil"/>
            </w:tcBorders>
          </w:tcPr>
          <w:p w14:paraId="5A65DEAC" w14:textId="77777777" w:rsidR="00E6493B" w:rsidRPr="00E27668" w:rsidRDefault="00E6493B" w:rsidP="0029727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27668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４機能　合計</w:t>
            </w:r>
          </w:p>
        </w:tc>
        <w:tc>
          <w:tcPr>
            <w:tcW w:w="1010" w:type="dxa"/>
          </w:tcPr>
          <w:p w14:paraId="111C5FF4" w14:textId="77777777" w:rsidR="00E6493B" w:rsidRDefault="00E6493B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82" w:type="dxa"/>
          </w:tcPr>
          <w:p w14:paraId="5B06B11F" w14:textId="20B1EA37" w:rsidR="00E6493B" w:rsidRDefault="00E27668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14" w:type="dxa"/>
          </w:tcPr>
          <w:p w14:paraId="39559AB4" w14:textId="65242444" w:rsidR="00E6493B" w:rsidRDefault="00E27668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65" w:type="dxa"/>
          </w:tcPr>
          <w:p w14:paraId="0899C399" w14:textId="2A3B205F" w:rsidR="00E6493B" w:rsidRDefault="00E6493B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14:paraId="0DF181A7" w14:textId="77777777" w:rsidR="00E6493B" w:rsidRDefault="00E6493B" w:rsidP="002972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93B" w14:paraId="7927DD88" w14:textId="77777777" w:rsidTr="00C76D7B">
        <w:tc>
          <w:tcPr>
            <w:tcW w:w="256" w:type="dxa"/>
            <w:vMerge w:val="restart"/>
            <w:tcBorders>
              <w:top w:val="nil"/>
              <w:left w:val="single" w:sz="12" w:space="0" w:color="auto"/>
            </w:tcBorders>
          </w:tcPr>
          <w:p w14:paraId="0F74D5A9" w14:textId="77777777" w:rsidR="00E6493B" w:rsidRDefault="00E6493B" w:rsidP="002972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103565DA" w14:textId="77777777" w:rsidR="00E6493B" w:rsidRPr="00E27668" w:rsidRDefault="00E6493B" w:rsidP="0029727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27668">
              <w:rPr>
                <w:rFonts w:ascii="ＭＳ ゴシック" w:eastAsia="ＭＳ ゴシック" w:hAnsi="ＭＳ ゴシック" w:hint="eastAsia"/>
                <w:sz w:val="22"/>
                <w:szCs w:val="21"/>
              </w:rPr>
              <w:t>高度急性期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6B910B2C" w14:textId="77777777" w:rsidR="00E6493B" w:rsidRDefault="00E6493B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82" w:type="dxa"/>
          </w:tcPr>
          <w:p w14:paraId="009E59D9" w14:textId="7546E94E" w:rsidR="00E6493B" w:rsidRDefault="00E27668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14" w:type="dxa"/>
          </w:tcPr>
          <w:p w14:paraId="7D6889E1" w14:textId="74010865" w:rsidR="00E6493B" w:rsidRDefault="00E27668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65" w:type="dxa"/>
          </w:tcPr>
          <w:p w14:paraId="366692EB" w14:textId="241CBC17" w:rsidR="00E6493B" w:rsidRDefault="00E6493B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14:paraId="181F05A2" w14:textId="77777777" w:rsidR="00E6493B" w:rsidRDefault="00E6493B" w:rsidP="002972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93B" w14:paraId="43E44039" w14:textId="77777777" w:rsidTr="00C76D7B">
        <w:tc>
          <w:tcPr>
            <w:tcW w:w="256" w:type="dxa"/>
            <w:vMerge/>
            <w:tcBorders>
              <w:left w:val="single" w:sz="12" w:space="0" w:color="auto"/>
            </w:tcBorders>
          </w:tcPr>
          <w:p w14:paraId="096AA7C4" w14:textId="77777777" w:rsidR="00E6493B" w:rsidRDefault="00E6493B" w:rsidP="002972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14:paraId="5BB2B955" w14:textId="77777777" w:rsidR="00E6493B" w:rsidRPr="00E27668" w:rsidRDefault="00E6493B" w:rsidP="0029727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2766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急性期</w:t>
            </w:r>
          </w:p>
        </w:tc>
        <w:tc>
          <w:tcPr>
            <w:tcW w:w="1010" w:type="dxa"/>
          </w:tcPr>
          <w:p w14:paraId="727CD562" w14:textId="77777777" w:rsidR="00E6493B" w:rsidRDefault="00E6493B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82" w:type="dxa"/>
          </w:tcPr>
          <w:p w14:paraId="796C3D90" w14:textId="2EF83A5C" w:rsidR="00E6493B" w:rsidRDefault="00E27668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14" w:type="dxa"/>
          </w:tcPr>
          <w:p w14:paraId="4615F517" w14:textId="13235C5C" w:rsidR="00E6493B" w:rsidRDefault="00E27668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65" w:type="dxa"/>
          </w:tcPr>
          <w:p w14:paraId="3A12F2D5" w14:textId="2E7E808A" w:rsidR="00E6493B" w:rsidRDefault="00E6493B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14:paraId="03FAB451" w14:textId="77777777" w:rsidR="00E6493B" w:rsidRDefault="00E6493B" w:rsidP="002972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93B" w14:paraId="0DBCC3C6" w14:textId="77777777" w:rsidTr="00C76D7B">
        <w:tc>
          <w:tcPr>
            <w:tcW w:w="256" w:type="dxa"/>
            <w:vMerge/>
            <w:tcBorders>
              <w:left w:val="single" w:sz="12" w:space="0" w:color="auto"/>
            </w:tcBorders>
          </w:tcPr>
          <w:p w14:paraId="26809869" w14:textId="77777777" w:rsidR="00E6493B" w:rsidRDefault="00E6493B" w:rsidP="002972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14:paraId="2E63B57C" w14:textId="77777777" w:rsidR="00E6493B" w:rsidRPr="00E27668" w:rsidRDefault="00E6493B" w:rsidP="0029727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27668">
              <w:rPr>
                <w:rFonts w:ascii="ＭＳ ゴシック" w:eastAsia="ＭＳ ゴシック" w:hAnsi="ＭＳ ゴシック" w:hint="eastAsia"/>
                <w:sz w:val="22"/>
                <w:szCs w:val="21"/>
              </w:rPr>
              <w:t>回復期</w:t>
            </w:r>
          </w:p>
        </w:tc>
        <w:tc>
          <w:tcPr>
            <w:tcW w:w="1010" w:type="dxa"/>
          </w:tcPr>
          <w:p w14:paraId="42361882" w14:textId="77777777" w:rsidR="00E6493B" w:rsidRDefault="00E6493B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82" w:type="dxa"/>
          </w:tcPr>
          <w:p w14:paraId="58FB3627" w14:textId="0337D84E" w:rsidR="00E6493B" w:rsidRDefault="00E27668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14" w:type="dxa"/>
          </w:tcPr>
          <w:p w14:paraId="637A67EE" w14:textId="5573CB49" w:rsidR="00E6493B" w:rsidRDefault="00E27668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65" w:type="dxa"/>
          </w:tcPr>
          <w:p w14:paraId="3057117D" w14:textId="53684DB8" w:rsidR="00E6493B" w:rsidRDefault="00E6493B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14:paraId="1746AF38" w14:textId="77777777" w:rsidR="00E6493B" w:rsidRDefault="00E6493B" w:rsidP="002972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93B" w14:paraId="7F224A2F" w14:textId="77777777" w:rsidTr="00C76D7B">
        <w:tc>
          <w:tcPr>
            <w:tcW w:w="25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DAF40E6" w14:textId="77777777" w:rsidR="00E6493B" w:rsidRDefault="00E6493B" w:rsidP="002972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bottom w:val="double" w:sz="4" w:space="0" w:color="auto"/>
            </w:tcBorders>
          </w:tcPr>
          <w:p w14:paraId="67597358" w14:textId="77777777" w:rsidR="00E6493B" w:rsidRPr="00E27668" w:rsidRDefault="00E6493B" w:rsidP="0029727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2766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慢性期</w:t>
            </w:r>
          </w:p>
        </w:tc>
        <w:tc>
          <w:tcPr>
            <w:tcW w:w="1010" w:type="dxa"/>
            <w:tcBorders>
              <w:bottom w:val="double" w:sz="4" w:space="0" w:color="auto"/>
            </w:tcBorders>
          </w:tcPr>
          <w:p w14:paraId="6DAAF538" w14:textId="77777777" w:rsidR="00E6493B" w:rsidRDefault="00E6493B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82" w:type="dxa"/>
            <w:tcBorders>
              <w:bottom w:val="double" w:sz="4" w:space="0" w:color="auto"/>
            </w:tcBorders>
          </w:tcPr>
          <w:p w14:paraId="5692C08F" w14:textId="7AB177FE" w:rsidR="00E6493B" w:rsidRDefault="00E27668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14" w:type="dxa"/>
            <w:tcBorders>
              <w:bottom w:val="double" w:sz="4" w:space="0" w:color="auto"/>
            </w:tcBorders>
          </w:tcPr>
          <w:p w14:paraId="02D1FF00" w14:textId="104ED987" w:rsidR="00E6493B" w:rsidRDefault="00E27668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65" w:type="dxa"/>
            <w:tcBorders>
              <w:bottom w:val="double" w:sz="4" w:space="0" w:color="auto"/>
            </w:tcBorders>
          </w:tcPr>
          <w:p w14:paraId="528E6805" w14:textId="69F1F85D" w:rsidR="00E6493B" w:rsidRDefault="00E6493B" w:rsidP="002972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2392" w:type="dxa"/>
            <w:tcBorders>
              <w:bottom w:val="double" w:sz="4" w:space="0" w:color="auto"/>
              <w:right w:val="single" w:sz="12" w:space="0" w:color="auto"/>
            </w:tcBorders>
          </w:tcPr>
          <w:p w14:paraId="3C395944" w14:textId="77777777" w:rsidR="00E6493B" w:rsidRDefault="00E6493B" w:rsidP="002972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7668" w14:paraId="6B8D382B" w14:textId="77777777" w:rsidTr="00C76D7B">
        <w:tc>
          <w:tcPr>
            <w:tcW w:w="256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6184EE06" w14:textId="77777777" w:rsidR="00E27668" w:rsidRDefault="00E27668" w:rsidP="007308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double" w:sz="4" w:space="0" w:color="auto"/>
            </w:tcBorders>
          </w:tcPr>
          <w:p w14:paraId="43AC4D3F" w14:textId="77777777" w:rsidR="00E27668" w:rsidRPr="00E27668" w:rsidRDefault="00E27668" w:rsidP="00730897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27668">
              <w:rPr>
                <w:rFonts w:ascii="ＭＳ ゴシック" w:eastAsia="ＭＳ ゴシック" w:hAnsi="ＭＳ ゴシック" w:hint="eastAsia"/>
                <w:sz w:val="20"/>
                <w:szCs w:val="18"/>
              </w:rPr>
              <w:t>人間ドック等</w:t>
            </w:r>
          </w:p>
        </w:tc>
        <w:tc>
          <w:tcPr>
            <w:tcW w:w="1010" w:type="dxa"/>
            <w:tcBorders>
              <w:top w:val="double" w:sz="4" w:space="0" w:color="auto"/>
            </w:tcBorders>
          </w:tcPr>
          <w:p w14:paraId="441C4766" w14:textId="77777777" w:rsidR="00E27668" w:rsidRDefault="00E27668" w:rsidP="007308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82" w:type="dxa"/>
            <w:tcBorders>
              <w:top w:val="double" w:sz="4" w:space="0" w:color="auto"/>
            </w:tcBorders>
          </w:tcPr>
          <w:p w14:paraId="20F8E156" w14:textId="5A118679" w:rsidR="00E27668" w:rsidRDefault="00E27668" w:rsidP="007308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14" w:type="dxa"/>
            <w:tcBorders>
              <w:top w:val="double" w:sz="4" w:space="0" w:color="auto"/>
            </w:tcBorders>
          </w:tcPr>
          <w:p w14:paraId="5263F8A4" w14:textId="7B839F32" w:rsidR="00E27668" w:rsidRDefault="00E27668" w:rsidP="007308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65" w:type="dxa"/>
            <w:tcBorders>
              <w:top w:val="double" w:sz="4" w:space="0" w:color="auto"/>
            </w:tcBorders>
          </w:tcPr>
          <w:p w14:paraId="0BEBE1E9" w14:textId="4D30561A" w:rsidR="00E27668" w:rsidRDefault="00E27668" w:rsidP="007308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2392" w:type="dxa"/>
            <w:tcBorders>
              <w:top w:val="double" w:sz="4" w:space="0" w:color="auto"/>
              <w:right w:val="single" w:sz="12" w:space="0" w:color="auto"/>
              <w:tr2bl w:val="single" w:sz="4" w:space="0" w:color="auto"/>
            </w:tcBorders>
          </w:tcPr>
          <w:p w14:paraId="7346508D" w14:textId="77777777" w:rsidR="00E27668" w:rsidRDefault="00E27668" w:rsidP="007308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7668" w14:paraId="02B91412" w14:textId="77777777" w:rsidTr="00C76D7B">
        <w:tc>
          <w:tcPr>
            <w:tcW w:w="256" w:type="dxa"/>
            <w:vMerge/>
            <w:tcBorders>
              <w:left w:val="single" w:sz="12" w:space="0" w:color="auto"/>
            </w:tcBorders>
          </w:tcPr>
          <w:p w14:paraId="23B0A8B5" w14:textId="77777777" w:rsidR="00E27668" w:rsidRDefault="00E27668" w:rsidP="007308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14:paraId="4B44EE90" w14:textId="77777777" w:rsidR="00E27668" w:rsidRPr="00E27668" w:rsidRDefault="00E27668" w:rsidP="00730897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27668">
              <w:rPr>
                <w:rFonts w:ascii="ＭＳ ゴシック" w:eastAsia="ＭＳ ゴシック" w:hAnsi="ＭＳ ゴシック" w:hint="eastAsia"/>
                <w:sz w:val="22"/>
                <w:szCs w:val="21"/>
              </w:rPr>
              <w:t>休棟等</w:t>
            </w:r>
          </w:p>
        </w:tc>
        <w:tc>
          <w:tcPr>
            <w:tcW w:w="1010" w:type="dxa"/>
          </w:tcPr>
          <w:p w14:paraId="2E80D6BE" w14:textId="77777777" w:rsidR="00E27668" w:rsidRDefault="00E27668" w:rsidP="007308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82" w:type="dxa"/>
          </w:tcPr>
          <w:p w14:paraId="44E675D8" w14:textId="00E79925" w:rsidR="00E27668" w:rsidRDefault="00E27668" w:rsidP="007308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14" w:type="dxa"/>
          </w:tcPr>
          <w:p w14:paraId="0D312345" w14:textId="2621B408" w:rsidR="00E27668" w:rsidRDefault="00E27668" w:rsidP="007308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65" w:type="dxa"/>
          </w:tcPr>
          <w:p w14:paraId="1FBAF4FE" w14:textId="60468A36" w:rsidR="00E27668" w:rsidRDefault="00E27668" w:rsidP="007308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2392" w:type="dxa"/>
            <w:tcBorders>
              <w:right w:val="single" w:sz="12" w:space="0" w:color="auto"/>
              <w:tr2bl w:val="single" w:sz="4" w:space="0" w:color="auto"/>
            </w:tcBorders>
          </w:tcPr>
          <w:p w14:paraId="62557010" w14:textId="77777777" w:rsidR="00E27668" w:rsidRDefault="00E27668" w:rsidP="007308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7668" w14:paraId="01CF2427" w14:textId="77777777" w:rsidTr="00C76D7B">
        <w:tc>
          <w:tcPr>
            <w:tcW w:w="256" w:type="dxa"/>
            <w:vMerge/>
            <w:tcBorders>
              <w:left w:val="single" w:sz="12" w:space="0" w:color="auto"/>
            </w:tcBorders>
          </w:tcPr>
          <w:p w14:paraId="07F4B9E3" w14:textId="77777777" w:rsidR="00E27668" w:rsidRDefault="00E27668" w:rsidP="007308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14:paraId="528BE17A" w14:textId="2FED8D91" w:rsidR="00E27668" w:rsidRPr="00E27668" w:rsidRDefault="00E27668" w:rsidP="00730897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廃止予定</w:t>
            </w:r>
          </w:p>
        </w:tc>
        <w:tc>
          <w:tcPr>
            <w:tcW w:w="1010" w:type="dxa"/>
          </w:tcPr>
          <w:p w14:paraId="5B55DF02" w14:textId="04332D0F" w:rsidR="00E27668" w:rsidRDefault="00E27668" w:rsidP="007308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82" w:type="dxa"/>
          </w:tcPr>
          <w:p w14:paraId="085939D4" w14:textId="7F60DEF1" w:rsidR="00E27668" w:rsidRDefault="00E27668" w:rsidP="007308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14" w:type="dxa"/>
          </w:tcPr>
          <w:p w14:paraId="620C3548" w14:textId="58554C74" w:rsidR="00E27668" w:rsidRDefault="00E27668" w:rsidP="007308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65" w:type="dxa"/>
          </w:tcPr>
          <w:p w14:paraId="0964FF00" w14:textId="2629D5DC" w:rsidR="00E27668" w:rsidRDefault="00E27668" w:rsidP="007308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2392" w:type="dxa"/>
            <w:tcBorders>
              <w:right w:val="single" w:sz="12" w:space="0" w:color="auto"/>
              <w:tr2bl w:val="single" w:sz="4" w:space="0" w:color="auto"/>
            </w:tcBorders>
          </w:tcPr>
          <w:p w14:paraId="02974F70" w14:textId="77777777" w:rsidR="00E27668" w:rsidRDefault="00E27668" w:rsidP="007308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7668" w14:paraId="56A0BBC6" w14:textId="77777777" w:rsidTr="00C76D7B">
        <w:tc>
          <w:tcPr>
            <w:tcW w:w="2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91F505" w14:textId="77777777" w:rsidR="00E27668" w:rsidRDefault="00E27668" w:rsidP="007308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14:paraId="0771C5E5" w14:textId="340D3FAE" w:rsidR="00E27668" w:rsidRPr="00E27668" w:rsidRDefault="00E27668" w:rsidP="00730897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27668">
              <w:rPr>
                <w:rFonts w:ascii="ＭＳ ゴシック" w:eastAsia="ＭＳ ゴシック" w:hAnsi="ＭＳ ゴシック" w:hint="eastAsia"/>
                <w:w w:val="80"/>
                <w:kern w:val="0"/>
                <w:sz w:val="18"/>
                <w:szCs w:val="16"/>
                <w:fitText w:val="1587" w:id="-1269128960"/>
              </w:rPr>
              <w:t>介護施設等への移行予</w:t>
            </w:r>
            <w:r w:rsidRPr="00E27668">
              <w:rPr>
                <w:rFonts w:ascii="ＭＳ ゴシック" w:eastAsia="ＭＳ ゴシック" w:hAnsi="ＭＳ ゴシック" w:hint="eastAsia"/>
                <w:spacing w:val="4"/>
                <w:w w:val="80"/>
                <w:kern w:val="0"/>
                <w:sz w:val="18"/>
                <w:szCs w:val="16"/>
                <w:fitText w:val="1587" w:id="-1269128960"/>
              </w:rPr>
              <w:t>定</w:t>
            </w:r>
          </w:p>
        </w:tc>
        <w:tc>
          <w:tcPr>
            <w:tcW w:w="1010" w:type="dxa"/>
            <w:tcBorders>
              <w:bottom w:val="single" w:sz="12" w:space="0" w:color="auto"/>
            </w:tcBorders>
          </w:tcPr>
          <w:p w14:paraId="32C18615" w14:textId="49C7E1D2" w:rsidR="00E27668" w:rsidRDefault="00E27668" w:rsidP="007308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14:paraId="4541ADB1" w14:textId="6FB3F8C1" w:rsidR="00E27668" w:rsidRDefault="00E27668" w:rsidP="007308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14" w:type="dxa"/>
            <w:tcBorders>
              <w:bottom w:val="single" w:sz="12" w:space="0" w:color="auto"/>
            </w:tcBorders>
          </w:tcPr>
          <w:p w14:paraId="03B145E2" w14:textId="3FA39CB2" w:rsidR="00E27668" w:rsidRDefault="00E27668" w:rsidP="007308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065" w:type="dxa"/>
            <w:tcBorders>
              <w:bottom w:val="single" w:sz="12" w:space="0" w:color="auto"/>
            </w:tcBorders>
          </w:tcPr>
          <w:p w14:paraId="42D295C4" w14:textId="0F190E02" w:rsidR="00E27668" w:rsidRDefault="00E27668" w:rsidP="007308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2392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23C84F8E" w14:textId="77777777" w:rsidR="00E27668" w:rsidRDefault="00E27668" w:rsidP="007308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CDA1601" w14:textId="632055B7" w:rsidR="008A731D" w:rsidRDefault="00C76D7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E2462" w:rsidRPr="001E2462">
        <w:rPr>
          <w:rFonts w:ascii="ＭＳ ゴシック" w:eastAsia="ＭＳ ゴシック" w:hAnsi="ＭＳ ゴシック" w:hint="eastAsia"/>
          <w:sz w:val="22"/>
          <w:szCs w:val="21"/>
        </w:rPr>
        <w:t>※</w:t>
      </w:r>
      <w:r w:rsidR="001E2462" w:rsidRPr="001E2462">
        <w:rPr>
          <w:rFonts w:ascii="ＭＳ ゴシック" w:eastAsia="ＭＳ ゴシック" w:hAnsi="ＭＳ ゴシック"/>
          <w:sz w:val="22"/>
          <w:szCs w:val="21"/>
        </w:rPr>
        <w:t>R8年以降に</w:t>
      </w:r>
      <w:r w:rsidR="001E2462">
        <w:rPr>
          <w:rFonts w:ascii="ＭＳ ゴシック" w:eastAsia="ＭＳ ゴシック" w:hAnsi="ＭＳ ゴシック" w:hint="eastAsia"/>
          <w:sz w:val="22"/>
          <w:szCs w:val="21"/>
        </w:rPr>
        <w:t>整備予定</w:t>
      </w:r>
      <w:r w:rsidR="001E2462" w:rsidRPr="001E2462">
        <w:rPr>
          <w:rFonts w:ascii="ＭＳ ゴシック" w:eastAsia="ＭＳ ゴシック" w:hAnsi="ＭＳ ゴシック"/>
          <w:sz w:val="22"/>
          <w:szCs w:val="21"/>
        </w:rPr>
        <w:t>がある場合は、</w:t>
      </w:r>
      <w:r w:rsidR="001E2462">
        <w:rPr>
          <w:rFonts w:ascii="ＭＳ ゴシック" w:eastAsia="ＭＳ ゴシック" w:hAnsi="ＭＳ ゴシック" w:hint="eastAsia"/>
          <w:sz w:val="22"/>
          <w:szCs w:val="21"/>
        </w:rPr>
        <w:t>整備</w:t>
      </w:r>
      <w:r w:rsidR="001E2462" w:rsidRPr="001E2462">
        <w:rPr>
          <w:rFonts w:ascii="ＭＳ ゴシック" w:eastAsia="ＭＳ ゴシック" w:hAnsi="ＭＳ ゴシック"/>
          <w:sz w:val="22"/>
          <w:szCs w:val="21"/>
        </w:rPr>
        <w:t>後の見込みを記載ください</w:t>
      </w:r>
    </w:p>
    <w:p w14:paraId="781290D2" w14:textId="77777777" w:rsidR="00C76D7B" w:rsidRDefault="00C76D7B" w:rsidP="008A731D">
      <w:pPr>
        <w:rPr>
          <w:rFonts w:ascii="ＭＳ ゴシック" w:eastAsia="ＭＳ ゴシック" w:hAnsi="ＭＳ ゴシック"/>
        </w:rPr>
      </w:pPr>
    </w:p>
    <w:p w14:paraId="6C3D08DB" w14:textId="2F8ABA1C" w:rsidR="00292633" w:rsidRDefault="00A84DDA" w:rsidP="008A731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292633">
        <w:rPr>
          <w:rFonts w:ascii="ＭＳ ゴシック" w:eastAsia="ＭＳ ゴシック" w:hAnsi="ＭＳ ゴシック" w:hint="eastAsia"/>
        </w:rPr>
        <w:t xml:space="preserve">　病床機能</w:t>
      </w:r>
      <w:r w:rsidR="008A731D">
        <w:rPr>
          <w:rFonts w:ascii="ＭＳ ゴシック" w:eastAsia="ＭＳ ゴシック" w:hAnsi="ＭＳ ゴシック" w:hint="eastAsia"/>
        </w:rPr>
        <w:t>、担うべき役割</w:t>
      </w:r>
      <w:r w:rsidR="00292633">
        <w:rPr>
          <w:rFonts w:ascii="ＭＳ ゴシック" w:eastAsia="ＭＳ ゴシック" w:hAnsi="ＭＳ ゴシック" w:hint="eastAsia"/>
        </w:rPr>
        <w:t>を変更する理由等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19"/>
      </w:tblGrid>
      <w:tr w:rsidR="00292633" w14:paraId="55890A0B" w14:textId="77777777" w:rsidTr="00292633">
        <w:tc>
          <w:tcPr>
            <w:tcW w:w="8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9BB68" w14:textId="77777777" w:rsidR="00292633" w:rsidRDefault="00292633">
            <w:pPr>
              <w:rPr>
                <w:rFonts w:ascii="ＭＳ ゴシック" w:eastAsia="ＭＳ ゴシック" w:hAnsi="ＭＳ ゴシック"/>
              </w:rPr>
            </w:pPr>
          </w:p>
          <w:p w14:paraId="4AE77CBE" w14:textId="77777777" w:rsidR="00292633" w:rsidRDefault="00292633">
            <w:pPr>
              <w:rPr>
                <w:rFonts w:ascii="ＭＳ ゴシック" w:eastAsia="ＭＳ ゴシック" w:hAnsi="ＭＳ ゴシック"/>
              </w:rPr>
            </w:pPr>
          </w:p>
          <w:p w14:paraId="2DA95785" w14:textId="77777777" w:rsidR="006C4C2B" w:rsidRDefault="006C4C2B">
            <w:pPr>
              <w:rPr>
                <w:rFonts w:ascii="ＭＳ ゴシック" w:eastAsia="ＭＳ ゴシック" w:hAnsi="ＭＳ ゴシック"/>
              </w:rPr>
            </w:pPr>
          </w:p>
          <w:p w14:paraId="548F62A1" w14:textId="77777777" w:rsidR="006C4C2B" w:rsidRDefault="006C4C2B">
            <w:pPr>
              <w:rPr>
                <w:rFonts w:ascii="ＭＳ ゴシック" w:eastAsia="ＭＳ ゴシック" w:hAnsi="ＭＳ ゴシック"/>
              </w:rPr>
            </w:pPr>
          </w:p>
          <w:p w14:paraId="1BC7A81C" w14:textId="77777777" w:rsidR="00292633" w:rsidRDefault="0029263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5339F7" w14:textId="77777777" w:rsidR="00E960AB" w:rsidRDefault="00E960AB">
      <w:pPr>
        <w:rPr>
          <w:rFonts w:ascii="ＭＳ ゴシック" w:eastAsia="ＭＳ ゴシック" w:hAnsi="ＭＳ ゴシック"/>
        </w:rPr>
      </w:pPr>
    </w:p>
    <w:p w14:paraId="64E376C5" w14:textId="77777777" w:rsidR="00292633" w:rsidRDefault="00A84D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292633">
        <w:rPr>
          <w:rFonts w:ascii="ＭＳ ゴシック" w:eastAsia="ＭＳ ゴシック" w:hAnsi="ＭＳ ゴシック" w:hint="eastAsia"/>
        </w:rPr>
        <w:t xml:space="preserve">　地域の医療機関との連携やネットワーク化に対する考え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19"/>
      </w:tblGrid>
      <w:tr w:rsidR="00292633" w14:paraId="7A33C8F5" w14:textId="77777777" w:rsidTr="00F57403">
        <w:tc>
          <w:tcPr>
            <w:tcW w:w="8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04CB2" w14:textId="77777777" w:rsidR="00292633" w:rsidRDefault="00292633" w:rsidP="00F57403">
            <w:pPr>
              <w:rPr>
                <w:rFonts w:ascii="ＭＳ ゴシック" w:eastAsia="ＭＳ ゴシック" w:hAnsi="ＭＳ ゴシック"/>
              </w:rPr>
            </w:pPr>
          </w:p>
          <w:p w14:paraId="749AF611" w14:textId="77777777" w:rsidR="00292633" w:rsidRDefault="00292633" w:rsidP="00F57403">
            <w:pPr>
              <w:rPr>
                <w:rFonts w:ascii="ＭＳ ゴシック" w:eastAsia="ＭＳ ゴシック" w:hAnsi="ＭＳ ゴシック"/>
              </w:rPr>
            </w:pPr>
          </w:p>
          <w:p w14:paraId="77DEED39" w14:textId="77777777" w:rsidR="006C4C2B" w:rsidRDefault="006C4C2B" w:rsidP="00F57403">
            <w:pPr>
              <w:rPr>
                <w:rFonts w:ascii="ＭＳ ゴシック" w:eastAsia="ＭＳ ゴシック" w:hAnsi="ＭＳ ゴシック"/>
              </w:rPr>
            </w:pPr>
          </w:p>
          <w:p w14:paraId="3E3F9812" w14:textId="77777777" w:rsidR="006C4C2B" w:rsidRDefault="006C4C2B" w:rsidP="00F57403">
            <w:pPr>
              <w:rPr>
                <w:rFonts w:ascii="ＭＳ ゴシック" w:eastAsia="ＭＳ ゴシック" w:hAnsi="ＭＳ ゴシック"/>
              </w:rPr>
            </w:pPr>
          </w:p>
          <w:p w14:paraId="28B9C7D4" w14:textId="77777777" w:rsidR="00292633" w:rsidRDefault="00292633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FB16101" w14:textId="77777777" w:rsidR="00292633" w:rsidRDefault="00292633" w:rsidP="00292633">
      <w:pPr>
        <w:rPr>
          <w:rFonts w:ascii="ＭＳ ゴシック" w:eastAsia="ＭＳ ゴシック" w:hAnsi="ＭＳ ゴシック"/>
        </w:rPr>
      </w:pPr>
    </w:p>
    <w:p w14:paraId="42E342E6" w14:textId="77777777" w:rsidR="00292633" w:rsidRDefault="00A84DDA" w:rsidP="002926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292633">
        <w:rPr>
          <w:rFonts w:ascii="ＭＳ ゴシック" w:eastAsia="ＭＳ ゴシック" w:hAnsi="ＭＳ ゴシック" w:hint="eastAsia"/>
        </w:rPr>
        <w:t xml:space="preserve">　整備スケジュール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91"/>
        <w:gridCol w:w="6928"/>
      </w:tblGrid>
      <w:tr w:rsidR="00730897" w:rsidRPr="00154C6E" w14:paraId="08F1DD08" w14:textId="77777777" w:rsidTr="00F57403"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</w:tcPr>
          <w:p w14:paraId="238A3BBC" w14:textId="77777777" w:rsidR="00730897" w:rsidRPr="00154C6E" w:rsidRDefault="006C4C2B" w:rsidP="00F5740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供用開始予定</w:t>
            </w:r>
          </w:p>
        </w:tc>
        <w:tc>
          <w:tcPr>
            <w:tcW w:w="6928" w:type="dxa"/>
            <w:tcBorders>
              <w:top w:val="single" w:sz="12" w:space="0" w:color="auto"/>
              <w:right w:val="single" w:sz="12" w:space="0" w:color="auto"/>
            </w:tcBorders>
          </w:tcPr>
          <w:p w14:paraId="09226E65" w14:textId="77777777" w:rsidR="00730897" w:rsidRPr="00154C6E" w:rsidRDefault="006C4C2B" w:rsidP="00F574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　　月予定</w:t>
            </w:r>
          </w:p>
        </w:tc>
      </w:tr>
      <w:tr w:rsidR="00730897" w:rsidRPr="00154C6E" w14:paraId="732D3516" w14:textId="77777777" w:rsidTr="00F57403"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</w:tcPr>
          <w:p w14:paraId="41B92232" w14:textId="77777777" w:rsidR="00730897" w:rsidRPr="00154C6E" w:rsidRDefault="006C4C2B" w:rsidP="00F5740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その他補足</w:t>
            </w:r>
          </w:p>
        </w:tc>
        <w:tc>
          <w:tcPr>
            <w:tcW w:w="6928" w:type="dxa"/>
            <w:tcBorders>
              <w:bottom w:val="single" w:sz="12" w:space="0" w:color="auto"/>
              <w:right w:val="single" w:sz="12" w:space="0" w:color="auto"/>
            </w:tcBorders>
          </w:tcPr>
          <w:p w14:paraId="7661AB08" w14:textId="77777777" w:rsidR="00730897" w:rsidRDefault="00730897" w:rsidP="00F57403">
            <w:pPr>
              <w:rPr>
                <w:rFonts w:ascii="ＭＳ ゴシック" w:eastAsia="ＭＳ ゴシック" w:hAnsi="ＭＳ ゴシック"/>
              </w:rPr>
            </w:pPr>
          </w:p>
          <w:p w14:paraId="1BEB4E11" w14:textId="77777777" w:rsidR="006C4C2B" w:rsidRDefault="006C4C2B" w:rsidP="00F57403">
            <w:pPr>
              <w:rPr>
                <w:rFonts w:ascii="ＭＳ ゴシック" w:eastAsia="ＭＳ ゴシック" w:hAnsi="ＭＳ ゴシック"/>
              </w:rPr>
            </w:pPr>
          </w:p>
          <w:p w14:paraId="2D1E94E7" w14:textId="77777777" w:rsidR="006C4C2B" w:rsidRDefault="006C4C2B" w:rsidP="00F57403">
            <w:pPr>
              <w:rPr>
                <w:rFonts w:ascii="ＭＳ ゴシック" w:eastAsia="ＭＳ ゴシック" w:hAnsi="ＭＳ ゴシック"/>
              </w:rPr>
            </w:pPr>
          </w:p>
          <w:p w14:paraId="09433AA3" w14:textId="77777777" w:rsidR="006C4C2B" w:rsidRPr="00154C6E" w:rsidRDefault="006C4C2B" w:rsidP="00F574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85A7DD6" w14:textId="77777777" w:rsidR="00292633" w:rsidRPr="00730897" w:rsidRDefault="00292633">
      <w:pPr>
        <w:rPr>
          <w:rFonts w:ascii="ＭＳ ゴシック" w:eastAsia="ＭＳ ゴシック" w:hAnsi="ＭＳ ゴシック"/>
        </w:rPr>
      </w:pPr>
    </w:p>
    <w:sectPr w:rsidR="00292633" w:rsidRPr="00730897" w:rsidSect="00F822CE">
      <w:headerReference w:type="first" r:id="rId7"/>
      <w:pgSz w:w="11906" w:h="16838" w:code="9"/>
      <w:pgMar w:top="1304" w:right="1418" w:bottom="851" w:left="1418" w:header="567" w:footer="992" w:gutter="0"/>
      <w:cols w:space="425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07C0" w14:textId="77777777" w:rsidR="007B6E1A" w:rsidRDefault="007B6E1A" w:rsidP="005074FF">
      <w:r>
        <w:separator/>
      </w:r>
    </w:p>
  </w:endnote>
  <w:endnote w:type="continuationSeparator" w:id="0">
    <w:p w14:paraId="48E12DB0" w14:textId="77777777" w:rsidR="007B6E1A" w:rsidRDefault="007B6E1A" w:rsidP="0050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5E3C" w14:textId="77777777" w:rsidR="007B6E1A" w:rsidRDefault="007B6E1A" w:rsidP="005074FF">
      <w:r>
        <w:separator/>
      </w:r>
    </w:p>
  </w:footnote>
  <w:footnote w:type="continuationSeparator" w:id="0">
    <w:p w14:paraId="10D2FC53" w14:textId="77777777" w:rsidR="007B6E1A" w:rsidRDefault="007B6E1A" w:rsidP="0050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D803" w14:textId="77777777" w:rsidR="00272BDC" w:rsidRPr="00C6489E" w:rsidRDefault="000A76BA" w:rsidP="000A76BA">
    <w:pPr>
      <w:pStyle w:val="a5"/>
      <w:jc w:val="right"/>
      <w:rPr>
        <w:rFonts w:ascii="ＭＳ ゴシック" w:eastAsia="ＭＳ ゴシック" w:hAnsi="ＭＳ ゴシック"/>
        <w:sz w:val="21"/>
        <w:bdr w:val="single" w:sz="4" w:space="0" w:color="auto"/>
      </w:rPr>
    </w:pPr>
    <w:r w:rsidRPr="00C6489E">
      <w:rPr>
        <w:rFonts w:ascii="ＭＳ ゴシック" w:eastAsia="ＭＳ ゴシック" w:hAnsi="ＭＳ ゴシック" w:hint="eastAsia"/>
        <w:sz w:val="21"/>
        <w:bdr w:val="single" w:sz="4" w:space="0" w:color="auto"/>
      </w:rPr>
      <w:t>別紙様式２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0A6"/>
    <w:multiLevelType w:val="hybridMultilevel"/>
    <w:tmpl w:val="6A26B4BC"/>
    <w:lvl w:ilvl="0" w:tplc="CA6AE07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92153"/>
    <w:multiLevelType w:val="hybridMultilevel"/>
    <w:tmpl w:val="5454A2AC"/>
    <w:lvl w:ilvl="0" w:tplc="B0E0309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3354249">
    <w:abstractNumId w:val="1"/>
  </w:num>
  <w:num w:numId="2" w16cid:durableId="119179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6E"/>
    <w:rsid w:val="00022393"/>
    <w:rsid w:val="000A76BA"/>
    <w:rsid w:val="00154C6E"/>
    <w:rsid w:val="001E2462"/>
    <w:rsid w:val="00272BDC"/>
    <w:rsid w:val="00292633"/>
    <w:rsid w:val="00297273"/>
    <w:rsid w:val="002E182E"/>
    <w:rsid w:val="0034333E"/>
    <w:rsid w:val="00385644"/>
    <w:rsid w:val="003C4CD4"/>
    <w:rsid w:val="00445AE2"/>
    <w:rsid w:val="004D505F"/>
    <w:rsid w:val="005074FF"/>
    <w:rsid w:val="00530824"/>
    <w:rsid w:val="005E2BBA"/>
    <w:rsid w:val="00692F0F"/>
    <w:rsid w:val="006C4C2B"/>
    <w:rsid w:val="00730897"/>
    <w:rsid w:val="007B6E1A"/>
    <w:rsid w:val="00802774"/>
    <w:rsid w:val="008A731D"/>
    <w:rsid w:val="008E37F3"/>
    <w:rsid w:val="008F387E"/>
    <w:rsid w:val="00980EAB"/>
    <w:rsid w:val="00A44B1E"/>
    <w:rsid w:val="00A84DDA"/>
    <w:rsid w:val="00C4323E"/>
    <w:rsid w:val="00C6489E"/>
    <w:rsid w:val="00C76D7B"/>
    <w:rsid w:val="00DC6948"/>
    <w:rsid w:val="00E15AE7"/>
    <w:rsid w:val="00E27668"/>
    <w:rsid w:val="00E335F2"/>
    <w:rsid w:val="00E6493B"/>
    <w:rsid w:val="00E960AB"/>
    <w:rsid w:val="00EA3473"/>
    <w:rsid w:val="00F40903"/>
    <w:rsid w:val="00F822CE"/>
    <w:rsid w:val="00FC193C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339AC"/>
  <w15:chartTrackingRefBased/>
  <w15:docId w15:val="{B26BEF7F-E269-43EF-8284-8BDCFC61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C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7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4FF"/>
  </w:style>
  <w:style w:type="paragraph" w:styleId="a7">
    <w:name w:val="footer"/>
    <w:basedOn w:val="a"/>
    <w:link w:val="a8"/>
    <w:uiPriority w:val="99"/>
    <w:unhideWhenUsed/>
    <w:rsid w:val="0050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4FF"/>
  </w:style>
  <w:style w:type="paragraph" w:styleId="a9">
    <w:name w:val="Balloon Text"/>
    <w:basedOn w:val="a"/>
    <w:link w:val="aa"/>
    <w:uiPriority w:val="99"/>
    <w:semiHidden/>
    <w:unhideWhenUsed/>
    <w:rsid w:val="00DC6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6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千葉県（健政）</dc:creator>
  <cp:keywords/>
  <dc:description/>
  <cp:lastModifiedBy>嶋野 譲治</cp:lastModifiedBy>
  <cp:revision>9</cp:revision>
  <cp:lastPrinted>2019-08-19T01:14:00Z</cp:lastPrinted>
  <dcterms:created xsi:type="dcterms:W3CDTF">2023-04-10T09:51:00Z</dcterms:created>
  <dcterms:modified xsi:type="dcterms:W3CDTF">2023-04-13T05:08:00Z</dcterms:modified>
</cp:coreProperties>
</file>