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5B50" w14:textId="441DE88D" w:rsidR="00521D22" w:rsidRDefault="00CD167C" w:rsidP="00521D22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21D22">
        <w:rPr>
          <w:rFonts w:hint="eastAsia"/>
          <w:sz w:val="24"/>
        </w:rPr>
        <w:t>様式６</w:t>
      </w:r>
      <w:r>
        <w:rPr>
          <w:rFonts w:hint="eastAsia"/>
          <w:sz w:val="24"/>
        </w:rPr>
        <w:t>）</w:t>
      </w:r>
    </w:p>
    <w:p w14:paraId="097B0D2B" w14:textId="77777777" w:rsidR="00521D22" w:rsidRPr="001D0594" w:rsidRDefault="00521D22" w:rsidP="00521D22">
      <w:pPr>
        <w:jc w:val="center"/>
        <w:rPr>
          <w:rFonts w:ascii="ＭＳ ゴシック" w:eastAsia="ＭＳ ゴシック" w:hAnsi="ＭＳ ゴシック"/>
          <w:sz w:val="24"/>
        </w:rPr>
      </w:pPr>
      <w:r w:rsidRPr="001D0594">
        <w:rPr>
          <w:rFonts w:ascii="ＭＳ ゴシック" w:eastAsia="ＭＳ ゴシック" w:hAnsi="ＭＳ ゴシック" w:hint="eastAsia"/>
          <w:sz w:val="24"/>
        </w:rPr>
        <w:t>業務スケジュールに関する調書</w:t>
      </w:r>
    </w:p>
    <w:p w14:paraId="125AB442" w14:textId="77777777" w:rsidR="001D0594" w:rsidRPr="001D0594" w:rsidRDefault="001D0594" w:rsidP="00521D22">
      <w:pPr>
        <w:jc w:val="center"/>
        <w:rPr>
          <w:rFonts w:ascii="ＭＳ 明朝" w:hAnsi="ＭＳ 明朝"/>
          <w:sz w:val="22"/>
          <w:szCs w:val="22"/>
        </w:rPr>
      </w:pPr>
    </w:p>
    <w:p w14:paraId="50B4DCE6" w14:textId="77777777" w:rsidR="00521D22" w:rsidRDefault="00521D22" w:rsidP="00521D22">
      <w:pPr>
        <w:ind w:leftChars="2571" w:left="5399"/>
        <w:jc w:val="left"/>
        <w:rPr>
          <w:sz w:val="24"/>
          <w:u w:val="single"/>
        </w:rPr>
      </w:pPr>
      <w:r w:rsidRPr="00AA0D03">
        <w:rPr>
          <w:rFonts w:hint="eastAsia"/>
          <w:sz w:val="24"/>
          <w:u w:val="single"/>
        </w:rPr>
        <w:t>会社（団体</w:t>
      </w:r>
      <w:r>
        <w:rPr>
          <w:rFonts w:hint="eastAsia"/>
          <w:sz w:val="24"/>
          <w:u w:val="single"/>
        </w:rPr>
        <w:t>）</w:t>
      </w:r>
      <w:r w:rsidRPr="00AA0D03">
        <w:rPr>
          <w:rFonts w:hint="eastAsia"/>
          <w:sz w:val="24"/>
          <w:u w:val="single"/>
        </w:rPr>
        <w:t xml:space="preserve">名　　　　　　　　</w:t>
      </w:r>
    </w:p>
    <w:p w14:paraId="458B38D3" w14:textId="77777777" w:rsidR="00521D22" w:rsidRPr="00AA0D03" w:rsidRDefault="00521D22" w:rsidP="00521D22">
      <w:pPr>
        <w:spacing w:line="80" w:lineRule="exact"/>
        <w:ind w:leftChars="2314" w:left="4859"/>
        <w:jc w:val="left"/>
        <w:rPr>
          <w:sz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076"/>
        <w:gridCol w:w="6978"/>
      </w:tblGrid>
      <w:tr w:rsidR="00521D22" w14:paraId="06EC3A35" w14:textId="77777777" w:rsidTr="00806B14">
        <w:trPr>
          <w:trHeight w:val="495"/>
        </w:trPr>
        <w:tc>
          <w:tcPr>
            <w:tcW w:w="1800" w:type="dxa"/>
            <w:gridSpan w:val="2"/>
            <w:vAlign w:val="center"/>
          </w:tcPr>
          <w:p w14:paraId="090FC541" w14:textId="77777777" w:rsidR="00521D22" w:rsidRPr="00043BD9" w:rsidRDefault="00521D22" w:rsidP="0080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7020" w:type="dxa"/>
            <w:vAlign w:val="center"/>
          </w:tcPr>
          <w:p w14:paraId="3D0F16D8" w14:textId="77777777" w:rsidR="00521D22" w:rsidRPr="00043BD9" w:rsidRDefault="00521D22" w:rsidP="00806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521D22" w14:paraId="03122D63" w14:textId="77777777" w:rsidTr="00806B14">
        <w:trPr>
          <w:trHeight w:val="11097"/>
        </w:trPr>
        <w:tc>
          <w:tcPr>
            <w:tcW w:w="720" w:type="dxa"/>
          </w:tcPr>
          <w:p w14:paraId="2F81BFA6" w14:textId="28A5FE01" w:rsidR="00521D22" w:rsidRPr="00043BD9" w:rsidRDefault="00E23B5F" w:rsidP="0080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521D22">
              <w:rPr>
                <w:rFonts w:hint="eastAsia"/>
                <w:sz w:val="24"/>
              </w:rPr>
              <w:t>月</w:t>
            </w:r>
          </w:p>
        </w:tc>
        <w:tc>
          <w:tcPr>
            <w:tcW w:w="1080" w:type="dxa"/>
          </w:tcPr>
          <w:p w14:paraId="1FA20638" w14:textId="5E3F38D1" w:rsidR="00521D22" w:rsidRPr="00043BD9" w:rsidRDefault="00E23B5F" w:rsidP="0080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="00521D22">
              <w:rPr>
                <w:rFonts w:hint="eastAsia"/>
                <w:sz w:val="24"/>
              </w:rPr>
              <w:t>旬</w:t>
            </w:r>
          </w:p>
        </w:tc>
        <w:tc>
          <w:tcPr>
            <w:tcW w:w="7020" w:type="dxa"/>
          </w:tcPr>
          <w:p w14:paraId="25D54DB0" w14:textId="77777777" w:rsidR="00521D22" w:rsidRPr="00043BD9" w:rsidRDefault="00521D22" w:rsidP="00806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委託契約締結</w:t>
            </w:r>
          </w:p>
        </w:tc>
      </w:tr>
    </w:tbl>
    <w:p w14:paraId="6B63D746" w14:textId="102D705F" w:rsidR="0034333E" w:rsidRPr="00521D22" w:rsidRDefault="00521D22">
      <w:pPr>
        <w:rPr>
          <w:sz w:val="24"/>
        </w:rPr>
      </w:pPr>
      <w:r>
        <w:rPr>
          <w:rFonts w:hint="eastAsia"/>
          <w:sz w:val="24"/>
        </w:rPr>
        <w:t>業務日程や作業手順が明確になるよう、また、実現可能なスケジュールを記載して</w:t>
      </w:r>
      <w:r w:rsidR="001D74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ください。</w:t>
      </w:r>
    </w:p>
    <w:sectPr w:rsidR="0034333E" w:rsidRPr="00521D22" w:rsidSect="007F3C0A">
      <w:footerReference w:type="default" r:id="rId6"/>
      <w:pgSz w:w="11906" w:h="16838" w:code="9"/>
      <w:pgMar w:top="1418" w:right="1418" w:bottom="1418" w:left="1418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7491" w14:textId="77777777" w:rsidR="00273621" w:rsidRDefault="00273621" w:rsidP="00521D22">
      <w:r>
        <w:separator/>
      </w:r>
    </w:p>
  </w:endnote>
  <w:endnote w:type="continuationSeparator" w:id="0">
    <w:p w14:paraId="504D621B" w14:textId="77777777" w:rsidR="00273621" w:rsidRDefault="00273621" w:rsidP="0052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8E83" w14:textId="77777777" w:rsidR="001D74B7" w:rsidRDefault="001D74B7">
    <w:pPr>
      <w:pStyle w:val="a5"/>
      <w:jc w:val="center"/>
    </w:pPr>
  </w:p>
  <w:p w14:paraId="7A5202BD" w14:textId="77777777" w:rsidR="001D74B7" w:rsidRDefault="001D7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39E4" w14:textId="77777777" w:rsidR="00273621" w:rsidRDefault="00273621" w:rsidP="00521D22">
      <w:r>
        <w:separator/>
      </w:r>
    </w:p>
  </w:footnote>
  <w:footnote w:type="continuationSeparator" w:id="0">
    <w:p w14:paraId="7E722646" w14:textId="77777777" w:rsidR="00273621" w:rsidRDefault="00273621" w:rsidP="0052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A3"/>
    <w:rsid w:val="001D0594"/>
    <w:rsid w:val="001D74B7"/>
    <w:rsid w:val="00273621"/>
    <w:rsid w:val="002856A3"/>
    <w:rsid w:val="002C2245"/>
    <w:rsid w:val="0031187A"/>
    <w:rsid w:val="0034333E"/>
    <w:rsid w:val="00444FA0"/>
    <w:rsid w:val="00521D22"/>
    <w:rsid w:val="00556F34"/>
    <w:rsid w:val="005E2BBA"/>
    <w:rsid w:val="00980EAB"/>
    <w:rsid w:val="00CD167C"/>
    <w:rsid w:val="00E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BAF7"/>
  <w15:chartTrackingRefBased/>
  <w15:docId w15:val="{155BDE2C-DFCD-4953-BFFD-F4435082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D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D2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1D22"/>
  </w:style>
  <w:style w:type="paragraph" w:styleId="a5">
    <w:name w:val="footer"/>
    <w:basedOn w:val="a"/>
    <w:link w:val="a6"/>
    <w:uiPriority w:val="99"/>
    <w:unhideWhenUsed/>
    <w:rsid w:val="00521D22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氷室 詩織</cp:lastModifiedBy>
  <cp:revision>6</cp:revision>
  <cp:lastPrinted>2024-04-19T05:48:00Z</cp:lastPrinted>
  <dcterms:created xsi:type="dcterms:W3CDTF">2023-01-10T01:58:00Z</dcterms:created>
  <dcterms:modified xsi:type="dcterms:W3CDTF">2025-06-05T06:18:00Z</dcterms:modified>
</cp:coreProperties>
</file>