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DD2F" w14:textId="77777777" w:rsidR="00BA2B8C" w:rsidRDefault="00BA6AB6" w:rsidP="00930436">
      <w:pPr>
        <w:spacing w:line="300" w:lineRule="exact"/>
        <w:rPr>
          <w:rFonts w:ascii="ＭＳ 明朝" w:hAnsi="ＭＳ 明朝"/>
          <w:sz w:val="21"/>
          <w:szCs w:val="21"/>
        </w:rPr>
      </w:pPr>
      <w:r w:rsidRPr="00BA6AB6">
        <w:rPr>
          <w:rFonts w:ascii="ＭＳ 明朝" w:hAnsi="ＭＳ 明朝" w:hint="eastAsia"/>
          <w:sz w:val="21"/>
          <w:szCs w:val="21"/>
        </w:rPr>
        <w:t>（別紙</w:t>
      </w:r>
      <w:r w:rsidR="002C7BCE">
        <w:rPr>
          <w:rFonts w:ascii="ＭＳ 明朝" w:hAnsi="ＭＳ 明朝" w:hint="eastAsia"/>
          <w:sz w:val="21"/>
          <w:szCs w:val="21"/>
        </w:rPr>
        <w:t>１</w:t>
      </w:r>
      <w:r w:rsidR="002C7BCE" w:rsidRPr="00ED7575">
        <w:rPr>
          <w:rFonts w:ascii="ＭＳ 明朝" w:hAnsi="ＭＳ 明朝" w:hint="eastAsia"/>
          <w:sz w:val="21"/>
          <w:szCs w:val="21"/>
        </w:rPr>
        <w:t>－</w:t>
      </w:r>
      <w:r w:rsidR="00A01FBE" w:rsidRPr="00ED7575">
        <w:rPr>
          <w:rFonts w:ascii="ＭＳ 明朝" w:hAnsi="ＭＳ 明朝" w:hint="eastAsia"/>
          <w:sz w:val="21"/>
          <w:szCs w:val="21"/>
        </w:rPr>
        <w:t>２</w:t>
      </w:r>
      <w:r w:rsidRPr="00BA6AB6">
        <w:rPr>
          <w:rFonts w:ascii="ＭＳ 明朝" w:hAnsi="ＭＳ 明朝" w:hint="eastAsia"/>
          <w:sz w:val="21"/>
          <w:szCs w:val="21"/>
        </w:rPr>
        <w:t>）</w:t>
      </w:r>
    </w:p>
    <w:p w14:paraId="65671B1B" w14:textId="77777777" w:rsidR="00233468" w:rsidRDefault="00233468" w:rsidP="00930436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3F87BC24" w14:textId="77777777" w:rsidR="00F97050" w:rsidRDefault="00F97050" w:rsidP="00930436">
      <w:pPr>
        <w:spacing w:line="3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千葉県介護職種外国人技能実習生日本語学習支援事業補助金</w:t>
      </w:r>
    </w:p>
    <w:p w14:paraId="5549890B" w14:textId="77777777" w:rsidR="00BA6AB6" w:rsidRPr="00BA2B8C" w:rsidRDefault="00BA6AB6" w:rsidP="00930436">
      <w:pPr>
        <w:spacing w:line="300" w:lineRule="exact"/>
        <w:jc w:val="center"/>
        <w:rPr>
          <w:rFonts w:ascii="ＭＳ 明朝" w:hAnsi="ＭＳ 明朝"/>
        </w:rPr>
      </w:pPr>
      <w:r w:rsidRPr="00BA2B8C">
        <w:rPr>
          <w:rFonts w:ascii="ＭＳ 明朝" w:hAnsi="ＭＳ 明朝" w:hint="eastAsia"/>
        </w:rPr>
        <w:t>支出予定額内訳書</w:t>
      </w:r>
    </w:p>
    <w:p w14:paraId="011B4E48" w14:textId="77777777" w:rsidR="008C395E" w:rsidRPr="00BA2B8C" w:rsidRDefault="008C395E" w:rsidP="00E8327E">
      <w:pPr>
        <w:ind w:firstLineChars="300" w:firstLine="826"/>
        <w:rPr>
          <w:rFonts w:ascii="ＭＳ 明朝" w:hAnsi="ＭＳ 明朝" w:cs="ＭＳゴシック"/>
          <w:kern w:val="0"/>
        </w:rPr>
      </w:pPr>
      <w:r w:rsidRPr="00BA2B8C">
        <w:rPr>
          <w:rFonts w:ascii="ＭＳ 明朝" w:hAnsi="ＭＳ 明朝" w:hint="eastAsia"/>
        </w:rPr>
        <w:t xml:space="preserve">　　</w:t>
      </w:r>
    </w:p>
    <w:p w14:paraId="0F96C71F" w14:textId="77777777" w:rsidR="00BA6AB6" w:rsidRPr="00BA2B8C" w:rsidRDefault="00930436" w:rsidP="00930436">
      <w:pPr>
        <w:tabs>
          <w:tab w:val="left" w:pos="9625"/>
        </w:tabs>
        <w:spacing w:line="300" w:lineRule="exact"/>
        <w:ind w:right="13"/>
        <w:jc w:val="center"/>
        <w:rPr>
          <w:rFonts w:ascii="ＭＳ 明朝" w:hAnsi="ＭＳ 明朝"/>
        </w:rPr>
      </w:pPr>
      <w:r w:rsidRPr="00BA2B8C">
        <w:rPr>
          <w:rFonts w:ascii="ＭＳ 明朝" w:hAnsi="ＭＳ 明朝" w:hint="eastAsia"/>
        </w:rPr>
        <w:t xml:space="preserve">　　　　　　</w:t>
      </w:r>
      <w:r w:rsidR="00BA6AB6" w:rsidRPr="00BA2B8C">
        <w:rPr>
          <w:rFonts w:ascii="ＭＳ 明朝" w:hAnsi="ＭＳ 明朝" w:hint="eastAsia"/>
          <w:u w:val="single"/>
        </w:rPr>
        <w:t>団体名</w:t>
      </w:r>
      <w:r w:rsidRPr="00BA2B8C">
        <w:rPr>
          <w:rFonts w:ascii="ＭＳ 明朝" w:hAnsi="ＭＳ 明朝" w:hint="eastAsia"/>
          <w:u w:val="single"/>
        </w:rPr>
        <w:t xml:space="preserve"> </w:t>
      </w:r>
      <w:r w:rsidR="001F3A76" w:rsidRPr="00BA2B8C">
        <w:rPr>
          <w:rFonts w:ascii="ＭＳ 明朝" w:hAnsi="ＭＳ 明朝" w:hint="eastAsia"/>
          <w:u w:val="single"/>
        </w:rPr>
        <w:t xml:space="preserve">　　　　　　</w:t>
      </w:r>
      <w:r w:rsidRPr="00BA2B8C">
        <w:rPr>
          <w:rFonts w:ascii="ＭＳ 明朝" w:hAnsi="ＭＳ 明朝" w:hint="eastAsia"/>
          <w:u w:val="single"/>
        </w:rPr>
        <w:t xml:space="preserve">　　　　 　 </w:t>
      </w:r>
      <w:r w:rsidR="001F3A76" w:rsidRPr="00BA2B8C">
        <w:rPr>
          <w:rFonts w:ascii="ＭＳ 明朝" w:hAnsi="ＭＳ 明朝" w:hint="eastAsia"/>
          <w:u w:val="single"/>
        </w:rPr>
        <w:t xml:space="preserve">　</w:t>
      </w:r>
      <w:r w:rsidR="00BA6AB6" w:rsidRPr="00BA2B8C">
        <w:rPr>
          <w:rFonts w:ascii="ＭＳ 明朝" w:hAnsi="ＭＳ 明朝" w:hint="eastAsia"/>
          <w:u w:val="single"/>
        </w:rPr>
        <w:t xml:space="preserve">　</w:t>
      </w:r>
    </w:p>
    <w:p w14:paraId="2661B520" w14:textId="77777777" w:rsidR="00BA6AB6" w:rsidRPr="00BA2B8C" w:rsidRDefault="00BA6AB6" w:rsidP="00930436">
      <w:pPr>
        <w:spacing w:line="300" w:lineRule="exact"/>
        <w:rPr>
          <w:rFonts w:ascii="ＭＳ 明朝" w:hAnsi="ＭＳ 明朝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4"/>
        <w:gridCol w:w="4709"/>
      </w:tblGrid>
      <w:tr w:rsidR="00C53076" w:rsidRPr="00BA2B8C" w14:paraId="09114BB2" w14:textId="77777777" w:rsidTr="00C53076">
        <w:trPr>
          <w:trHeight w:val="444"/>
        </w:trPr>
        <w:tc>
          <w:tcPr>
            <w:tcW w:w="2354" w:type="dxa"/>
            <w:vAlign w:val="center"/>
          </w:tcPr>
          <w:p w14:paraId="0D6E48D5" w14:textId="77777777" w:rsidR="00C53076" w:rsidRPr="00BA2B8C" w:rsidRDefault="00C53076" w:rsidP="0093043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354" w:type="dxa"/>
            <w:vAlign w:val="center"/>
          </w:tcPr>
          <w:p w14:paraId="5AECD80D" w14:textId="77777777" w:rsidR="00C53076" w:rsidRPr="00BA2B8C" w:rsidRDefault="00C53076" w:rsidP="0093043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支出予定額</w:t>
            </w:r>
          </w:p>
        </w:tc>
        <w:tc>
          <w:tcPr>
            <w:tcW w:w="4709" w:type="dxa"/>
            <w:vAlign w:val="center"/>
          </w:tcPr>
          <w:p w14:paraId="4B29438D" w14:textId="77777777" w:rsidR="00C53076" w:rsidRPr="00BA2B8C" w:rsidRDefault="00C53076" w:rsidP="00930436">
            <w:pPr>
              <w:spacing w:line="300" w:lineRule="exact"/>
              <w:ind w:left="96"/>
              <w:jc w:val="center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積　　算　　内　　訳</w:t>
            </w:r>
          </w:p>
        </w:tc>
      </w:tr>
      <w:tr w:rsidR="00BA2B8C" w:rsidRPr="00BA2B8C" w14:paraId="06DE9030" w14:textId="77777777" w:rsidTr="006C25A6">
        <w:trPr>
          <w:trHeight w:val="1984"/>
        </w:trPr>
        <w:tc>
          <w:tcPr>
            <w:tcW w:w="2354" w:type="dxa"/>
            <w:tcBorders>
              <w:top w:val="single" w:sz="4" w:space="0" w:color="auto"/>
            </w:tcBorders>
          </w:tcPr>
          <w:p w14:paraId="7791AC79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報償費</w:t>
            </w:r>
          </w:p>
          <w:p w14:paraId="2A92A2BB" w14:textId="77777777" w:rsidR="001827D4" w:rsidRDefault="001827D4" w:rsidP="006C25A6">
            <w:pPr>
              <w:spacing w:line="360" w:lineRule="auto"/>
            </w:pPr>
          </w:p>
          <w:p w14:paraId="5679B4AD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旅費</w:t>
            </w:r>
          </w:p>
          <w:p w14:paraId="16153B66" w14:textId="77777777" w:rsidR="001827D4" w:rsidRDefault="001827D4" w:rsidP="006C25A6">
            <w:pPr>
              <w:spacing w:line="360" w:lineRule="auto"/>
            </w:pPr>
          </w:p>
          <w:p w14:paraId="479476C5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需用費</w:t>
            </w:r>
          </w:p>
          <w:p w14:paraId="259D3EAE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消耗品費</w:t>
            </w:r>
          </w:p>
          <w:p w14:paraId="1C7A6E42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印刷製本費</w:t>
            </w:r>
          </w:p>
          <w:p w14:paraId="1FE493AC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教材費</w:t>
            </w:r>
          </w:p>
          <w:p w14:paraId="1F020215" w14:textId="77777777" w:rsidR="001827D4" w:rsidRDefault="001827D4" w:rsidP="006C25A6">
            <w:pPr>
              <w:spacing w:line="360" w:lineRule="auto"/>
            </w:pPr>
          </w:p>
          <w:p w14:paraId="2B1695E1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役務費</w:t>
            </w:r>
          </w:p>
          <w:p w14:paraId="1C809FB3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通信運搬費</w:t>
            </w:r>
          </w:p>
          <w:p w14:paraId="0D7B4A08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手数料</w:t>
            </w:r>
          </w:p>
          <w:p w14:paraId="4DD3CAA1" w14:textId="77777777"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保険料</w:t>
            </w:r>
          </w:p>
          <w:p w14:paraId="51116565" w14:textId="77777777" w:rsidR="001827D4" w:rsidRDefault="001827D4" w:rsidP="006C25A6">
            <w:pPr>
              <w:spacing w:line="360" w:lineRule="auto"/>
            </w:pPr>
          </w:p>
          <w:p w14:paraId="236BA48B" w14:textId="77777777" w:rsidR="001827D4" w:rsidRDefault="001827D4" w:rsidP="006C25A6">
            <w:pPr>
              <w:spacing w:line="360" w:lineRule="auto"/>
              <w:jc w:val="distribute"/>
            </w:pPr>
            <w:r w:rsidRPr="00055AA4">
              <w:rPr>
                <w:rFonts w:hint="eastAsia"/>
                <w:spacing w:val="12"/>
                <w:w w:val="95"/>
                <w:kern w:val="0"/>
                <w:fitText w:val="1925" w:id="2006737408"/>
              </w:rPr>
              <w:t>使用料及び賃借</w:t>
            </w:r>
            <w:r w:rsidRPr="00055AA4">
              <w:rPr>
                <w:rFonts w:hint="eastAsia"/>
                <w:spacing w:val="-31"/>
                <w:w w:val="95"/>
                <w:kern w:val="0"/>
                <w:fitText w:val="1925" w:id="2006737408"/>
              </w:rPr>
              <w:t>料</w:t>
            </w:r>
          </w:p>
          <w:p w14:paraId="73941B98" w14:textId="77777777" w:rsidR="001827D4" w:rsidRDefault="001827D4" w:rsidP="006C25A6">
            <w:pPr>
              <w:spacing w:line="360" w:lineRule="auto"/>
            </w:pPr>
          </w:p>
          <w:p w14:paraId="13F391C7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委託料</w:t>
            </w:r>
          </w:p>
          <w:p w14:paraId="022C4701" w14:textId="77777777" w:rsidR="001827D4" w:rsidRDefault="001827D4" w:rsidP="006C25A6">
            <w:pPr>
              <w:spacing w:line="360" w:lineRule="auto"/>
            </w:pPr>
          </w:p>
          <w:p w14:paraId="77AC9E51" w14:textId="77777777"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補助金</w:t>
            </w:r>
          </w:p>
          <w:p w14:paraId="34428908" w14:textId="77777777" w:rsidR="001827D4" w:rsidRPr="001827D4" w:rsidRDefault="001827D4" w:rsidP="006C25A6">
            <w:pPr>
              <w:spacing w:line="360" w:lineRule="auto"/>
            </w:pPr>
          </w:p>
          <w:p w14:paraId="778FCF32" w14:textId="77777777" w:rsidR="00BA2B8C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備品購入費</w:t>
            </w:r>
          </w:p>
          <w:p w14:paraId="630CA274" w14:textId="77777777" w:rsidR="006C25A6" w:rsidRPr="00BA2B8C" w:rsidRDefault="006C25A6" w:rsidP="001827D4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54" w:type="dxa"/>
          </w:tcPr>
          <w:p w14:paraId="76C12E8E" w14:textId="77777777" w:rsidR="00BA2B8C" w:rsidRDefault="00BA2B8C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円</w:t>
            </w:r>
          </w:p>
          <w:p w14:paraId="6C23E56F" w14:textId="77777777"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14:paraId="3825CA3C" w14:textId="77777777"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14:paraId="1CCC43D4" w14:textId="77777777"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14:paraId="6352E24C" w14:textId="77777777"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14:paraId="7DC065FB" w14:textId="77777777"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14:paraId="59154F5C" w14:textId="77777777" w:rsidR="001827D4" w:rsidRPr="00BA2B8C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4709" w:type="dxa"/>
          </w:tcPr>
          <w:p w14:paraId="21925BF5" w14:textId="77777777" w:rsidR="00BA2B8C" w:rsidRPr="00BA2B8C" w:rsidRDefault="00BA2B8C" w:rsidP="006C25A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53076" w:rsidRPr="00BA2B8C" w14:paraId="0C14E1ED" w14:textId="77777777" w:rsidTr="00BA2B8C">
        <w:trPr>
          <w:trHeight w:val="637"/>
        </w:trPr>
        <w:tc>
          <w:tcPr>
            <w:tcW w:w="2354" w:type="dxa"/>
            <w:vAlign w:val="center"/>
          </w:tcPr>
          <w:p w14:paraId="234E2E2C" w14:textId="77777777" w:rsidR="00C53076" w:rsidRPr="00BA2B8C" w:rsidRDefault="00C53076" w:rsidP="0093043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54" w:type="dxa"/>
            <w:vAlign w:val="center"/>
          </w:tcPr>
          <w:p w14:paraId="094E1253" w14:textId="77777777" w:rsidR="00C53076" w:rsidRPr="00BA2B8C" w:rsidRDefault="00BA2B8C" w:rsidP="00BA2B8C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709" w:type="dxa"/>
          </w:tcPr>
          <w:p w14:paraId="1321A072" w14:textId="77777777" w:rsidR="00C53076" w:rsidRPr="00BA2B8C" w:rsidRDefault="00C53076" w:rsidP="00930436">
            <w:pPr>
              <w:spacing w:line="300" w:lineRule="exact"/>
              <w:rPr>
                <w:rFonts w:ascii="ＭＳ 明朝" w:hAnsi="ＭＳ 明朝"/>
              </w:rPr>
            </w:pPr>
          </w:p>
        </w:tc>
      </w:tr>
    </w:tbl>
    <w:p w14:paraId="181E9375" w14:textId="61CB9DF7" w:rsidR="00F42D47" w:rsidRPr="006C25A6" w:rsidRDefault="00F42D47" w:rsidP="006C25A6">
      <w:pPr>
        <w:spacing w:line="300" w:lineRule="exact"/>
        <w:ind w:left="491" w:hangingChars="200" w:hanging="491"/>
        <w:rPr>
          <w:rFonts w:ascii="ＭＳ 明朝" w:hAnsi="ＭＳ 明朝"/>
          <w:sz w:val="21"/>
          <w:szCs w:val="21"/>
        </w:rPr>
      </w:pPr>
    </w:p>
    <w:sectPr w:rsidR="00F42D47" w:rsidRPr="006C25A6" w:rsidSect="0053470F">
      <w:pgSz w:w="11906" w:h="16838" w:code="9"/>
      <w:pgMar w:top="1134" w:right="1134" w:bottom="113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B221" w14:textId="77777777" w:rsidR="00DE7284" w:rsidRDefault="00DE7284">
      <w:r>
        <w:separator/>
      </w:r>
    </w:p>
  </w:endnote>
  <w:endnote w:type="continuationSeparator" w:id="0">
    <w:p w14:paraId="6BDA7411" w14:textId="77777777" w:rsidR="00DE7284" w:rsidRDefault="00DE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C532" w14:textId="77777777" w:rsidR="00DE7284" w:rsidRDefault="00DE7284">
      <w:r>
        <w:separator/>
      </w:r>
    </w:p>
  </w:footnote>
  <w:footnote w:type="continuationSeparator" w:id="0">
    <w:p w14:paraId="4990B1C9" w14:textId="77777777" w:rsidR="00DE7284" w:rsidRDefault="00DE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78F"/>
    <w:multiLevelType w:val="hybridMultilevel"/>
    <w:tmpl w:val="241CB1BE"/>
    <w:lvl w:ilvl="0" w:tplc="64CAFC56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9703202">
    <w:abstractNumId w:val="2"/>
  </w:num>
  <w:num w:numId="2" w16cid:durableId="462582227">
    <w:abstractNumId w:val="5"/>
  </w:num>
  <w:num w:numId="3" w16cid:durableId="2117871950">
    <w:abstractNumId w:val="1"/>
  </w:num>
  <w:num w:numId="4" w16cid:durableId="127169279">
    <w:abstractNumId w:val="4"/>
  </w:num>
  <w:num w:numId="5" w16cid:durableId="643513533">
    <w:abstractNumId w:val="6"/>
  </w:num>
  <w:num w:numId="6" w16cid:durableId="1324384235">
    <w:abstractNumId w:val="0"/>
  </w:num>
  <w:num w:numId="7" w16cid:durableId="28190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4532"/>
    <w:rsid w:val="00013633"/>
    <w:rsid w:val="000261A4"/>
    <w:rsid w:val="00034EF5"/>
    <w:rsid w:val="00055AA4"/>
    <w:rsid w:val="00074514"/>
    <w:rsid w:val="00083B26"/>
    <w:rsid w:val="00085467"/>
    <w:rsid w:val="00093636"/>
    <w:rsid w:val="000C095C"/>
    <w:rsid w:val="000D683C"/>
    <w:rsid w:val="000E596F"/>
    <w:rsid w:val="00102CF2"/>
    <w:rsid w:val="00110454"/>
    <w:rsid w:val="00127296"/>
    <w:rsid w:val="00147881"/>
    <w:rsid w:val="0016632C"/>
    <w:rsid w:val="001827D4"/>
    <w:rsid w:val="00193AFA"/>
    <w:rsid w:val="0019690D"/>
    <w:rsid w:val="001B4F38"/>
    <w:rsid w:val="001B5991"/>
    <w:rsid w:val="001C60AC"/>
    <w:rsid w:val="001F3A76"/>
    <w:rsid w:val="0020196C"/>
    <w:rsid w:val="00206356"/>
    <w:rsid w:val="00211592"/>
    <w:rsid w:val="0022368D"/>
    <w:rsid w:val="0023270B"/>
    <w:rsid w:val="00233468"/>
    <w:rsid w:val="002356B3"/>
    <w:rsid w:val="0023630C"/>
    <w:rsid w:val="00266319"/>
    <w:rsid w:val="00272439"/>
    <w:rsid w:val="002A3F00"/>
    <w:rsid w:val="002C0C40"/>
    <w:rsid w:val="002C7BCE"/>
    <w:rsid w:val="002E7865"/>
    <w:rsid w:val="0034320A"/>
    <w:rsid w:val="00394F25"/>
    <w:rsid w:val="003C4FF4"/>
    <w:rsid w:val="003C77A3"/>
    <w:rsid w:val="003E5C7C"/>
    <w:rsid w:val="003F25F1"/>
    <w:rsid w:val="0048757F"/>
    <w:rsid w:val="00521A80"/>
    <w:rsid w:val="0053351F"/>
    <w:rsid w:val="0053470F"/>
    <w:rsid w:val="0054081F"/>
    <w:rsid w:val="005772A1"/>
    <w:rsid w:val="005B3FE1"/>
    <w:rsid w:val="005F1A7C"/>
    <w:rsid w:val="00646344"/>
    <w:rsid w:val="006619AA"/>
    <w:rsid w:val="00671A1A"/>
    <w:rsid w:val="006C25A6"/>
    <w:rsid w:val="006D63B6"/>
    <w:rsid w:val="006F13C3"/>
    <w:rsid w:val="00702BD4"/>
    <w:rsid w:val="00704B83"/>
    <w:rsid w:val="00721883"/>
    <w:rsid w:val="00754E4F"/>
    <w:rsid w:val="007605A9"/>
    <w:rsid w:val="007663D7"/>
    <w:rsid w:val="007E7F76"/>
    <w:rsid w:val="0081126C"/>
    <w:rsid w:val="00846868"/>
    <w:rsid w:val="0087157E"/>
    <w:rsid w:val="0089612E"/>
    <w:rsid w:val="008C395E"/>
    <w:rsid w:val="00917B75"/>
    <w:rsid w:val="00930436"/>
    <w:rsid w:val="00941D0E"/>
    <w:rsid w:val="009626ED"/>
    <w:rsid w:val="00995D25"/>
    <w:rsid w:val="009D044E"/>
    <w:rsid w:val="009E7B9D"/>
    <w:rsid w:val="00A01FBE"/>
    <w:rsid w:val="00A20118"/>
    <w:rsid w:val="00A515AF"/>
    <w:rsid w:val="00A656B0"/>
    <w:rsid w:val="00AB60BD"/>
    <w:rsid w:val="00AB7EB2"/>
    <w:rsid w:val="00AE0398"/>
    <w:rsid w:val="00AF531B"/>
    <w:rsid w:val="00B24532"/>
    <w:rsid w:val="00B40D5F"/>
    <w:rsid w:val="00B43EC3"/>
    <w:rsid w:val="00B610D0"/>
    <w:rsid w:val="00B63E6B"/>
    <w:rsid w:val="00BA2B8C"/>
    <w:rsid w:val="00BA6AB6"/>
    <w:rsid w:val="00BC64D9"/>
    <w:rsid w:val="00BD4613"/>
    <w:rsid w:val="00BF1F03"/>
    <w:rsid w:val="00C004B3"/>
    <w:rsid w:val="00C53076"/>
    <w:rsid w:val="00CC16D7"/>
    <w:rsid w:val="00D217C0"/>
    <w:rsid w:val="00D30D5C"/>
    <w:rsid w:val="00D76AFD"/>
    <w:rsid w:val="00DE7284"/>
    <w:rsid w:val="00E21495"/>
    <w:rsid w:val="00E56DF9"/>
    <w:rsid w:val="00E8327E"/>
    <w:rsid w:val="00E953A9"/>
    <w:rsid w:val="00E9784C"/>
    <w:rsid w:val="00EB0216"/>
    <w:rsid w:val="00EB0B9B"/>
    <w:rsid w:val="00EC4A25"/>
    <w:rsid w:val="00EC4F58"/>
    <w:rsid w:val="00ED7575"/>
    <w:rsid w:val="00F42D47"/>
    <w:rsid w:val="00F45F80"/>
    <w:rsid w:val="00F94794"/>
    <w:rsid w:val="00F97050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A287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header"/>
    <w:basedOn w:val="a"/>
    <w:rsid w:val="008C39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39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71A1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1A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2025-03-05T06:09:00Z</dcterms:created>
  <dcterms:modified xsi:type="dcterms:W3CDTF">2025-03-05T06:09:00Z</dcterms:modified>
</cp:coreProperties>
</file>