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6181" w14:textId="77777777" w:rsidR="00753737" w:rsidRPr="00081FFC" w:rsidRDefault="00753737" w:rsidP="00753737">
      <w:pPr>
        <w:jc w:val="center"/>
        <w:rPr>
          <w:rFonts w:hAnsi="ＭＳ 明朝"/>
        </w:rPr>
      </w:pPr>
      <w:r w:rsidRPr="00081FFC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1DE2A3" wp14:editId="298C50A5">
                <wp:simplePos x="0" y="0"/>
                <wp:positionH relativeFrom="column">
                  <wp:posOffset>9525</wp:posOffset>
                </wp:positionH>
                <wp:positionV relativeFrom="paragraph">
                  <wp:posOffset>-21590</wp:posOffset>
                </wp:positionV>
                <wp:extent cx="102870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0E2F" w14:textId="77777777" w:rsidR="00753737" w:rsidRDefault="00753737" w:rsidP="00753737">
                            <w:r>
                              <w:rPr>
                                <w:rFonts w:hint="eastAsia"/>
                              </w:rPr>
                              <w:t>様式第９号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75pt;margin-top:-1.7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" strokecolor="white">
                <v:textbox>
                  <w:txbxContent>
                    <w:p w:rsidR="00753737" w:rsidRDefault="00753737" w:rsidP="007537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様式第９号</w:t>
                      </w:r>
                    </w:p>
                  </w:txbxContent>
                </v:textbox>
              </v:shape>
            </w:pict>
          </mc:Fallback>
        </mc:AlternateContent>
      </w:r>
      <w:r w:rsidRPr="00081FFC">
        <w:rPr>
          <w:rFonts w:hAnsi="ＭＳ 明朝" w:hint="eastAsia"/>
          <w:sz w:val="28"/>
        </w:rPr>
        <w:t>介護員養成研修事業実績報告書</w:t>
      </w:r>
    </w:p>
    <w:p w14:paraId="2E136EA0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3A87C505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059E22F1" w14:textId="77777777" w:rsidR="00753737" w:rsidRPr="00081FFC" w:rsidRDefault="00753737" w:rsidP="00753737">
      <w:pPr>
        <w:rPr>
          <w:rFonts w:hAnsi="ＭＳ 明朝"/>
        </w:rPr>
      </w:pPr>
    </w:p>
    <w:p w14:paraId="1EAF2E07" w14:textId="77777777" w:rsidR="00753737" w:rsidRPr="00081FFC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千葉県知事　　　　　　　　様</w:t>
      </w:r>
    </w:p>
    <w:p w14:paraId="4185780B" w14:textId="77777777" w:rsidR="00753737" w:rsidRPr="00081FFC" w:rsidRDefault="00753737" w:rsidP="00753737">
      <w:pPr>
        <w:rPr>
          <w:rFonts w:hAnsi="ＭＳ 明朝"/>
        </w:rPr>
      </w:pPr>
    </w:p>
    <w:p w14:paraId="385B0BFF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　</w:t>
      </w:r>
      <w:r w:rsidRPr="00081FFC">
        <w:rPr>
          <w:rFonts w:hAnsi="ＭＳ 明朝"/>
        </w:rPr>
        <w:fldChar w:fldCharType="begin"/>
      </w:r>
      <w:r w:rsidRPr="00081FFC">
        <w:rPr>
          <w:rFonts w:hAnsi="ＭＳ 明朝"/>
        </w:rPr>
        <w:instrText xml:space="preserve"> eq \o\ad(</w:instrText>
      </w:r>
      <w:r w:rsidRPr="00081FFC">
        <w:rPr>
          <w:rFonts w:hAnsi="ＭＳ 明朝" w:hint="eastAsia"/>
        </w:rPr>
        <w:instrText>所在地</w:instrText>
      </w:r>
      <w:r w:rsidRPr="00081FFC">
        <w:rPr>
          <w:rFonts w:hAnsi="ＭＳ 明朝"/>
        </w:rPr>
        <w:instrText>,</w:instrText>
      </w:r>
      <w:r w:rsidRPr="00081FFC">
        <w:rPr>
          <w:rFonts w:hAnsi="ＭＳ 明朝" w:hint="eastAsia"/>
        </w:rPr>
        <w:instrText xml:space="preserve">　　　　　　　</w:instrText>
      </w:r>
      <w:r w:rsidRPr="00081FFC">
        <w:rPr>
          <w:rFonts w:hAnsi="ＭＳ 明朝"/>
        </w:rPr>
        <w:instrText>)</w:instrText>
      </w:r>
      <w:r w:rsidRPr="00081FFC">
        <w:rPr>
          <w:rFonts w:hAnsi="ＭＳ 明朝"/>
        </w:rPr>
        <w:fldChar w:fldCharType="end"/>
      </w:r>
    </w:p>
    <w:p w14:paraId="17E812DA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　名　　　　　称</w:t>
      </w:r>
    </w:p>
    <w:p w14:paraId="3D27E72C" w14:textId="0C862F89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　代表者職・氏名</w:t>
      </w:r>
    </w:p>
    <w:p w14:paraId="3EDC62BE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　電　話　番　号</w:t>
      </w:r>
    </w:p>
    <w:p w14:paraId="27C4F21C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　　　　　　　　　　　　　</w:t>
      </w:r>
    </w:p>
    <w:p w14:paraId="4988E2E7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年　月　</w:t>
      </w:r>
      <w:proofErr w:type="gramStart"/>
      <w:r w:rsidRPr="00081FFC">
        <w:rPr>
          <w:rFonts w:hAnsi="ＭＳ 明朝" w:hint="eastAsia"/>
        </w:rPr>
        <w:t>日付け</w:t>
      </w:r>
      <w:proofErr w:type="gramEnd"/>
      <w:r w:rsidRPr="00081FFC">
        <w:rPr>
          <w:rFonts w:hAnsi="ＭＳ 明朝" w:hint="eastAsia"/>
        </w:rPr>
        <w:t>千葉県健指指令第　　号で指定を受けた介護員養成研修事業が、下記のとおり終了したので、千葉県介護員養成研修事業指定事務取扱要綱１２の規定により報告します。</w:t>
      </w:r>
    </w:p>
    <w:p w14:paraId="2375A3BE" w14:textId="77777777" w:rsidR="00753737" w:rsidRPr="00081FFC" w:rsidRDefault="00753737" w:rsidP="00753737">
      <w:pPr>
        <w:jc w:val="center"/>
        <w:rPr>
          <w:rFonts w:hAnsi="ＭＳ 明朝"/>
        </w:rPr>
      </w:pPr>
    </w:p>
    <w:p w14:paraId="7317721B" w14:textId="77777777" w:rsidR="00753737" w:rsidRPr="00081FFC" w:rsidRDefault="00753737" w:rsidP="00753737">
      <w:pPr>
        <w:jc w:val="center"/>
        <w:rPr>
          <w:rFonts w:hAnsi="ＭＳ 明朝"/>
        </w:rPr>
      </w:pPr>
      <w:r w:rsidRPr="00081FFC">
        <w:rPr>
          <w:rFonts w:hAnsi="ＭＳ 明朝" w:hint="eastAsia"/>
        </w:rPr>
        <w:t>記</w:t>
      </w:r>
    </w:p>
    <w:p w14:paraId="65817DF4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>１　研修方法（該当個所に〇を付すこと。）</w:t>
      </w: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627"/>
      </w:tblGrid>
      <w:tr w:rsidR="00753737" w:rsidRPr="00081FFC" w14:paraId="62E2F53B" w14:textId="77777777" w:rsidTr="009F230C">
        <w:trPr>
          <w:trHeight w:val="524"/>
        </w:trPr>
        <w:tc>
          <w:tcPr>
            <w:tcW w:w="1312" w:type="dxa"/>
            <w:vAlign w:val="center"/>
          </w:tcPr>
          <w:p w14:paraId="33C9D521" w14:textId="77777777" w:rsidR="00753737" w:rsidRPr="00081FFC" w:rsidRDefault="00753737" w:rsidP="009F230C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61022482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2A3F810B" w14:textId="77777777" w:rsidR="00753737" w:rsidRPr="00081FFC" w:rsidRDefault="00753737" w:rsidP="009F230C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研修方法</w:t>
            </w:r>
          </w:p>
        </w:tc>
        <w:tc>
          <w:tcPr>
            <w:tcW w:w="1627" w:type="dxa"/>
            <w:vAlign w:val="center"/>
          </w:tcPr>
          <w:p w14:paraId="61465976" w14:textId="77777777" w:rsidR="00753737" w:rsidRPr="00081FFC" w:rsidRDefault="00753737" w:rsidP="009F230C">
            <w:pPr>
              <w:ind w:firstLineChars="49" w:firstLine="117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通学・通信</w:t>
            </w:r>
          </w:p>
        </w:tc>
      </w:tr>
    </w:tbl>
    <w:p w14:paraId="37E6D1D1" w14:textId="77777777" w:rsidR="00753737" w:rsidRPr="00081FFC" w:rsidRDefault="00753737" w:rsidP="00753737">
      <w:pPr>
        <w:rPr>
          <w:rFonts w:hAnsi="ＭＳ 明朝"/>
        </w:rPr>
      </w:pPr>
    </w:p>
    <w:p w14:paraId="2D0C22A8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>２　研修の実施期間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080"/>
        <w:gridCol w:w="1080"/>
        <w:gridCol w:w="1980"/>
      </w:tblGrid>
      <w:tr w:rsidR="00753737" w:rsidRPr="00081FFC" w14:paraId="2FEE453A" w14:textId="77777777" w:rsidTr="009F230C">
        <w:tc>
          <w:tcPr>
            <w:tcW w:w="540" w:type="dxa"/>
          </w:tcPr>
          <w:p w14:paraId="459A57CE" w14:textId="77777777" w:rsidR="00753737" w:rsidRPr="00081FFC" w:rsidRDefault="00753737" w:rsidP="009F230C">
            <w:pPr>
              <w:rPr>
                <w:rFonts w:hAnsi="ＭＳ 明朝"/>
                <w:sz w:val="20"/>
              </w:rPr>
            </w:pPr>
          </w:p>
        </w:tc>
        <w:tc>
          <w:tcPr>
            <w:tcW w:w="4320" w:type="dxa"/>
            <w:vAlign w:val="center"/>
          </w:tcPr>
          <w:p w14:paraId="4D274C55" w14:textId="77777777" w:rsidR="00753737" w:rsidRPr="00081FFC" w:rsidRDefault="00753737" w:rsidP="009F230C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研　修　期　間</w:t>
            </w:r>
          </w:p>
        </w:tc>
        <w:tc>
          <w:tcPr>
            <w:tcW w:w="1080" w:type="dxa"/>
            <w:vAlign w:val="center"/>
          </w:tcPr>
          <w:p w14:paraId="77A83231" w14:textId="77777777" w:rsidR="00753737" w:rsidRPr="00081FFC" w:rsidRDefault="00753737" w:rsidP="009F230C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受講者数</w:t>
            </w:r>
          </w:p>
        </w:tc>
        <w:tc>
          <w:tcPr>
            <w:tcW w:w="1080" w:type="dxa"/>
            <w:vAlign w:val="center"/>
          </w:tcPr>
          <w:p w14:paraId="0A9A6F6D" w14:textId="77777777" w:rsidR="00753737" w:rsidRPr="00081FFC" w:rsidRDefault="00753737" w:rsidP="009F230C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修了者数</w:t>
            </w:r>
          </w:p>
        </w:tc>
        <w:tc>
          <w:tcPr>
            <w:tcW w:w="1980" w:type="dxa"/>
            <w:vAlign w:val="center"/>
          </w:tcPr>
          <w:p w14:paraId="61B1522E" w14:textId="77777777" w:rsidR="00753737" w:rsidRPr="00081FFC" w:rsidRDefault="00753737" w:rsidP="009F230C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備考</w:t>
            </w:r>
          </w:p>
          <w:p w14:paraId="6AAAA7A5" w14:textId="77777777" w:rsidR="00753737" w:rsidRPr="00081FFC" w:rsidRDefault="00753737" w:rsidP="009F230C">
            <w:pPr>
              <w:jc w:val="center"/>
              <w:rPr>
                <w:rFonts w:hAnsi="ＭＳ 明朝"/>
                <w:sz w:val="20"/>
              </w:rPr>
            </w:pPr>
            <w:r w:rsidRPr="00081FFC">
              <w:rPr>
                <w:rFonts w:hAnsi="ＭＳ 明朝" w:hint="eastAsia"/>
              </w:rPr>
              <w:t>（</w:t>
            </w:r>
            <w:r w:rsidRPr="00081FFC">
              <w:rPr>
                <w:rFonts w:hAnsi="ＭＳ 明朝" w:hint="eastAsia"/>
                <w:sz w:val="20"/>
              </w:rPr>
              <w:t>補講者の状況等）</w:t>
            </w:r>
          </w:p>
        </w:tc>
      </w:tr>
      <w:tr w:rsidR="00753737" w:rsidRPr="00081FFC" w14:paraId="43FA370F" w14:textId="77777777" w:rsidTr="009F230C">
        <w:trPr>
          <w:trHeight w:val="478"/>
        </w:trPr>
        <w:tc>
          <w:tcPr>
            <w:tcW w:w="540" w:type="dxa"/>
          </w:tcPr>
          <w:p w14:paraId="62E28534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  <w:tc>
          <w:tcPr>
            <w:tcW w:w="4320" w:type="dxa"/>
            <w:vAlign w:val="center"/>
          </w:tcPr>
          <w:p w14:paraId="271D1281" w14:textId="77777777" w:rsidR="00753737" w:rsidRPr="00081FFC" w:rsidRDefault="00753737" w:rsidP="009F230C">
            <w:pPr>
              <w:jc w:val="center"/>
              <w:rPr>
                <w:rFonts w:hAnsi="ＭＳ 明朝"/>
                <w:sz w:val="22"/>
              </w:rPr>
            </w:pPr>
            <w:r w:rsidRPr="00081FFC">
              <w:rPr>
                <w:rFonts w:hAnsi="ＭＳ 明朝" w:hint="eastAsia"/>
                <w:sz w:val="22"/>
              </w:rPr>
              <w:t xml:space="preserve">　　 年　 月　 日 ～   年　 月　 日</w:t>
            </w:r>
          </w:p>
        </w:tc>
        <w:tc>
          <w:tcPr>
            <w:tcW w:w="1080" w:type="dxa"/>
            <w:vAlign w:val="center"/>
          </w:tcPr>
          <w:p w14:paraId="215BA6F2" w14:textId="77777777" w:rsidR="00753737" w:rsidRPr="00081FFC" w:rsidRDefault="00753737" w:rsidP="009F230C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542061B6" w14:textId="77777777" w:rsidR="00753737" w:rsidRPr="00081FFC" w:rsidRDefault="00753737" w:rsidP="009F230C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名</w:t>
            </w:r>
          </w:p>
        </w:tc>
        <w:tc>
          <w:tcPr>
            <w:tcW w:w="1980" w:type="dxa"/>
          </w:tcPr>
          <w:p w14:paraId="79516E1D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</w:tr>
      <w:tr w:rsidR="00753737" w:rsidRPr="00081FFC" w14:paraId="14D0FB36" w14:textId="77777777" w:rsidTr="009F230C">
        <w:trPr>
          <w:trHeight w:val="437"/>
        </w:trPr>
        <w:tc>
          <w:tcPr>
            <w:tcW w:w="540" w:type="dxa"/>
          </w:tcPr>
          <w:p w14:paraId="711F2345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  <w:tc>
          <w:tcPr>
            <w:tcW w:w="4320" w:type="dxa"/>
            <w:vAlign w:val="center"/>
          </w:tcPr>
          <w:p w14:paraId="529912B0" w14:textId="77777777" w:rsidR="00753737" w:rsidRPr="00081FFC" w:rsidRDefault="00753737" w:rsidP="009F230C">
            <w:pPr>
              <w:jc w:val="center"/>
              <w:rPr>
                <w:rFonts w:hAnsi="ＭＳ 明朝"/>
                <w:sz w:val="22"/>
              </w:rPr>
            </w:pPr>
            <w:r w:rsidRPr="00081FFC">
              <w:rPr>
                <w:rFonts w:hAnsi="ＭＳ 明朝" w:hint="eastAsia"/>
                <w:sz w:val="22"/>
              </w:rPr>
              <w:t xml:space="preserve">　　 年　 月　 日 ～   年　 月　 日</w:t>
            </w:r>
          </w:p>
        </w:tc>
        <w:tc>
          <w:tcPr>
            <w:tcW w:w="1080" w:type="dxa"/>
            <w:vAlign w:val="center"/>
          </w:tcPr>
          <w:p w14:paraId="556ED742" w14:textId="77777777" w:rsidR="00753737" w:rsidRPr="00081FFC" w:rsidRDefault="00753737" w:rsidP="009F230C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1844D958" w14:textId="77777777" w:rsidR="00753737" w:rsidRPr="00081FFC" w:rsidRDefault="00753737" w:rsidP="009F230C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名</w:t>
            </w:r>
          </w:p>
        </w:tc>
        <w:tc>
          <w:tcPr>
            <w:tcW w:w="1980" w:type="dxa"/>
          </w:tcPr>
          <w:p w14:paraId="2452BAB2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</w:tr>
      <w:tr w:rsidR="00753737" w:rsidRPr="00081FFC" w14:paraId="10C12A58" w14:textId="77777777" w:rsidTr="009F230C">
        <w:trPr>
          <w:trHeight w:val="454"/>
        </w:trPr>
        <w:tc>
          <w:tcPr>
            <w:tcW w:w="540" w:type="dxa"/>
          </w:tcPr>
          <w:p w14:paraId="3041F11A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  <w:tc>
          <w:tcPr>
            <w:tcW w:w="4320" w:type="dxa"/>
            <w:vAlign w:val="center"/>
          </w:tcPr>
          <w:p w14:paraId="6CCB4BE8" w14:textId="77777777" w:rsidR="00753737" w:rsidRPr="00081FFC" w:rsidRDefault="00753737" w:rsidP="009F230C">
            <w:pPr>
              <w:jc w:val="center"/>
              <w:rPr>
                <w:rFonts w:hAnsi="ＭＳ 明朝"/>
                <w:sz w:val="22"/>
              </w:rPr>
            </w:pPr>
            <w:r w:rsidRPr="00081FFC">
              <w:rPr>
                <w:rFonts w:hAnsi="ＭＳ 明朝" w:hint="eastAsia"/>
                <w:sz w:val="22"/>
              </w:rPr>
              <w:t xml:space="preserve">　　 年　 月　 日 ～   年　 月　 日</w:t>
            </w:r>
          </w:p>
        </w:tc>
        <w:tc>
          <w:tcPr>
            <w:tcW w:w="1080" w:type="dxa"/>
            <w:vAlign w:val="center"/>
          </w:tcPr>
          <w:p w14:paraId="4E2BFED6" w14:textId="77777777" w:rsidR="00753737" w:rsidRPr="00081FFC" w:rsidRDefault="00753737" w:rsidP="009F230C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08DC45D1" w14:textId="77777777" w:rsidR="00753737" w:rsidRPr="00081FFC" w:rsidRDefault="00753737" w:rsidP="009F230C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名</w:t>
            </w:r>
          </w:p>
        </w:tc>
        <w:tc>
          <w:tcPr>
            <w:tcW w:w="1980" w:type="dxa"/>
          </w:tcPr>
          <w:p w14:paraId="056F0FE3" w14:textId="77777777" w:rsidR="00753737" w:rsidRPr="00081FFC" w:rsidRDefault="00753737" w:rsidP="009F230C">
            <w:pPr>
              <w:rPr>
                <w:rFonts w:hAnsi="ＭＳ 明朝"/>
              </w:rPr>
            </w:pPr>
          </w:p>
        </w:tc>
      </w:tr>
    </w:tbl>
    <w:p w14:paraId="5D823241" w14:textId="77777777" w:rsidR="00753737" w:rsidRPr="00081FFC" w:rsidRDefault="00753737" w:rsidP="00753737">
      <w:pPr>
        <w:rPr>
          <w:rFonts w:hAnsi="ＭＳ 明朝"/>
        </w:rPr>
      </w:pPr>
    </w:p>
    <w:p w14:paraId="66CEE1F8" w14:textId="77777777" w:rsidR="00753737" w:rsidRPr="00081FFC" w:rsidRDefault="00753737" w:rsidP="00753737">
      <w:pPr>
        <w:rPr>
          <w:rFonts w:hAnsi="ＭＳ 明朝"/>
        </w:rPr>
      </w:pPr>
      <w:r w:rsidRPr="00081FFC">
        <w:rPr>
          <w:rFonts w:hAnsi="ＭＳ 明朝" w:hint="eastAsia"/>
        </w:rPr>
        <w:t>３　研修修了者及び研修実施内容</w:t>
      </w:r>
    </w:p>
    <w:p w14:paraId="29BFD8B0" w14:textId="77777777" w:rsidR="00753737" w:rsidRPr="00081FFC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（１）修了者名簿（様式第10号）</w:t>
      </w:r>
    </w:p>
    <w:p w14:paraId="3FE89980" w14:textId="77777777" w:rsidR="00753737" w:rsidRPr="00081FFC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（２）出欠状況が確認できるもの（講義・演習・実習</w:t>
      </w:r>
      <w:r w:rsidRPr="00081FFC">
        <w:rPr>
          <w:rFonts w:hAnsi="ＭＳ 明朝"/>
        </w:rPr>
        <w:t>）</w:t>
      </w:r>
    </w:p>
    <w:p w14:paraId="59559ADD" w14:textId="77777777" w:rsidR="00753737" w:rsidRPr="00081FFC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（３）補講者の状況及び対応がわかるもの</w:t>
      </w:r>
    </w:p>
    <w:p w14:paraId="4423088C" w14:textId="77777777" w:rsidR="00753737" w:rsidRPr="00081FFC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（４）実施研修カリキュラム</w:t>
      </w:r>
    </w:p>
    <w:p w14:paraId="0F0BAACB" w14:textId="77777777" w:rsidR="00753737" w:rsidRPr="00081FFC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（５）受講免除の内容</w:t>
      </w:r>
    </w:p>
    <w:p w14:paraId="4DA3EF9C" w14:textId="77777777" w:rsidR="00753737" w:rsidRDefault="00753737" w:rsidP="00753737">
      <w:pPr>
        <w:ind w:firstLine="240"/>
        <w:rPr>
          <w:rFonts w:hAnsi="ＭＳ 明朝"/>
        </w:rPr>
      </w:pPr>
      <w:r w:rsidRPr="00081FFC">
        <w:rPr>
          <w:rFonts w:hAnsi="ＭＳ 明朝" w:hint="eastAsia"/>
        </w:rPr>
        <w:t>（６）収支決算書</w:t>
      </w:r>
    </w:p>
    <w:p w14:paraId="252C008D" w14:textId="77777777" w:rsidR="00E615BF" w:rsidRPr="00753737" w:rsidRDefault="00E615BF" w:rsidP="00753737"/>
    <w:sectPr w:rsidR="00E615BF" w:rsidRPr="00753737" w:rsidSect="00382893">
      <w:type w:val="continuous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D79A" w14:textId="77777777" w:rsidR="000E160F" w:rsidRDefault="000E160F">
      <w:r>
        <w:separator/>
      </w:r>
    </w:p>
  </w:endnote>
  <w:endnote w:type="continuationSeparator" w:id="0">
    <w:p w14:paraId="027B8474" w14:textId="77777777" w:rsidR="000E160F" w:rsidRDefault="000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7478" w14:textId="77777777" w:rsidR="000E160F" w:rsidRDefault="000E160F">
      <w:r>
        <w:separator/>
      </w:r>
    </w:p>
  </w:footnote>
  <w:footnote w:type="continuationSeparator" w:id="0">
    <w:p w14:paraId="01A3BA54" w14:textId="77777777" w:rsidR="000E160F" w:rsidRDefault="000E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8BEA28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56F4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40DE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3C16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1CCD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C448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D4E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D6E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30A5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CB60A1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4CF13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93D613D0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7632D18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EE20CD7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6EE164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44D03BF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576A2C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77B4A52C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E5EAE6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D18C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F89B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4F4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2645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D4D3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8E3F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526C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2642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C1B6D3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14C09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66A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E61E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90B5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C2BE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C22F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66A9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6ADF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9D568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C6E1D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1451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CEC5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BE83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DC1C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DC0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AE77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224D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C9AEC2E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75CA624A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21F07E0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E62F09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654213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21824F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8DF8F91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1EA919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4FB2F54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521549815">
    <w:abstractNumId w:val="9"/>
  </w:num>
  <w:num w:numId="2" w16cid:durableId="1767580652">
    <w:abstractNumId w:val="8"/>
  </w:num>
  <w:num w:numId="3" w16cid:durableId="26180992">
    <w:abstractNumId w:val="0"/>
  </w:num>
  <w:num w:numId="4" w16cid:durableId="1444618608">
    <w:abstractNumId w:val="3"/>
  </w:num>
  <w:num w:numId="5" w16cid:durableId="875968812">
    <w:abstractNumId w:val="26"/>
  </w:num>
  <w:num w:numId="6" w16cid:durableId="2036928770">
    <w:abstractNumId w:val="15"/>
  </w:num>
  <w:num w:numId="7" w16cid:durableId="1646855156">
    <w:abstractNumId w:val="25"/>
  </w:num>
  <w:num w:numId="8" w16cid:durableId="731273193">
    <w:abstractNumId w:val="10"/>
  </w:num>
  <w:num w:numId="9" w16cid:durableId="1607885160">
    <w:abstractNumId w:val="29"/>
  </w:num>
  <w:num w:numId="10" w16cid:durableId="1514108209">
    <w:abstractNumId w:val="7"/>
  </w:num>
  <w:num w:numId="11" w16cid:durableId="1390300598">
    <w:abstractNumId w:val="2"/>
  </w:num>
  <w:num w:numId="12" w16cid:durableId="1529904127">
    <w:abstractNumId w:val="28"/>
  </w:num>
  <w:num w:numId="13" w16cid:durableId="2051029406">
    <w:abstractNumId w:val="12"/>
  </w:num>
  <w:num w:numId="14" w16cid:durableId="2013028159">
    <w:abstractNumId w:val="4"/>
  </w:num>
  <w:num w:numId="15" w16cid:durableId="1114251435">
    <w:abstractNumId w:val="1"/>
  </w:num>
  <w:num w:numId="16" w16cid:durableId="1643802735">
    <w:abstractNumId w:val="30"/>
  </w:num>
  <w:num w:numId="17" w16cid:durableId="1889871790">
    <w:abstractNumId w:val="27"/>
  </w:num>
  <w:num w:numId="18" w16cid:durableId="906571264">
    <w:abstractNumId w:val="20"/>
  </w:num>
  <w:num w:numId="19" w16cid:durableId="713896202">
    <w:abstractNumId w:val="6"/>
  </w:num>
  <w:num w:numId="20" w16cid:durableId="935987649">
    <w:abstractNumId w:val="24"/>
  </w:num>
  <w:num w:numId="21" w16cid:durableId="579170393">
    <w:abstractNumId w:val="17"/>
  </w:num>
  <w:num w:numId="22" w16cid:durableId="287662035">
    <w:abstractNumId w:val="11"/>
  </w:num>
  <w:num w:numId="23" w16cid:durableId="1771467975">
    <w:abstractNumId w:val="23"/>
  </w:num>
  <w:num w:numId="24" w16cid:durableId="1944681237">
    <w:abstractNumId w:val="22"/>
  </w:num>
  <w:num w:numId="25" w16cid:durableId="2018657989">
    <w:abstractNumId w:val="5"/>
  </w:num>
  <w:num w:numId="26" w16cid:durableId="741870418">
    <w:abstractNumId w:val="19"/>
  </w:num>
  <w:num w:numId="27" w16cid:durableId="1979452378">
    <w:abstractNumId w:val="14"/>
  </w:num>
  <w:num w:numId="28" w16cid:durableId="1197619357">
    <w:abstractNumId w:val="21"/>
  </w:num>
  <w:num w:numId="29" w16cid:durableId="43650833">
    <w:abstractNumId w:val="18"/>
  </w:num>
  <w:num w:numId="30" w16cid:durableId="1144278068">
    <w:abstractNumId w:val="16"/>
  </w:num>
  <w:num w:numId="31" w16cid:durableId="1209951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24BD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60F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455F1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2893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53737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3AAF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DCC383"/>
  <w15:chartTrackingRefBased/>
  <w15:docId w15:val="{40A51FEF-3417-47E4-86D9-BC45D98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4785-717B-4D3B-BC1D-C3B18AF0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堀越 陸</cp:lastModifiedBy>
  <cp:revision>3</cp:revision>
  <cp:lastPrinted>2023-04-11T12:40:00Z</cp:lastPrinted>
  <dcterms:created xsi:type="dcterms:W3CDTF">2023-04-11T12:40:00Z</dcterms:created>
  <dcterms:modified xsi:type="dcterms:W3CDTF">2023-04-11T12:41:00Z</dcterms:modified>
</cp:coreProperties>
</file>