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68B5" w14:textId="77777777" w:rsidR="00E615BF" w:rsidRPr="00C83E6A" w:rsidRDefault="009147F7" w:rsidP="00EA58D7">
      <w:pPr>
        <w:jc w:val="center"/>
        <w:rPr>
          <w:rFonts w:hAnsi="ＭＳ 明朝"/>
          <w:w w:val="200"/>
          <w:sz w:val="28"/>
        </w:rPr>
      </w:pPr>
      <w:r>
        <w:rPr>
          <w:rFonts w:hAnsi="ＭＳ 明朝"/>
          <w:noProof/>
        </w:rPr>
        <w:pict w14:anchorId="3AF64EFD">
          <v:shapetype id="_x0000_t202" coordsize="21600,21600" o:spt="202" path="m,l,21600r21600,l21600,xe">
            <v:stroke joinstyle="miter"/>
            <v:path gradientshapeok="t" o:connecttype="rect"/>
          </v:shapetype>
          <v:shape id="_x0000_s2092" type="#_x0000_t202" style="position:absolute;left:0;text-align:left;margin-left:0;margin-top:-24.45pt;width:209.9pt;height:24.45pt;z-index:251658752" o:allowincell="f" filled="f" stroked="f">
            <v:textbox style="mso-next-textbox:#_x0000_s2092">
              <w:txbxContent>
                <w:p w14:paraId="6D546193" w14:textId="77777777" w:rsidR="00CB04ED" w:rsidRDefault="00CB04ED">
                  <w:r>
                    <w:rPr>
                      <w:rFonts w:hint="eastAsia"/>
                    </w:rPr>
                    <w:t>別紙１</w:t>
                  </w:r>
                  <w:r w:rsidRPr="00081FFC">
                    <w:rPr>
                      <w:rFonts w:hint="eastAsia"/>
                    </w:rPr>
                    <w:t>（介護職員初任者研修課程）</w:t>
                  </w:r>
                </w:p>
                <w:p w14:paraId="59303565" w14:textId="77777777" w:rsidR="00CB04ED" w:rsidRDefault="00CB04ED"/>
              </w:txbxContent>
            </v:textbox>
          </v:shape>
        </w:pict>
      </w:r>
      <w:r w:rsidR="00E615BF" w:rsidRPr="00C83E6A">
        <w:rPr>
          <w:rFonts w:hAnsi="ＭＳ 明朝" w:hint="eastAsia"/>
          <w:w w:val="200"/>
          <w:sz w:val="28"/>
        </w:rPr>
        <w:t>研 修 計 画</w:t>
      </w:r>
    </w:p>
    <w:p w14:paraId="3F41AEF0" w14:textId="77777777" w:rsidR="00837510" w:rsidRPr="00C83E6A" w:rsidRDefault="00E615BF" w:rsidP="00D926D4">
      <w:pPr>
        <w:jc w:val="center"/>
        <w:rPr>
          <w:rFonts w:hAnsi="ＭＳ 明朝"/>
        </w:rPr>
      </w:pPr>
      <w:r w:rsidRPr="00C83E6A">
        <w:rPr>
          <w:rFonts w:hAnsi="ＭＳ 明朝" w:hint="eastAsia"/>
        </w:rPr>
        <w:t>（第  回  　  年  月  日～　　　年  月  日）</w:t>
      </w:r>
    </w:p>
    <w:p w14:paraId="55E0F617" w14:textId="77777777" w:rsidR="00837510" w:rsidRPr="00C83E6A" w:rsidRDefault="00837510" w:rsidP="00837510">
      <w:pPr>
        <w:ind w:firstLineChars="100" w:firstLine="240"/>
        <w:rPr>
          <w:rFonts w:hAnsi="ＭＳ 明朝"/>
        </w:rPr>
      </w:pPr>
      <w:r w:rsidRPr="00C83E6A">
        <w:rPr>
          <w:rFonts w:hAnsi="ＭＳ 明朝" w:hint="eastAsia"/>
        </w:rPr>
        <w:t>１　研修を年2回以上実施する場合は、別々に作成すること。</w:t>
      </w:r>
    </w:p>
    <w:p w14:paraId="324DC672" w14:textId="77777777" w:rsidR="00837510" w:rsidRPr="00C83E6A" w:rsidRDefault="00837510" w:rsidP="00837510">
      <w:pPr>
        <w:ind w:leftChars="95" w:left="468" w:hangingChars="100" w:hanging="240"/>
        <w:rPr>
          <w:rFonts w:hAnsi="ＭＳ 明朝"/>
        </w:rPr>
      </w:pPr>
      <w:r w:rsidRPr="00C83E6A">
        <w:rPr>
          <w:rFonts w:hAnsi="ＭＳ 明朝" w:hint="eastAsia"/>
        </w:rPr>
        <w:t xml:space="preserve">２　</w:t>
      </w:r>
      <w:r w:rsidR="00AB3649" w:rsidRPr="00C83E6A">
        <w:rPr>
          <w:rFonts w:hAnsi="ＭＳ 明朝" w:hint="eastAsia"/>
        </w:rPr>
        <w:t>時間割表を添付すること。なお、</w:t>
      </w:r>
      <w:r w:rsidRPr="00C83E6A">
        <w:rPr>
          <w:rFonts w:hAnsi="ＭＳ 明朝" w:hint="eastAsia"/>
        </w:rPr>
        <w:t>研修の「1時間」は60分間、「0.5時間」は30分間であること(1コマ50分授業制の場合、６コマで「5</w:t>
      </w:r>
      <w:r w:rsidR="009F3372" w:rsidRPr="00C83E6A">
        <w:rPr>
          <w:rFonts w:hAnsi="ＭＳ 明朝" w:hint="eastAsia"/>
        </w:rPr>
        <w:t>時間」となる</w:t>
      </w:r>
      <w:r w:rsidR="00AB3649" w:rsidRPr="00C83E6A">
        <w:rPr>
          <w:rFonts w:hAnsi="ＭＳ 明朝" w:hint="eastAsia"/>
        </w:rPr>
        <w:t>)</w:t>
      </w:r>
      <w:r w:rsidR="009F3372" w:rsidRPr="00C83E6A">
        <w:rPr>
          <w:rFonts w:hAnsi="ＭＳ 明朝" w:hint="eastAsia"/>
        </w:rPr>
        <w:t>。</w:t>
      </w:r>
      <w:r w:rsidR="00AB3649" w:rsidRPr="00C83E6A">
        <w:rPr>
          <w:rFonts w:hAnsi="ＭＳ 明朝" w:hint="eastAsia"/>
        </w:rPr>
        <w:t xml:space="preserve"> </w:t>
      </w:r>
    </w:p>
    <w:p w14:paraId="6CC2C114" w14:textId="77777777" w:rsidR="00837510" w:rsidRPr="00C83E6A" w:rsidRDefault="00837510" w:rsidP="00837510">
      <w:pPr>
        <w:ind w:leftChars="95" w:left="468" w:hangingChars="100" w:hanging="240"/>
        <w:rPr>
          <w:rFonts w:hAnsi="ＭＳ 明朝"/>
        </w:rPr>
      </w:pPr>
      <w:r w:rsidRPr="00C83E6A">
        <w:rPr>
          <w:rFonts w:hAnsi="ＭＳ 明朝" w:hint="eastAsia"/>
        </w:rPr>
        <w:t>３　概ね1.5時間に10分以上の休憩を設けること</w:t>
      </w:r>
      <w:r w:rsidR="00955B03" w:rsidRPr="00C83E6A">
        <w:rPr>
          <w:rFonts w:hAnsi="ＭＳ 明朝" w:hint="eastAsia"/>
        </w:rPr>
        <w:t>（休憩時間は、講義・演習時間数に含めない</w:t>
      </w:r>
      <w:r w:rsidR="00955B03" w:rsidRPr="00C83E6A">
        <w:rPr>
          <w:rFonts w:hAnsi="ＭＳ 明朝"/>
        </w:rPr>
        <w:t>）</w:t>
      </w:r>
      <w:r w:rsidRPr="00C83E6A">
        <w:rPr>
          <w:rFonts w:hAnsi="ＭＳ 明朝" w:hint="eastAsia"/>
        </w:rPr>
        <w:t>。</w:t>
      </w:r>
    </w:p>
    <w:p w14:paraId="067608EA" w14:textId="77777777" w:rsidR="00837510" w:rsidRPr="00C83E6A" w:rsidRDefault="00C341C4" w:rsidP="00837510">
      <w:pPr>
        <w:ind w:firstLine="229"/>
        <w:rPr>
          <w:rFonts w:hAnsi="ＭＳ 明朝"/>
        </w:rPr>
      </w:pPr>
      <w:r w:rsidRPr="00C83E6A">
        <w:rPr>
          <w:rFonts w:hAnsi="ＭＳ 明朝" w:hint="eastAsia"/>
        </w:rPr>
        <w:t>４</w:t>
      </w:r>
      <w:r w:rsidR="00837510" w:rsidRPr="00C83E6A">
        <w:rPr>
          <w:rFonts w:hAnsi="ＭＳ 明朝" w:hint="eastAsia"/>
        </w:rPr>
        <w:t xml:space="preserve">　通信制の場合は、面接指導、科目別レポートの提出期日等を記載すること。</w:t>
      </w:r>
    </w:p>
    <w:p w14:paraId="7940BB2B" w14:textId="77777777" w:rsidR="00837510" w:rsidRPr="00C83E6A" w:rsidRDefault="00C341C4" w:rsidP="00837510">
      <w:pPr>
        <w:ind w:firstLine="229"/>
        <w:rPr>
          <w:rFonts w:hAnsi="ＭＳ 明朝"/>
        </w:rPr>
      </w:pPr>
      <w:r w:rsidRPr="00C83E6A">
        <w:rPr>
          <w:rFonts w:hAnsi="ＭＳ 明朝" w:hint="eastAsia"/>
        </w:rPr>
        <w:t>５</w:t>
      </w:r>
      <w:r w:rsidR="00837510" w:rsidRPr="00C83E6A">
        <w:rPr>
          <w:rFonts w:hAnsi="ＭＳ 明朝" w:hint="eastAsia"/>
        </w:rPr>
        <w:t xml:space="preserve">　科目数に合わせ枠を増やして作成すること。</w:t>
      </w:r>
    </w:p>
    <w:p w14:paraId="4359495F" w14:textId="77777777" w:rsidR="004C6CDE" w:rsidRPr="00C83E6A" w:rsidRDefault="004C6CDE">
      <w:pPr>
        <w:rPr>
          <w:rFonts w:hAnsi="ＭＳ 明朝"/>
        </w:rPr>
      </w:pPr>
    </w:p>
    <w:p w14:paraId="536098F4" w14:textId="77777777" w:rsidR="008111A5" w:rsidRPr="00C83E6A" w:rsidRDefault="008111A5">
      <w:pPr>
        <w:rPr>
          <w:rFonts w:hAnsi="ＭＳ 明朝"/>
        </w:rPr>
      </w:pPr>
      <w:r w:rsidRPr="00C83E6A">
        <w:rPr>
          <w:rFonts w:hAnsi="ＭＳ 明朝" w:hint="eastAsia"/>
        </w:rPr>
        <w:t xml:space="preserve">　講義・演習　</w:t>
      </w: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A4542D" w:rsidRPr="00C83E6A" w14:paraId="64458DC8" w14:textId="77777777">
        <w:trPr>
          <w:trHeight w:val="199"/>
        </w:trPr>
        <w:tc>
          <w:tcPr>
            <w:tcW w:w="3541" w:type="dxa"/>
            <w:shd w:val="clear" w:color="auto" w:fill="auto"/>
          </w:tcPr>
          <w:p w14:paraId="3BD8A182" w14:textId="77777777" w:rsidR="00A4542D" w:rsidRPr="00C83E6A" w:rsidRDefault="00BD03B7" w:rsidP="00513721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項</w:t>
            </w:r>
            <w:r w:rsidR="00513721" w:rsidRPr="00C83E6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C83E6A">
              <w:rPr>
                <w:rFonts w:hAnsi="ＭＳ 明朝" w:hint="eastAsia"/>
                <w:sz w:val="21"/>
                <w:szCs w:val="21"/>
              </w:rPr>
              <w:t>目</w:t>
            </w:r>
          </w:p>
        </w:tc>
        <w:tc>
          <w:tcPr>
            <w:tcW w:w="836" w:type="dxa"/>
            <w:vAlign w:val="center"/>
          </w:tcPr>
          <w:p w14:paraId="00B8BC0A" w14:textId="77777777" w:rsidR="00A4542D" w:rsidRPr="00C83E6A" w:rsidRDefault="00A4542D" w:rsidP="00092472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14:paraId="4A128DDE" w14:textId="77777777" w:rsidR="00A4542D" w:rsidRPr="00C83E6A" w:rsidRDefault="00A4542D" w:rsidP="000924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14:paraId="44D96D5E" w14:textId="77777777" w:rsidR="00A4542D" w:rsidRPr="00C83E6A" w:rsidRDefault="00A4542D" w:rsidP="000924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講師名等</w:t>
            </w:r>
          </w:p>
        </w:tc>
      </w:tr>
      <w:tr w:rsidR="008111A5" w:rsidRPr="00C83E6A" w14:paraId="505B77FB" w14:textId="77777777">
        <w:trPr>
          <w:trHeight w:val="397"/>
        </w:trPr>
        <w:tc>
          <w:tcPr>
            <w:tcW w:w="3541" w:type="dxa"/>
          </w:tcPr>
          <w:p w14:paraId="5B5D1B4E" w14:textId="77777777" w:rsidR="008111A5" w:rsidRPr="00C83E6A" w:rsidRDefault="008111A5" w:rsidP="00900430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1-1多様なサービスの理解</w:t>
            </w:r>
          </w:p>
        </w:tc>
        <w:tc>
          <w:tcPr>
            <w:tcW w:w="836" w:type="dxa"/>
            <w:vAlign w:val="center"/>
          </w:tcPr>
          <w:p w14:paraId="1DED5D86" w14:textId="77777777" w:rsidR="008111A5" w:rsidRPr="00C83E6A" w:rsidRDefault="008111A5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</w:tcPr>
          <w:p w14:paraId="36299D85" w14:textId="77777777" w:rsidR="008111A5" w:rsidRPr="00C83E6A" w:rsidRDefault="008111A5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758CC7DD" w14:textId="39091802" w:rsidR="008111A5" w:rsidRPr="00C83E6A" w:rsidRDefault="008111A5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34DC4D3E" w14:textId="77777777" w:rsidR="008111A5" w:rsidRPr="00C83E6A" w:rsidRDefault="008111A5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028C02FE" w14:textId="77777777" w:rsidR="008111A5" w:rsidRPr="00C83E6A" w:rsidRDefault="008111A5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8111A5" w:rsidRPr="00C83E6A" w14:paraId="0C2AF75C" w14:textId="77777777">
        <w:trPr>
          <w:trHeight w:val="300"/>
        </w:trPr>
        <w:tc>
          <w:tcPr>
            <w:tcW w:w="3541" w:type="dxa"/>
            <w:vMerge w:val="restart"/>
          </w:tcPr>
          <w:p w14:paraId="6016AA61" w14:textId="77777777" w:rsidR="008111A5" w:rsidRPr="00C83E6A" w:rsidRDefault="008111A5" w:rsidP="006105D2">
            <w:pPr>
              <w:spacing w:line="300" w:lineRule="exact"/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1-2介護職の仕事内容や働く現場の理解</w:t>
            </w:r>
          </w:p>
        </w:tc>
        <w:tc>
          <w:tcPr>
            <w:tcW w:w="836" w:type="dxa"/>
            <w:vMerge w:val="restart"/>
            <w:vAlign w:val="center"/>
          </w:tcPr>
          <w:p w14:paraId="6093460B" w14:textId="77777777" w:rsidR="008111A5" w:rsidRPr="00C83E6A" w:rsidRDefault="008111A5" w:rsidP="00092472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Merge w:val="restart"/>
          </w:tcPr>
          <w:p w14:paraId="0CF3090A" w14:textId="77777777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62AE6D78" w14:textId="02A56D73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Merge w:val="restart"/>
            <w:vAlign w:val="center"/>
          </w:tcPr>
          <w:p w14:paraId="58AA6E35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1D52CA63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8111A5" w:rsidRPr="00C83E6A" w14:paraId="5553569D" w14:textId="77777777">
        <w:trPr>
          <w:trHeight w:val="402"/>
        </w:trPr>
        <w:tc>
          <w:tcPr>
            <w:tcW w:w="3541" w:type="dxa"/>
            <w:vMerge/>
          </w:tcPr>
          <w:p w14:paraId="67602B28" w14:textId="77777777" w:rsidR="008111A5" w:rsidRPr="00C83E6A" w:rsidRDefault="008111A5" w:rsidP="00092472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vMerge/>
            <w:vAlign w:val="center"/>
          </w:tcPr>
          <w:p w14:paraId="6F649A36" w14:textId="77777777" w:rsidR="008111A5" w:rsidRPr="00C83E6A" w:rsidRDefault="008111A5" w:rsidP="00092472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Merge/>
          </w:tcPr>
          <w:p w14:paraId="017CED0D" w14:textId="77777777" w:rsidR="008111A5" w:rsidRPr="00C83E6A" w:rsidRDefault="008111A5" w:rsidP="00092472">
            <w:pPr>
              <w:ind w:firstLine="225"/>
              <w:rPr>
                <w:rFonts w:hAnsi="ＭＳ 明朝"/>
              </w:rPr>
            </w:pPr>
          </w:p>
        </w:tc>
        <w:tc>
          <w:tcPr>
            <w:tcW w:w="2508" w:type="dxa"/>
            <w:vMerge/>
            <w:vAlign w:val="center"/>
          </w:tcPr>
          <w:p w14:paraId="309EC0B3" w14:textId="77777777" w:rsidR="008111A5" w:rsidRPr="00C83E6A" w:rsidRDefault="008111A5" w:rsidP="00092472">
            <w:pPr>
              <w:rPr>
                <w:rFonts w:hAnsi="ＭＳ 明朝"/>
              </w:rPr>
            </w:pPr>
          </w:p>
        </w:tc>
      </w:tr>
      <w:tr w:rsidR="008111A5" w:rsidRPr="00C83E6A" w14:paraId="7158387C" w14:textId="77777777">
        <w:trPr>
          <w:trHeight w:val="397"/>
        </w:trPr>
        <w:tc>
          <w:tcPr>
            <w:tcW w:w="3541" w:type="dxa"/>
            <w:shd w:val="clear" w:color="auto" w:fill="auto"/>
          </w:tcPr>
          <w:p w14:paraId="792EA43A" w14:textId="77777777" w:rsidR="008111A5" w:rsidRPr="00C83E6A" w:rsidRDefault="008111A5" w:rsidP="008111A5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2-1人権と尊厳を支える介護</w:t>
            </w:r>
          </w:p>
        </w:tc>
        <w:tc>
          <w:tcPr>
            <w:tcW w:w="836" w:type="dxa"/>
            <w:vAlign w:val="center"/>
          </w:tcPr>
          <w:p w14:paraId="0D5F4FD7" w14:textId="77777777" w:rsidR="008111A5" w:rsidRPr="00C83E6A" w:rsidRDefault="008111A5" w:rsidP="00092472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</w:tcPr>
          <w:p w14:paraId="1C86ADDE" w14:textId="77777777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75C8F16A" w14:textId="0024074B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38E2728F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6251A5F3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8111A5" w:rsidRPr="00C83E6A" w14:paraId="35B87350" w14:textId="77777777">
        <w:trPr>
          <w:trHeight w:val="397"/>
        </w:trPr>
        <w:tc>
          <w:tcPr>
            <w:tcW w:w="3541" w:type="dxa"/>
            <w:shd w:val="clear" w:color="auto" w:fill="auto"/>
          </w:tcPr>
          <w:p w14:paraId="607BEBC0" w14:textId="77777777" w:rsidR="008111A5" w:rsidRPr="00C83E6A" w:rsidRDefault="008111A5" w:rsidP="00900430">
            <w:pPr>
              <w:ind w:left="480" w:hangingChars="200" w:hanging="48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2-2自立に向けた介護</w:t>
            </w:r>
          </w:p>
        </w:tc>
        <w:tc>
          <w:tcPr>
            <w:tcW w:w="836" w:type="dxa"/>
            <w:vAlign w:val="center"/>
          </w:tcPr>
          <w:p w14:paraId="0D100496" w14:textId="77777777" w:rsidR="008111A5" w:rsidRPr="00C83E6A" w:rsidRDefault="008111A5" w:rsidP="00092472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</w:tcPr>
          <w:p w14:paraId="3A8CAE2F" w14:textId="77777777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420303B0" w14:textId="73E55481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08B13CC6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1275367F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8111A5" w:rsidRPr="00C83E6A" w14:paraId="2473D1D8" w14:textId="77777777">
        <w:trPr>
          <w:trHeight w:val="397"/>
        </w:trPr>
        <w:tc>
          <w:tcPr>
            <w:tcW w:w="3541" w:type="dxa"/>
            <w:shd w:val="clear" w:color="auto" w:fill="auto"/>
          </w:tcPr>
          <w:p w14:paraId="002CA15A" w14:textId="77777777" w:rsidR="008111A5" w:rsidRPr="00C83E6A" w:rsidRDefault="008111A5" w:rsidP="006105D2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3-1介護職の役割、専門性と多職種との連携</w:t>
            </w:r>
          </w:p>
        </w:tc>
        <w:tc>
          <w:tcPr>
            <w:tcW w:w="836" w:type="dxa"/>
            <w:vAlign w:val="center"/>
          </w:tcPr>
          <w:p w14:paraId="4B36B2A4" w14:textId="77777777" w:rsidR="008111A5" w:rsidRPr="00C83E6A" w:rsidRDefault="008111A5" w:rsidP="00092472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</w:tcPr>
          <w:p w14:paraId="0C701938" w14:textId="77777777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438440D3" w14:textId="022B57FB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43B7C36E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7BD1388F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8111A5" w:rsidRPr="00C83E6A" w14:paraId="1CB797C4" w14:textId="77777777">
        <w:trPr>
          <w:trHeight w:val="397"/>
        </w:trPr>
        <w:tc>
          <w:tcPr>
            <w:tcW w:w="3541" w:type="dxa"/>
            <w:shd w:val="clear" w:color="auto" w:fill="auto"/>
          </w:tcPr>
          <w:p w14:paraId="0A4603BE" w14:textId="77777777" w:rsidR="008111A5" w:rsidRPr="00C83E6A" w:rsidRDefault="008111A5" w:rsidP="00900430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3-2介護職の職業倫理</w:t>
            </w:r>
          </w:p>
        </w:tc>
        <w:tc>
          <w:tcPr>
            <w:tcW w:w="836" w:type="dxa"/>
            <w:vAlign w:val="center"/>
          </w:tcPr>
          <w:p w14:paraId="3B0A534F" w14:textId="77777777" w:rsidR="008111A5" w:rsidRPr="00C83E6A" w:rsidRDefault="008111A5" w:rsidP="00092472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</w:tcPr>
          <w:p w14:paraId="162ADBE3" w14:textId="77777777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0542534F" w14:textId="39DE5F1A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5C82A7E2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1B6F6D0F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8111A5" w:rsidRPr="00C83E6A" w14:paraId="1EF2251B" w14:textId="77777777">
        <w:trPr>
          <w:trHeight w:val="397"/>
        </w:trPr>
        <w:tc>
          <w:tcPr>
            <w:tcW w:w="3541" w:type="dxa"/>
            <w:shd w:val="clear" w:color="auto" w:fill="auto"/>
          </w:tcPr>
          <w:p w14:paraId="4A460056" w14:textId="77777777" w:rsidR="008111A5" w:rsidRPr="00C83E6A" w:rsidRDefault="008111A5" w:rsidP="006105D2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3-3介護における安全の確保とリスクマネジメント</w:t>
            </w:r>
          </w:p>
        </w:tc>
        <w:tc>
          <w:tcPr>
            <w:tcW w:w="836" w:type="dxa"/>
            <w:vAlign w:val="center"/>
          </w:tcPr>
          <w:p w14:paraId="7A87BDAD" w14:textId="77777777" w:rsidR="008111A5" w:rsidRPr="00C83E6A" w:rsidRDefault="008111A5" w:rsidP="00092472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</w:tcPr>
          <w:p w14:paraId="44849F44" w14:textId="77777777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2EDED2A3" w14:textId="3E9C413D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35439660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7CECAE92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8111A5" w:rsidRPr="00C83E6A" w14:paraId="644F0E22" w14:textId="77777777">
        <w:trPr>
          <w:trHeight w:val="397"/>
        </w:trPr>
        <w:tc>
          <w:tcPr>
            <w:tcW w:w="3541" w:type="dxa"/>
            <w:shd w:val="clear" w:color="auto" w:fill="auto"/>
          </w:tcPr>
          <w:p w14:paraId="4A863F45" w14:textId="77777777" w:rsidR="008111A5" w:rsidRPr="00C83E6A" w:rsidRDefault="008111A5" w:rsidP="00900430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3-4介護職の安全</w:t>
            </w:r>
          </w:p>
        </w:tc>
        <w:tc>
          <w:tcPr>
            <w:tcW w:w="836" w:type="dxa"/>
            <w:vAlign w:val="center"/>
          </w:tcPr>
          <w:p w14:paraId="1B361854" w14:textId="77777777" w:rsidR="008111A5" w:rsidRPr="00C83E6A" w:rsidRDefault="008111A5" w:rsidP="00092472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</w:tcPr>
          <w:p w14:paraId="05501554" w14:textId="77777777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6C4EDD94" w14:textId="2EAF35A0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28975B19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518E89F3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8111A5" w:rsidRPr="00C83E6A" w14:paraId="7A5670B6" w14:textId="77777777">
        <w:trPr>
          <w:trHeight w:val="330"/>
        </w:trPr>
        <w:tc>
          <w:tcPr>
            <w:tcW w:w="3541" w:type="dxa"/>
            <w:shd w:val="clear" w:color="auto" w:fill="auto"/>
          </w:tcPr>
          <w:p w14:paraId="47DE2CE8" w14:textId="77777777" w:rsidR="008111A5" w:rsidRPr="00C83E6A" w:rsidRDefault="008111A5" w:rsidP="00900430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4-1介護保険制度</w:t>
            </w:r>
          </w:p>
        </w:tc>
        <w:tc>
          <w:tcPr>
            <w:tcW w:w="836" w:type="dxa"/>
            <w:vAlign w:val="center"/>
          </w:tcPr>
          <w:p w14:paraId="316D921B" w14:textId="77777777" w:rsidR="008111A5" w:rsidRPr="00C83E6A" w:rsidRDefault="008111A5" w:rsidP="00092472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</w:tcPr>
          <w:p w14:paraId="538AD6C5" w14:textId="77777777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105E2FEA" w14:textId="6851A966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0860F083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09F79687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8111A5" w:rsidRPr="00C83E6A" w14:paraId="1A3E78E6" w14:textId="77777777">
        <w:trPr>
          <w:trHeight w:val="375"/>
        </w:trPr>
        <w:tc>
          <w:tcPr>
            <w:tcW w:w="3541" w:type="dxa"/>
            <w:shd w:val="clear" w:color="auto" w:fill="auto"/>
          </w:tcPr>
          <w:p w14:paraId="612EF4BF" w14:textId="77777777" w:rsidR="008111A5" w:rsidRPr="00C83E6A" w:rsidRDefault="008111A5" w:rsidP="006105D2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4-2医療との連携とリハビリ</w:t>
            </w:r>
            <w:r w:rsidR="006105D2" w:rsidRPr="00C83E6A">
              <w:rPr>
                <w:rFonts w:hAnsi="ＭＳ 明朝" w:hint="eastAsia"/>
                <w:szCs w:val="24"/>
              </w:rPr>
              <w:t xml:space="preserve">　</w:t>
            </w:r>
            <w:r w:rsidRPr="00C83E6A">
              <w:rPr>
                <w:rFonts w:hAnsi="ＭＳ 明朝" w:hint="eastAsia"/>
                <w:szCs w:val="24"/>
              </w:rPr>
              <w:t>テーション</w:t>
            </w:r>
          </w:p>
        </w:tc>
        <w:tc>
          <w:tcPr>
            <w:tcW w:w="836" w:type="dxa"/>
          </w:tcPr>
          <w:p w14:paraId="61701C53" w14:textId="77777777" w:rsidR="008111A5" w:rsidRPr="00C83E6A" w:rsidRDefault="008111A5" w:rsidP="00092472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</w:tcPr>
          <w:p w14:paraId="24FB8D4C" w14:textId="77777777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61685AB9" w14:textId="3CF9BD91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7B6D5B4C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2D54689F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8111A5" w:rsidRPr="00C83E6A" w14:paraId="250C11A9" w14:textId="77777777">
        <w:trPr>
          <w:trHeight w:val="437"/>
        </w:trPr>
        <w:tc>
          <w:tcPr>
            <w:tcW w:w="3541" w:type="dxa"/>
            <w:shd w:val="clear" w:color="auto" w:fill="auto"/>
          </w:tcPr>
          <w:p w14:paraId="69B0E0ED" w14:textId="77777777" w:rsidR="008111A5" w:rsidRPr="00C83E6A" w:rsidRDefault="008111A5" w:rsidP="006105D2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4-3</w:t>
            </w:r>
            <w:r w:rsidR="00031D0A" w:rsidRPr="00C83E6A">
              <w:rPr>
                <w:rFonts w:hAnsi="ＭＳ 明朝" w:hint="eastAsia"/>
                <w:szCs w:val="24"/>
              </w:rPr>
              <w:t>障害福祉</w:t>
            </w:r>
            <w:r w:rsidRPr="00C83E6A">
              <w:rPr>
                <w:rFonts w:hAnsi="ＭＳ 明朝" w:hint="eastAsia"/>
                <w:szCs w:val="24"/>
              </w:rPr>
              <w:t>制度及びその他制度</w:t>
            </w:r>
          </w:p>
        </w:tc>
        <w:tc>
          <w:tcPr>
            <w:tcW w:w="836" w:type="dxa"/>
          </w:tcPr>
          <w:p w14:paraId="41B1C7FA" w14:textId="77777777" w:rsidR="008111A5" w:rsidRPr="00C83E6A" w:rsidRDefault="008111A5" w:rsidP="00092472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</w:tcPr>
          <w:p w14:paraId="5C51A087" w14:textId="77777777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42884BA9" w14:textId="69B798D6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01CB6C76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740CAB14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8111A5" w:rsidRPr="00C83E6A" w14:paraId="06D462FA" w14:textId="77777777">
        <w:trPr>
          <w:trHeight w:val="465"/>
        </w:trPr>
        <w:tc>
          <w:tcPr>
            <w:tcW w:w="3541" w:type="dxa"/>
            <w:shd w:val="clear" w:color="auto" w:fill="auto"/>
          </w:tcPr>
          <w:p w14:paraId="5B0E4075" w14:textId="77777777" w:rsidR="008111A5" w:rsidRPr="00C83E6A" w:rsidRDefault="008111A5" w:rsidP="006105D2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5-1介護におけるコミュニケーション</w:t>
            </w:r>
          </w:p>
        </w:tc>
        <w:tc>
          <w:tcPr>
            <w:tcW w:w="836" w:type="dxa"/>
          </w:tcPr>
          <w:p w14:paraId="4CCBADF5" w14:textId="77777777" w:rsidR="008111A5" w:rsidRPr="00C83E6A" w:rsidRDefault="008111A5" w:rsidP="00092472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</w:tcPr>
          <w:p w14:paraId="3CDD6798" w14:textId="77777777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14DC1906" w14:textId="56B9EDD7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5AB8B6BF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7B47A6BC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8111A5" w:rsidRPr="00C83E6A" w14:paraId="25066035" w14:textId="77777777">
        <w:trPr>
          <w:trHeight w:val="420"/>
        </w:trPr>
        <w:tc>
          <w:tcPr>
            <w:tcW w:w="3541" w:type="dxa"/>
            <w:shd w:val="clear" w:color="auto" w:fill="auto"/>
          </w:tcPr>
          <w:p w14:paraId="1CE5BADC" w14:textId="77777777" w:rsidR="008111A5" w:rsidRPr="00C83E6A" w:rsidRDefault="008111A5" w:rsidP="006105D2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5-2介護におけるチームの</w:t>
            </w:r>
            <w:r w:rsidR="00E70019">
              <w:rPr>
                <w:rFonts w:hAnsi="ＭＳ 明朝" w:hint="eastAsia"/>
                <w:szCs w:val="24"/>
              </w:rPr>
              <w:t xml:space="preserve">　　</w:t>
            </w:r>
            <w:r w:rsidRPr="00C83E6A">
              <w:rPr>
                <w:rFonts w:hAnsi="ＭＳ 明朝" w:hint="eastAsia"/>
                <w:szCs w:val="24"/>
              </w:rPr>
              <w:t>コミュニケーション</w:t>
            </w:r>
          </w:p>
        </w:tc>
        <w:tc>
          <w:tcPr>
            <w:tcW w:w="836" w:type="dxa"/>
          </w:tcPr>
          <w:p w14:paraId="343E3994" w14:textId="77777777" w:rsidR="008111A5" w:rsidRPr="00C83E6A" w:rsidRDefault="008111A5" w:rsidP="00092472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</w:tcPr>
          <w:p w14:paraId="5233AA52" w14:textId="77777777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2319F78A" w14:textId="04E22268" w:rsidR="008111A5" w:rsidRPr="00C83E6A" w:rsidRDefault="008111A5" w:rsidP="00092472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363A2441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6F8D9126" w14:textId="77777777" w:rsidR="008111A5" w:rsidRPr="00C83E6A" w:rsidRDefault="008111A5" w:rsidP="00092472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</w:tbl>
    <w:p w14:paraId="00A59F69" w14:textId="77777777" w:rsidR="004C6CDE" w:rsidRPr="00C83E6A" w:rsidRDefault="004C6CDE">
      <w:pPr>
        <w:rPr>
          <w:rFonts w:hAnsi="ＭＳ 明朝"/>
        </w:rPr>
      </w:pP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8111A5" w:rsidRPr="00C83E6A" w14:paraId="290251E0" w14:textId="77777777">
        <w:trPr>
          <w:trHeight w:val="199"/>
        </w:trPr>
        <w:tc>
          <w:tcPr>
            <w:tcW w:w="3541" w:type="dxa"/>
            <w:shd w:val="clear" w:color="auto" w:fill="auto"/>
          </w:tcPr>
          <w:p w14:paraId="6CE11D90" w14:textId="77777777" w:rsidR="008111A5" w:rsidRPr="00C83E6A" w:rsidRDefault="008111A5" w:rsidP="00513721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lastRenderedPageBreak/>
              <w:t>項</w:t>
            </w:r>
            <w:r w:rsidR="00513721" w:rsidRPr="00C83E6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C83E6A">
              <w:rPr>
                <w:rFonts w:hAnsi="ＭＳ 明朝" w:hint="eastAsia"/>
                <w:sz w:val="21"/>
                <w:szCs w:val="21"/>
              </w:rPr>
              <w:t>目</w:t>
            </w:r>
          </w:p>
        </w:tc>
        <w:tc>
          <w:tcPr>
            <w:tcW w:w="836" w:type="dxa"/>
            <w:vAlign w:val="center"/>
          </w:tcPr>
          <w:p w14:paraId="133813C7" w14:textId="77777777" w:rsidR="008111A5" w:rsidRPr="00C83E6A" w:rsidRDefault="008111A5" w:rsidP="00900430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14:paraId="695B7F0D" w14:textId="77777777" w:rsidR="008111A5" w:rsidRPr="00C83E6A" w:rsidRDefault="008111A5" w:rsidP="0090043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14:paraId="7625F3AE" w14:textId="77777777" w:rsidR="008111A5" w:rsidRPr="00C83E6A" w:rsidRDefault="008111A5" w:rsidP="0090043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講師名等</w:t>
            </w:r>
          </w:p>
        </w:tc>
      </w:tr>
      <w:tr w:rsidR="008111A5" w:rsidRPr="00C83E6A" w14:paraId="0AAEE0CF" w14:textId="77777777" w:rsidTr="00CA510C">
        <w:trPr>
          <w:trHeight w:val="397"/>
        </w:trPr>
        <w:tc>
          <w:tcPr>
            <w:tcW w:w="3541" w:type="dxa"/>
          </w:tcPr>
          <w:p w14:paraId="590BB4FF" w14:textId="77777777" w:rsidR="008111A5" w:rsidRPr="00C83E6A" w:rsidRDefault="009D6F7D" w:rsidP="006105D2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6</w:t>
            </w:r>
            <w:r w:rsidR="008111A5" w:rsidRPr="00C83E6A">
              <w:rPr>
                <w:rFonts w:hAnsi="ＭＳ 明朝" w:hint="eastAsia"/>
                <w:szCs w:val="24"/>
              </w:rPr>
              <w:t>-1</w:t>
            </w:r>
            <w:r w:rsidRPr="00C83E6A">
              <w:rPr>
                <w:rFonts w:hAnsi="ＭＳ 明朝" w:hint="eastAsia"/>
                <w:szCs w:val="24"/>
              </w:rPr>
              <w:t>老化に伴うこころとからだの変化と日常</w:t>
            </w:r>
          </w:p>
        </w:tc>
        <w:tc>
          <w:tcPr>
            <w:tcW w:w="836" w:type="dxa"/>
            <w:vAlign w:val="center"/>
          </w:tcPr>
          <w:p w14:paraId="312B8470" w14:textId="77777777" w:rsidR="008111A5" w:rsidRPr="00C83E6A" w:rsidRDefault="008111A5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6D848271" w14:textId="77777777" w:rsidR="008111A5" w:rsidRPr="00C83E6A" w:rsidRDefault="008111A5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0F8D2D61" w14:textId="2F7194B3" w:rsidR="008111A5" w:rsidRPr="00C83E6A" w:rsidRDefault="008111A5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36128D53" w14:textId="77777777" w:rsidR="008111A5" w:rsidRPr="00C83E6A" w:rsidRDefault="008111A5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00C46DA4" w14:textId="77777777" w:rsidR="008111A5" w:rsidRPr="00C83E6A" w:rsidRDefault="008111A5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8111A5" w:rsidRPr="00C83E6A" w14:paraId="584EE2D9" w14:textId="77777777" w:rsidTr="00CA510C">
        <w:trPr>
          <w:trHeight w:val="312"/>
        </w:trPr>
        <w:tc>
          <w:tcPr>
            <w:tcW w:w="3541" w:type="dxa"/>
            <w:vMerge w:val="restart"/>
          </w:tcPr>
          <w:p w14:paraId="71F30977" w14:textId="77777777" w:rsidR="008111A5" w:rsidRPr="00C83E6A" w:rsidRDefault="009D6F7D" w:rsidP="00900430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6-2</w:t>
            </w:r>
            <w:r w:rsidR="00F0473E" w:rsidRPr="00C83E6A">
              <w:rPr>
                <w:rFonts w:hAnsi="ＭＳ 明朝" w:hint="eastAsia"/>
                <w:szCs w:val="24"/>
              </w:rPr>
              <w:t xml:space="preserve"> </w:t>
            </w:r>
            <w:r w:rsidRPr="00C83E6A">
              <w:rPr>
                <w:rFonts w:hAnsi="ＭＳ 明朝" w:hint="eastAsia"/>
                <w:szCs w:val="24"/>
              </w:rPr>
              <w:t>高齢者と健康</w:t>
            </w:r>
          </w:p>
        </w:tc>
        <w:tc>
          <w:tcPr>
            <w:tcW w:w="836" w:type="dxa"/>
            <w:vMerge w:val="restart"/>
            <w:vAlign w:val="center"/>
          </w:tcPr>
          <w:p w14:paraId="13BEFC47" w14:textId="77777777" w:rsidR="008111A5" w:rsidRPr="00C83E6A" w:rsidRDefault="008111A5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20E0EA2A" w14:textId="77777777" w:rsidR="008111A5" w:rsidRPr="00C83E6A" w:rsidRDefault="008111A5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6F8413D6" w14:textId="76CFC465" w:rsidR="008111A5" w:rsidRPr="00C83E6A" w:rsidRDefault="008111A5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Merge w:val="restart"/>
            <w:vAlign w:val="center"/>
          </w:tcPr>
          <w:p w14:paraId="38F9FCFE" w14:textId="77777777" w:rsidR="008111A5" w:rsidRPr="00C83E6A" w:rsidRDefault="008111A5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696B66AD" w14:textId="77777777" w:rsidR="008111A5" w:rsidRPr="00C83E6A" w:rsidRDefault="008111A5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8111A5" w:rsidRPr="00C83E6A" w14:paraId="35A78143" w14:textId="77777777" w:rsidTr="00CA510C">
        <w:trPr>
          <w:trHeight w:val="300"/>
        </w:trPr>
        <w:tc>
          <w:tcPr>
            <w:tcW w:w="3541" w:type="dxa"/>
            <w:vMerge/>
          </w:tcPr>
          <w:p w14:paraId="65617D2A" w14:textId="77777777" w:rsidR="008111A5" w:rsidRPr="00C83E6A" w:rsidRDefault="008111A5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836" w:type="dxa"/>
            <w:vMerge/>
            <w:vAlign w:val="center"/>
          </w:tcPr>
          <w:p w14:paraId="680BA865" w14:textId="77777777" w:rsidR="008111A5" w:rsidRPr="00C83E6A" w:rsidRDefault="008111A5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Merge/>
            <w:vAlign w:val="center"/>
          </w:tcPr>
          <w:p w14:paraId="2248195D" w14:textId="77777777" w:rsidR="008111A5" w:rsidRPr="00C83E6A" w:rsidRDefault="008111A5" w:rsidP="00900430">
            <w:pPr>
              <w:ind w:firstLine="225"/>
              <w:rPr>
                <w:rFonts w:hAnsi="ＭＳ 明朝"/>
              </w:rPr>
            </w:pPr>
          </w:p>
        </w:tc>
        <w:tc>
          <w:tcPr>
            <w:tcW w:w="2508" w:type="dxa"/>
            <w:vMerge/>
            <w:vAlign w:val="center"/>
          </w:tcPr>
          <w:p w14:paraId="4301C320" w14:textId="77777777" w:rsidR="008111A5" w:rsidRPr="00C83E6A" w:rsidRDefault="008111A5" w:rsidP="00900430">
            <w:pPr>
              <w:rPr>
                <w:rFonts w:hAnsi="ＭＳ 明朝"/>
              </w:rPr>
            </w:pPr>
          </w:p>
        </w:tc>
      </w:tr>
      <w:tr w:rsidR="009D6F7D" w:rsidRPr="00C83E6A" w14:paraId="05250E7D" w14:textId="77777777" w:rsidTr="00CA510C">
        <w:trPr>
          <w:trHeight w:val="397"/>
        </w:trPr>
        <w:tc>
          <w:tcPr>
            <w:tcW w:w="3541" w:type="dxa"/>
            <w:shd w:val="clear" w:color="auto" w:fill="auto"/>
          </w:tcPr>
          <w:p w14:paraId="7616AA9F" w14:textId="77777777" w:rsidR="009D6F7D" w:rsidRPr="00C83E6A" w:rsidRDefault="009D6F7D" w:rsidP="00B37A78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7-1認知症を取り巻く状況</w:t>
            </w:r>
          </w:p>
        </w:tc>
        <w:tc>
          <w:tcPr>
            <w:tcW w:w="836" w:type="dxa"/>
            <w:vAlign w:val="center"/>
          </w:tcPr>
          <w:p w14:paraId="5E9C9A4F" w14:textId="77777777" w:rsidR="009D6F7D" w:rsidRPr="00C83E6A" w:rsidRDefault="009D6F7D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38D8AEFA" w14:textId="7777777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6BBD8456" w14:textId="507737D1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608AB713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449E3A08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9D6F7D" w:rsidRPr="00C83E6A" w14:paraId="0241C9DC" w14:textId="77777777" w:rsidTr="00CA510C">
        <w:trPr>
          <w:trHeight w:val="397"/>
        </w:trPr>
        <w:tc>
          <w:tcPr>
            <w:tcW w:w="3541" w:type="dxa"/>
            <w:shd w:val="clear" w:color="auto" w:fill="auto"/>
          </w:tcPr>
          <w:p w14:paraId="79A9931E" w14:textId="77777777" w:rsidR="009D6F7D" w:rsidRPr="00C83E6A" w:rsidRDefault="009D6F7D" w:rsidP="006105D2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7-2医学的側面から見た認知症の基礎と健康管理</w:t>
            </w:r>
          </w:p>
        </w:tc>
        <w:tc>
          <w:tcPr>
            <w:tcW w:w="836" w:type="dxa"/>
            <w:vAlign w:val="center"/>
          </w:tcPr>
          <w:p w14:paraId="797DF190" w14:textId="77777777" w:rsidR="009D6F7D" w:rsidRPr="00C83E6A" w:rsidRDefault="009D6F7D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6FA91154" w14:textId="7777777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440AB2A2" w14:textId="7882FA91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6973D913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1C5BA125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9D6F7D" w:rsidRPr="00C83E6A" w14:paraId="671806CF" w14:textId="77777777" w:rsidTr="00CA510C">
        <w:trPr>
          <w:trHeight w:val="397"/>
        </w:trPr>
        <w:tc>
          <w:tcPr>
            <w:tcW w:w="3541" w:type="dxa"/>
            <w:shd w:val="clear" w:color="auto" w:fill="auto"/>
          </w:tcPr>
          <w:p w14:paraId="30E99FFD" w14:textId="77777777" w:rsidR="009D6F7D" w:rsidRPr="00C83E6A" w:rsidRDefault="009D6F7D" w:rsidP="00B37A78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7-3認知症に伴うこころとからだの変化と日常生活</w:t>
            </w:r>
          </w:p>
        </w:tc>
        <w:tc>
          <w:tcPr>
            <w:tcW w:w="836" w:type="dxa"/>
            <w:vAlign w:val="center"/>
          </w:tcPr>
          <w:p w14:paraId="0DAB870E" w14:textId="77777777" w:rsidR="009D6F7D" w:rsidRPr="00C83E6A" w:rsidRDefault="009D6F7D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0868DBE9" w14:textId="7777777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39C9397C" w14:textId="644DD991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77AF1A97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139C1D2D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9D6F7D" w:rsidRPr="00C83E6A" w14:paraId="539AF169" w14:textId="77777777" w:rsidTr="00CA510C">
        <w:trPr>
          <w:trHeight w:val="397"/>
        </w:trPr>
        <w:tc>
          <w:tcPr>
            <w:tcW w:w="3541" w:type="dxa"/>
            <w:shd w:val="clear" w:color="auto" w:fill="auto"/>
          </w:tcPr>
          <w:p w14:paraId="1FCA2DA2" w14:textId="77777777" w:rsidR="009D6F7D" w:rsidRPr="00C83E6A" w:rsidRDefault="009D6F7D" w:rsidP="00B37A78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7-4家族への支援</w:t>
            </w:r>
          </w:p>
        </w:tc>
        <w:tc>
          <w:tcPr>
            <w:tcW w:w="836" w:type="dxa"/>
            <w:vAlign w:val="center"/>
          </w:tcPr>
          <w:p w14:paraId="2A45720D" w14:textId="77777777" w:rsidR="009D6F7D" w:rsidRPr="00C83E6A" w:rsidRDefault="009D6F7D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45351A2A" w14:textId="7777777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21399500" w14:textId="02031E39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3915EF60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198D0F91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9D6F7D" w:rsidRPr="00C83E6A" w14:paraId="012AF1A9" w14:textId="77777777" w:rsidTr="00CA510C">
        <w:trPr>
          <w:trHeight w:val="397"/>
        </w:trPr>
        <w:tc>
          <w:tcPr>
            <w:tcW w:w="3541" w:type="dxa"/>
            <w:shd w:val="clear" w:color="auto" w:fill="auto"/>
          </w:tcPr>
          <w:p w14:paraId="7A2C2AC6" w14:textId="77777777" w:rsidR="009D6F7D" w:rsidRPr="00C83E6A" w:rsidRDefault="009D6F7D" w:rsidP="00B37A78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8-1障害の基礎的理解</w:t>
            </w:r>
          </w:p>
        </w:tc>
        <w:tc>
          <w:tcPr>
            <w:tcW w:w="836" w:type="dxa"/>
            <w:vAlign w:val="center"/>
          </w:tcPr>
          <w:p w14:paraId="0B71E1C6" w14:textId="77777777" w:rsidR="009D6F7D" w:rsidRPr="00C83E6A" w:rsidRDefault="009D6F7D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2AEF1583" w14:textId="7777777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31191F5A" w14:textId="44062B61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2BD49497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155536FB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9D6F7D" w:rsidRPr="00C83E6A" w14:paraId="482FA4A6" w14:textId="77777777" w:rsidTr="00CA510C">
        <w:trPr>
          <w:trHeight w:val="330"/>
        </w:trPr>
        <w:tc>
          <w:tcPr>
            <w:tcW w:w="3541" w:type="dxa"/>
            <w:shd w:val="clear" w:color="auto" w:fill="auto"/>
          </w:tcPr>
          <w:p w14:paraId="678595E4" w14:textId="77777777" w:rsidR="009D6F7D" w:rsidRPr="00C83E6A" w:rsidRDefault="009D6F7D" w:rsidP="00B37A78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8-2障害の医学的側面、生活障害、心理・行動の特徴、かかわり支援等の基礎的知識</w:t>
            </w:r>
          </w:p>
        </w:tc>
        <w:tc>
          <w:tcPr>
            <w:tcW w:w="836" w:type="dxa"/>
            <w:vAlign w:val="center"/>
          </w:tcPr>
          <w:p w14:paraId="0AD44032" w14:textId="77777777" w:rsidR="009D6F7D" w:rsidRPr="00C83E6A" w:rsidRDefault="009D6F7D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0BAF807B" w14:textId="7777777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66E098A4" w14:textId="4E4C5F7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514CC0FD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08949BF4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9D6F7D" w:rsidRPr="00C83E6A" w14:paraId="6D9190F2" w14:textId="77777777" w:rsidTr="00CA510C">
        <w:trPr>
          <w:trHeight w:val="375"/>
        </w:trPr>
        <w:tc>
          <w:tcPr>
            <w:tcW w:w="3541" w:type="dxa"/>
            <w:shd w:val="clear" w:color="auto" w:fill="auto"/>
          </w:tcPr>
          <w:p w14:paraId="66CC594E" w14:textId="77777777" w:rsidR="009D6F7D" w:rsidRPr="00C83E6A" w:rsidRDefault="009D6F7D" w:rsidP="006105D2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8-3 家族の心理、かかわり支援の理解</w:t>
            </w:r>
          </w:p>
        </w:tc>
        <w:tc>
          <w:tcPr>
            <w:tcW w:w="836" w:type="dxa"/>
          </w:tcPr>
          <w:p w14:paraId="488AFFD8" w14:textId="77777777" w:rsidR="009D6F7D" w:rsidRPr="00C83E6A" w:rsidRDefault="009D6F7D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1785DAA3" w14:textId="7777777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0521588A" w14:textId="7E492DA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6B4E57E2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378E6A52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9D6F7D" w:rsidRPr="00C83E6A" w14:paraId="06659528" w14:textId="77777777" w:rsidTr="00CA510C">
        <w:trPr>
          <w:trHeight w:val="437"/>
        </w:trPr>
        <w:tc>
          <w:tcPr>
            <w:tcW w:w="3541" w:type="dxa"/>
            <w:shd w:val="clear" w:color="auto" w:fill="auto"/>
          </w:tcPr>
          <w:p w14:paraId="047286DC" w14:textId="77777777" w:rsidR="009D6F7D" w:rsidRPr="00C83E6A" w:rsidRDefault="009D6F7D" w:rsidP="00B37A78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9-1介護の基本的な考え方</w:t>
            </w:r>
          </w:p>
        </w:tc>
        <w:tc>
          <w:tcPr>
            <w:tcW w:w="836" w:type="dxa"/>
          </w:tcPr>
          <w:p w14:paraId="38AC4B9D" w14:textId="77777777" w:rsidR="009D6F7D" w:rsidRPr="00C83E6A" w:rsidRDefault="009D6F7D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44DD8786" w14:textId="7777777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01A4F015" w14:textId="3E44EBDA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2F9B0549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69268913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9D6F7D" w:rsidRPr="00C83E6A" w14:paraId="09B910A3" w14:textId="77777777" w:rsidTr="00CA510C">
        <w:trPr>
          <w:trHeight w:val="465"/>
        </w:trPr>
        <w:tc>
          <w:tcPr>
            <w:tcW w:w="3541" w:type="dxa"/>
            <w:shd w:val="clear" w:color="auto" w:fill="auto"/>
          </w:tcPr>
          <w:p w14:paraId="0217C2E7" w14:textId="77777777" w:rsidR="009D6F7D" w:rsidRPr="00C83E6A" w:rsidRDefault="009D6F7D" w:rsidP="006105D2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9-2</w:t>
            </w:r>
            <w:r w:rsidR="00082921" w:rsidRPr="00C83E6A">
              <w:rPr>
                <w:rFonts w:hAnsi="ＭＳ 明朝" w:hint="eastAsia"/>
                <w:szCs w:val="24"/>
              </w:rPr>
              <w:t>介護に関するこころのしくみの基礎</w:t>
            </w:r>
            <w:r w:rsidRPr="00C83E6A">
              <w:rPr>
                <w:rFonts w:hAnsi="ＭＳ 明朝" w:hint="eastAsia"/>
                <w:szCs w:val="24"/>
              </w:rPr>
              <w:t>的理解</w:t>
            </w:r>
          </w:p>
        </w:tc>
        <w:tc>
          <w:tcPr>
            <w:tcW w:w="836" w:type="dxa"/>
          </w:tcPr>
          <w:p w14:paraId="649CC134" w14:textId="77777777" w:rsidR="009D6F7D" w:rsidRPr="00C83E6A" w:rsidRDefault="009D6F7D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6CACC4F4" w14:textId="7777777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3B0CA60C" w14:textId="734A7808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6F4AF94A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2A4A9168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9D6F7D" w:rsidRPr="00C83E6A" w14:paraId="22A883C1" w14:textId="77777777" w:rsidTr="00CA510C">
        <w:trPr>
          <w:trHeight w:val="420"/>
        </w:trPr>
        <w:tc>
          <w:tcPr>
            <w:tcW w:w="3541" w:type="dxa"/>
            <w:shd w:val="clear" w:color="auto" w:fill="auto"/>
          </w:tcPr>
          <w:p w14:paraId="1BBFE621" w14:textId="77777777" w:rsidR="009D6F7D" w:rsidRPr="00C83E6A" w:rsidRDefault="009D6F7D" w:rsidP="006105D2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9-3介護に関するからだのしくみの基礎的理解</w:t>
            </w:r>
          </w:p>
        </w:tc>
        <w:tc>
          <w:tcPr>
            <w:tcW w:w="836" w:type="dxa"/>
          </w:tcPr>
          <w:p w14:paraId="2BEC3A36" w14:textId="77777777" w:rsidR="009D6F7D" w:rsidRPr="00C83E6A" w:rsidRDefault="009D6F7D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2081E244" w14:textId="7777777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31D20A78" w14:textId="3BCF52DD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61E8672C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2BCAEB10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9D6F7D" w:rsidRPr="00C83E6A" w14:paraId="0A3F3ADD" w14:textId="77777777" w:rsidTr="00CA510C">
        <w:trPr>
          <w:trHeight w:val="480"/>
        </w:trPr>
        <w:tc>
          <w:tcPr>
            <w:tcW w:w="3541" w:type="dxa"/>
            <w:shd w:val="clear" w:color="auto" w:fill="auto"/>
          </w:tcPr>
          <w:p w14:paraId="35D34CC5" w14:textId="77777777" w:rsidR="009D6F7D" w:rsidRPr="00C83E6A" w:rsidRDefault="009D6F7D" w:rsidP="00B37A78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9-4生活と家事</w:t>
            </w:r>
          </w:p>
        </w:tc>
        <w:tc>
          <w:tcPr>
            <w:tcW w:w="836" w:type="dxa"/>
          </w:tcPr>
          <w:p w14:paraId="0634EA40" w14:textId="77777777" w:rsidR="009D6F7D" w:rsidRPr="00C83E6A" w:rsidRDefault="009D6F7D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370B5412" w14:textId="7777777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48A50091" w14:textId="0E9A0B22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7D13A632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75DBBF1A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9D6F7D" w:rsidRPr="00C83E6A" w14:paraId="295CD354" w14:textId="77777777" w:rsidTr="00CA510C">
        <w:trPr>
          <w:trHeight w:val="705"/>
        </w:trPr>
        <w:tc>
          <w:tcPr>
            <w:tcW w:w="3541" w:type="dxa"/>
            <w:shd w:val="clear" w:color="auto" w:fill="auto"/>
          </w:tcPr>
          <w:p w14:paraId="36C1F1D9" w14:textId="77777777" w:rsidR="009D6F7D" w:rsidRPr="00C83E6A" w:rsidRDefault="009D6F7D" w:rsidP="00B37A78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9-5快適な居住環境整備と介護</w:t>
            </w:r>
          </w:p>
        </w:tc>
        <w:tc>
          <w:tcPr>
            <w:tcW w:w="836" w:type="dxa"/>
          </w:tcPr>
          <w:p w14:paraId="4967E933" w14:textId="77777777" w:rsidR="009D6F7D" w:rsidRPr="00C83E6A" w:rsidRDefault="009D6F7D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326A1B6D" w14:textId="7777777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2BAAEC88" w14:textId="3D464DB4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5740DF44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6EC226F1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9D6F7D" w:rsidRPr="00C83E6A" w14:paraId="19EE9E77" w14:textId="77777777" w:rsidTr="00CA510C"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0705" w14:textId="77777777" w:rsidR="009D6F7D" w:rsidRPr="00C83E6A" w:rsidRDefault="009D6F7D" w:rsidP="006105D2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9-6整容に関連したこころとからだのしくみと自立に向けた介護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BED" w14:textId="77777777" w:rsidR="009D6F7D" w:rsidRPr="00C83E6A" w:rsidRDefault="009D6F7D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628" w14:textId="7777777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4B257C2D" w14:textId="36121743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968C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08B16EA6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9D6F7D" w:rsidRPr="00C83E6A" w14:paraId="768D791B" w14:textId="77777777" w:rsidTr="00CA510C"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EBA2" w14:textId="77777777" w:rsidR="009D6F7D" w:rsidRPr="00C83E6A" w:rsidRDefault="009D6F7D" w:rsidP="006105D2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kern w:val="0"/>
                <w:szCs w:val="24"/>
              </w:rPr>
              <w:t>9-7移動・移乗に関連したこころとからだのしくみと自立に向けた介護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8CBA" w14:textId="77777777" w:rsidR="009D6F7D" w:rsidRPr="00C83E6A" w:rsidRDefault="009D6F7D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A48C" w14:textId="7777777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47ED54B1" w14:textId="19E0FD95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EF3A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2EA4779C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9D6F7D" w:rsidRPr="00C83E6A" w14:paraId="1B0B3047" w14:textId="77777777" w:rsidTr="00CA510C"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EE0E" w14:textId="77777777" w:rsidR="009D6F7D" w:rsidRPr="00C83E6A" w:rsidRDefault="009D6F7D" w:rsidP="006105D2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9-8食事に関連したこころとからだのしくみと自立に向けた介護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2A2" w14:textId="77777777" w:rsidR="009D6F7D" w:rsidRPr="00C83E6A" w:rsidRDefault="009D6F7D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A8A2" w14:textId="7777777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28AE2924" w14:textId="13F64E01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1F32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4152A831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9D6F7D" w:rsidRPr="00C83E6A" w14:paraId="77FE1478" w14:textId="77777777" w:rsidTr="00CA510C">
        <w:trPr>
          <w:trHeight w:val="70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CA6B" w14:textId="77777777" w:rsidR="009D6F7D" w:rsidRPr="00C83E6A" w:rsidRDefault="009D6F7D" w:rsidP="006105D2">
            <w:pPr>
              <w:ind w:left="480" w:hangingChars="200" w:hanging="480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9-9</w:t>
            </w:r>
            <w:r w:rsidRPr="00C83E6A">
              <w:rPr>
                <w:rFonts w:hAnsi="ＭＳ 明朝" w:hint="eastAsia"/>
                <w:kern w:val="0"/>
                <w:szCs w:val="24"/>
              </w:rPr>
              <w:t>入浴、清潔保持に関連したこころとからだのしくみと自立に向けた介護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2E4F" w14:textId="77777777" w:rsidR="009D6F7D" w:rsidRPr="00C83E6A" w:rsidRDefault="009D6F7D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5275" w14:textId="77777777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62A63076" w14:textId="4A3343CB" w:rsidR="009D6F7D" w:rsidRPr="00C83E6A" w:rsidRDefault="009D6F7D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1688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77D315F3" w14:textId="77777777" w:rsidR="009D6F7D" w:rsidRPr="00C83E6A" w:rsidRDefault="009D6F7D" w:rsidP="00900430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</w:tbl>
    <w:p w14:paraId="69642FE9" w14:textId="77777777" w:rsidR="008F48BA" w:rsidRPr="00C83E6A" w:rsidRDefault="008F48BA" w:rsidP="008F48BA">
      <w:pPr>
        <w:rPr>
          <w:rFonts w:hAnsi="ＭＳ 明朝"/>
        </w:rPr>
      </w:pP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8F48BA" w:rsidRPr="00C83E6A" w14:paraId="489E4411" w14:textId="77777777" w:rsidTr="000A255E">
        <w:trPr>
          <w:trHeight w:val="199"/>
        </w:trPr>
        <w:tc>
          <w:tcPr>
            <w:tcW w:w="3541" w:type="dxa"/>
            <w:shd w:val="clear" w:color="auto" w:fill="auto"/>
          </w:tcPr>
          <w:p w14:paraId="438EE246" w14:textId="77777777" w:rsidR="008F48BA" w:rsidRPr="00C83E6A" w:rsidRDefault="008F48BA" w:rsidP="00513721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項</w:t>
            </w:r>
            <w:r w:rsidR="00513721" w:rsidRPr="00C83E6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C83E6A">
              <w:rPr>
                <w:rFonts w:hAnsi="ＭＳ 明朝" w:hint="eastAsia"/>
                <w:sz w:val="21"/>
                <w:szCs w:val="21"/>
              </w:rPr>
              <w:t>目</w:t>
            </w:r>
          </w:p>
        </w:tc>
        <w:tc>
          <w:tcPr>
            <w:tcW w:w="836" w:type="dxa"/>
            <w:vAlign w:val="center"/>
          </w:tcPr>
          <w:p w14:paraId="5B8B6F18" w14:textId="77777777" w:rsidR="008F48BA" w:rsidRPr="00C83E6A" w:rsidRDefault="008F48BA" w:rsidP="000A255E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14:paraId="0F31D97E" w14:textId="77777777" w:rsidR="008F48BA" w:rsidRPr="00C83E6A" w:rsidRDefault="008F48BA" w:rsidP="000A255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14:paraId="06716E39" w14:textId="77777777" w:rsidR="008F48BA" w:rsidRPr="00C83E6A" w:rsidRDefault="008F48BA" w:rsidP="000A255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講師名等</w:t>
            </w:r>
          </w:p>
        </w:tc>
      </w:tr>
      <w:tr w:rsidR="00E70019" w:rsidRPr="00C83E6A" w14:paraId="6F210153" w14:textId="77777777" w:rsidTr="008F48BA">
        <w:trPr>
          <w:trHeight w:val="19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2553" w14:textId="77777777" w:rsidR="00E70019" w:rsidRPr="00E70019" w:rsidRDefault="00E70019" w:rsidP="00E7001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E70019">
              <w:rPr>
                <w:rFonts w:hAnsi="ＭＳ 明朝" w:hint="eastAsia"/>
                <w:szCs w:val="24"/>
              </w:rPr>
              <w:t>9-10排泄に関連したこころとからだのしくみと自立に向けた介護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E999" w14:textId="77777777" w:rsidR="00E70019" w:rsidRPr="00E70019" w:rsidRDefault="00E70019" w:rsidP="00E70019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6394" w14:textId="77777777" w:rsidR="00E70019" w:rsidRPr="00C83E6A" w:rsidRDefault="00E70019" w:rsidP="00E7001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13110C2B" w14:textId="0845C053" w:rsidR="00E70019" w:rsidRPr="00E70019" w:rsidRDefault="00E70019" w:rsidP="00E70019">
            <w:pPr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9A93" w14:textId="77777777" w:rsidR="00E70019" w:rsidRPr="00C83E6A" w:rsidRDefault="00E70019" w:rsidP="00E7001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4E92C1C8" w14:textId="77777777" w:rsidR="00E70019" w:rsidRPr="00E70019" w:rsidRDefault="00E70019" w:rsidP="00E70019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E70019" w:rsidRPr="00C83E6A" w14:paraId="009EC787" w14:textId="77777777" w:rsidTr="008F48BA">
        <w:trPr>
          <w:trHeight w:val="19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CE07" w14:textId="77777777" w:rsidR="00E70019" w:rsidRPr="00E70019" w:rsidRDefault="00E70019" w:rsidP="00E7001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E70019">
              <w:rPr>
                <w:rFonts w:hAnsi="ＭＳ 明朝" w:hint="eastAsia"/>
                <w:szCs w:val="24"/>
              </w:rPr>
              <w:t>9-11睡眠に関したこころとからだのしくみと自立に向けた介護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CC92" w14:textId="77777777" w:rsidR="00E70019" w:rsidRPr="00E70019" w:rsidRDefault="00E70019" w:rsidP="00E70019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B157" w14:textId="77777777" w:rsidR="00E70019" w:rsidRPr="00C83E6A" w:rsidRDefault="00E70019" w:rsidP="00E7001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5B7C2833" w14:textId="05C2AAA7" w:rsidR="00E70019" w:rsidRPr="00E70019" w:rsidRDefault="00E70019" w:rsidP="00E70019">
            <w:pPr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2550" w14:textId="77777777" w:rsidR="00E70019" w:rsidRPr="00C83E6A" w:rsidRDefault="00E70019" w:rsidP="00E7001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56E74068" w14:textId="77777777" w:rsidR="00E70019" w:rsidRPr="00E70019" w:rsidRDefault="00E70019" w:rsidP="00E70019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E70019" w:rsidRPr="00C83E6A" w14:paraId="244FD861" w14:textId="77777777" w:rsidTr="008F48BA">
        <w:trPr>
          <w:trHeight w:val="19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2F2D" w14:textId="77777777" w:rsidR="00E70019" w:rsidRPr="00E70019" w:rsidRDefault="00E70019" w:rsidP="00E7001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E70019">
              <w:rPr>
                <w:rFonts w:hAnsi="ＭＳ 明朝" w:hint="eastAsia"/>
                <w:szCs w:val="24"/>
              </w:rPr>
              <w:t>9-12死にゆく人に関したこころとからだのしくみと終末期介護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C6D7" w14:textId="77777777" w:rsidR="00E70019" w:rsidRPr="00E70019" w:rsidRDefault="00E70019" w:rsidP="00E70019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DDDB" w14:textId="77777777" w:rsidR="00E70019" w:rsidRPr="00C83E6A" w:rsidRDefault="00E70019" w:rsidP="00E7001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6A0ED36D" w14:textId="36467FEE" w:rsidR="00E70019" w:rsidRPr="00E70019" w:rsidRDefault="00E70019" w:rsidP="00E70019">
            <w:pPr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F7A1" w14:textId="77777777" w:rsidR="00E70019" w:rsidRPr="00C83E6A" w:rsidRDefault="00E70019" w:rsidP="00E7001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7315BF11" w14:textId="77777777" w:rsidR="00E70019" w:rsidRPr="00E70019" w:rsidRDefault="00E70019" w:rsidP="00E70019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E70019" w:rsidRPr="00C83E6A" w14:paraId="35115FF9" w14:textId="77777777" w:rsidTr="008F48BA">
        <w:trPr>
          <w:trHeight w:val="19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B59D" w14:textId="77777777" w:rsidR="00E70019" w:rsidRPr="00E70019" w:rsidRDefault="00E70019" w:rsidP="00E7001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E70019">
              <w:rPr>
                <w:rFonts w:hAnsi="ＭＳ 明朝" w:hint="eastAsia"/>
                <w:szCs w:val="24"/>
              </w:rPr>
              <w:t>9-13 介護過程の基礎的理解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209A" w14:textId="77777777" w:rsidR="00E70019" w:rsidRPr="00E70019" w:rsidRDefault="00E70019" w:rsidP="00E70019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823E" w14:textId="77777777" w:rsidR="00E70019" w:rsidRPr="00C83E6A" w:rsidRDefault="00E70019" w:rsidP="00E7001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30A47D9C" w14:textId="02696190" w:rsidR="00E70019" w:rsidRPr="00E70019" w:rsidRDefault="00E70019" w:rsidP="00E70019">
            <w:pPr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9188" w14:textId="77777777" w:rsidR="00E70019" w:rsidRPr="00C83E6A" w:rsidRDefault="00E70019" w:rsidP="00E7001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39A2C94D" w14:textId="77777777" w:rsidR="00E70019" w:rsidRPr="00E70019" w:rsidRDefault="00E70019" w:rsidP="00E70019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E70019" w:rsidRPr="00C83E6A" w14:paraId="391D18E9" w14:textId="77777777" w:rsidTr="008F48BA">
        <w:trPr>
          <w:trHeight w:val="19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947E" w14:textId="77777777" w:rsidR="00E70019" w:rsidRPr="00E70019" w:rsidRDefault="00E70019" w:rsidP="00E7001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E70019">
              <w:rPr>
                <w:rFonts w:hAnsi="ＭＳ 明朝" w:hint="eastAsia"/>
                <w:szCs w:val="24"/>
              </w:rPr>
              <w:t>9-14 総合生活支援技術演習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9916" w14:textId="77777777" w:rsidR="00E70019" w:rsidRPr="00E70019" w:rsidRDefault="00E70019" w:rsidP="00E70019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CFD0" w14:textId="77777777" w:rsidR="00E70019" w:rsidRPr="00C83E6A" w:rsidRDefault="00E70019" w:rsidP="00E7001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68962AD6" w14:textId="71B66DB4" w:rsidR="00E70019" w:rsidRPr="00E70019" w:rsidRDefault="00E70019" w:rsidP="00E70019">
            <w:pPr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507F" w14:textId="77777777" w:rsidR="00E70019" w:rsidRPr="00C83E6A" w:rsidRDefault="00E70019" w:rsidP="00E7001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7B7B0288" w14:textId="77777777" w:rsidR="00E70019" w:rsidRPr="00E70019" w:rsidRDefault="00E70019" w:rsidP="00E70019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E70019" w:rsidRPr="00C83E6A" w14:paraId="3BBBE3FF" w14:textId="77777777" w:rsidTr="008F48BA">
        <w:trPr>
          <w:trHeight w:val="19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8613" w14:textId="77777777" w:rsidR="00E70019" w:rsidRPr="00E70019" w:rsidRDefault="00E70019" w:rsidP="00E7001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E70019">
              <w:rPr>
                <w:rFonts w:hAnsi="ＭＳ 明朝" w:hint="eastAsia"/>
                <w:szCs w:val="24"/>
              </w:rPr>
              <w:t>10-1　振り返り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622A" w14:textId="77777777" w:rsidR="00E70019" w:rsidRPr="00E70019" w:rsidRDefault="00E70019" w:rsidP="00E70019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C83D" w14:textId="77777777" w:rsidR="00E70019" w:rsidRPr="00C83E6A" w:rsidRDefault="00E70019" w:rsidP="00E7001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6D61A3F9" w14:textId="462ABC2C" w:rsidR="00E70019" w:rsidRPr="00E70019" w:rsidRDefault="00E70019" w:rsidP="00E70019">
            <w:pPr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832A" w14:textId="77777777" w:rsidR="00E70019" w:rsidRPr="00C83E6A" w:rsidRDefault="00E70019" w:rsidP="00E7001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07A0B7E8" w14:textId="77777777" w:rsidR="00E70019" w:rsidRPr="00E70019" w:rsidRDefault="00E70019" w:rsidP="00E70019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  <w:tr w:rsidR="00E70019" w:rsidRPr="00C83E6A" w14:paraId="4CC1B740" w14:textId="77777777" w:rsidTr="008F48BA">
        <w:trPr>
          <w:trHeight w:val="19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87A0" w14:textId="77777777" w:rsidR="00E70019" w:rsidRPr="00E70019" w:rsidRDefault="00E70019" w:rsidP="00E70019">
            <w:pPr>
              <w:ind w:left="240" w:hangingChars="100" w:hanging="240"/>
              <w:rPr>
                <w:rFonts w:hAnsi="ＭＳ 明朝"/>
                <w:szCs w:val="24"/>
              </w:rPr>
            </w:pPr>
            <w:r w:rsidRPr="00E70019">
              <w:rPr>
                <w:rFonts w:hAnsi="ＭＳ 明朝" w:hint="eastAsia"/>
                <w:szCs w:val="24"/>
              </w:rPr>
              <w:t>10-2　就業への備えと研修終修了後における継続的な研修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E4BD" w14:textId="77777777" w:rsidR="00E70019" w:rsidRPr="00E70019" w:rsidRDefault="00E70019" w:rsidP="00E70019">
            <w:pPr>
              <w:spacing w:line="30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D171" w14:textId="77777777" w:rsidR="00E70019" w:rsidRPr="00C83E6A" w:rsidRDefault="00E70019" w:rsidP="00E7001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52EBD163" w14:textId="33412749" w:rsidR="00E70019" w:rsidRPr="00E70019" w:rsidRDefault="00E70019" w:rsidP="00E70019">
            <w:pPr>
              <w:jc w:val="center"/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AE30" w14:textId="77777777" w:rsidR="00E70019" w:rsidRPr="00C83E6A" w:rsidRDefault="00E70019" w:rsidP="00E70019">
            <w:pPr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（所属）</w:t>
            </w:r>
          </w:p>
          <w:p w14:paraId="36433E81" w14:textId="77777777" w:rsidR="00E70019" w:rsidRPr="00E70019" w:rsidRDefault="00E70019" w:rsidP="00E70019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</w:rPr>
              <w:t>（氏名）</w:t>
            </w:r>
          </w:p>
        </w:tc>
      </w:tr>
    </w:tbl>
    <w:p w14:paraId="3E9FEAAA" w14:textId="77777777" w:rsidR="008F48BA" w:rsidRPr="00C83E6A" w:rsidRDefault="008F48BA">
      <w:pPr>
        <w:rPr>
          <w:rFonts w:hAnsi="ＭＳ 明朝"/>
        </w:rPr>
      </w:pP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F2588A" w:rsidRPr="00C83E6A" w14:paraId="37D85306" w14:textId="77777777" w:rsidTr="002F1C7E">
        <w:trPr>
          <w:trHeight w:val="199"/>
        </w:trPr>
        <w:tc>
          <w:tcPr>
            <w:tcW w:w="3541" w:type="dxa"/>
            <w:shd w:val="clear" w:color="auto" w:fill="auto"/>
          </w:tcPr>
          <w:p w14:paraId="17FA627D" w14:textId="77777777" w:rsidR="00F2588A" w:rsidRPr="00C83E6A" w:rsidRDefault="00F2588A" w:rsidP="00513721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項</w:t>
            </w:r>
            <w:r w:rsidR="00513721" w:rsidRPr="00C83E6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C83E6A">
              <w:rPr>
                <w:rFonts w:hAnsi="ＭＳ 明朝" w:hint="eastAsia"/>
                <w:sz w:val="21"/>
                <w:szCs w:val="21"/>
              </w:rPr>
              <w:t>目</w:t>
            </w:r>
          </w:p>
        </w:tc>
        <w:tc>
          <w:tcPr>
            <w:tcW w:w="836" w:type="dxa"/>
            <w:vAlign w:val="center"/>
          </w:tcPr>
          <w:p w14:paraId="7BA10A02" w14:textId="77777777" w:rsidR="00F2588A" w:rsidRPr="00C83E6A" w:rsidRDefault="00F2588A" w:rsidP="002F1C7E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14:paraId="6C09DC32" w14:textId="77777777" w:rsidR="00F2588A" w:rsidRPr="00C83E6A" w:rsidRDefault="00F2588A" w:rsidP="002F1C7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14:paraId="5151528A" w14:textId="77777777" w:rsidR="00F2588A" w:rsidRPr="00C83E6A" w:rsidRDefault="00BB6DA0" w:rsidP="002F1C7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講師名等</w:t>
            </w:r>
          </w:p>
        </w:tc>
      </w:tr>
      <w:tr w:rsidR="00F2588A" w:rsidRPr="00C83E6A" w14:paraId="76688EE2" w14:textId="77777777" w:rsidTr="00CA510C">
        <w:trPr>
          <w:trHeight w:val="397"/>
        </w:trPr>
        <w:tc>
          <w:tcPr>
            <w:tcW w:w="3541" w:type="dxa"/>
          </w:tcPr>
          <w:p w14:paraId="00F5CD53" w14:textId="77777777" w:rsidR="00F2588A" w:rsidRPr="00C83E6A" w:rsidRDefault="00AC75B2" w:rsidP="002F1C7E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修了試験</w:t>
            </w:r>
          </w:p>
        </w:tc>
        <w:tc>
          <w:tcPr>
            <w:tcW w:w="836" w:type="dxa"/>
            <w:vAlign w:val="center"/>
          </w:tcPr>
          <w:p w14:paraId="70D288D8" w14:textId="77777777" w:rsidR="00F2588A" w:rsidRPr="00C83E6A" w:rsidRDefault="00F2588A" w:rsidP="002F1C7E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57D8C04D" w14:textId="77777777" w:rsidR="00F2588A" w:rsidRPr="00C83E6A" w:rsidRDefault="00F2588A" w:rsidP="002F1C7E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31563CB0" w14:textId="74C40ED6" w:rsidR="00F2588A" w:rsidRPr="00C83E6A" w:rsidRDefault="00F2588A" w:rsidP="002F1C7E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5463094C" w14:textId="77777777" w:rsidR="00F2588A" w:rsidRPr="00C83E6A" w:rsidRDefault="00F2588A" w:rsidP="002F1C7E">
            <w:pPr>
              <w:rPr>
                <w:rFonts w:hAnsi="ＭＳ 明朝"/>
              </w:rPr>
            </w:pPr>
          </w:p>
        </w:tc>
      </w:tr>
    </w:tbl>
    <w:p w14:paraId="243E71FC" w14:textId="77777777" w:rsidR="009D6F7D" w:rsidRPr="00C83E6A" w:rsidRDefault="009D6F7D">
      <w:pPr>
        <w:rPr>
          <w:rFonts w:hAnsi="ＭＳ 明朝"/>
        </w:rPr>
      </w:pPr>
    </w:p>
    <w:p w14:paraId="0AA78A05" w14:textId="77777777" w:rsidR="009D6F7D" w:rsidRPr="00C83E6A" w:rsidRDefault="009D6F7D">
      <w:pPr>
        <w:rPr>
          <w:rFonts w:hAnsi="ＭＳ 明朝"/>
        </w:rPr>
      </w:pPr>
    </w:p>
    <w:p w14:paraId="5866A181" w14:textId="77777777" w:rsidR="009D6F7D" w:rsidRPr="00C83E6A" w:rsidRDefault="009D6F7D">
      <w:pPr>
        <w:rPr>
          <w:rFonts w:hAnsi="ＭＳ 明朝"/>
        </w:rPr>
      </w:pPr>
    </w:p>
    <w:p w14:paraId="744EBAD6" w14:textId="77777777" w:rsidR="009D6F7D" w:rsidRPr="00C83E6A" w:rsidRDefault="009D6F7D">
      <w:pPr>
        <w:rPr>
          <w:rFonts w:hAnsi="ＭＳ 明朝"/>
        </w:rPr>
      </w:pPr>
    </w:p>
    <w:p w14:paraId="0B628FF1" w14:textId="77777777" w:rsidR="009D6F7D" w:rsidRPr="00C83E6A" w:rsidRDefault="009D6F7D">
      <w:pPr>
        <w:rPr>
          <w:rFonts w:hAnsi="ＭＳ 明朝"/>
        </w:rPr>
      </w:pPr>
    </w:p>
    <w:p w14:paraId="5F38CF1D" w14:textId="77777777" w:rsidR="008111A5" w:rsidRPr="00C83E6A" w:rsidRDefault="008111A5">
      <w:pPr>
        <w:rPr>
          <w:rFonts w:hAnsi="ＭＳ 明朝"/>
        </w:rPr>
      </w:pPr>
      <w:r w:rsidRPr="00C83E6A">
        <w:rPr>
          <w:rFonts w:hAnsi="ＭＳ 明朝" w:hint="eastAsia"/>
        </w:rPr>
        <w:t xml:space="preserve">　実習を行う場合</w:t>
      </w:r>
    </w:p>
    <w:tbl>
      <w:tblPr>
        <w:tblW w:w="876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1"/>
        <w:gridCol w:w="836"/>
        <w:gridCol w:w="1881"/>
        <w:gridCol w:w="2508"/>
      </w:tblGrid>
      <w:tr w:rsidR="008111A5" w:rsidRPr="00C83E6A" w14:paraId="13BF41A4" w14:textId="77777777">
        <w:trPr>
          <w:trHeight w:val="199"/>
        </w:trPr>
        <w:tc>
          <w:tcPr>
            <w:tcW w:w="3541" w:type="dxa"/>
            <w:shd w:val="clear" w:color="auto" w:fill="auto"/>
          </w:tcPr>
          <w:p w14:paraId="216E7F14" w14:textId="77777777" w:rsidR="008111A5" w:rsidRPr="00C83E6A" w:rsidRDefault="008111A5" w:rsidP="00513721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項</w:t>
            </w:r>
            <w:r w:rsidR="00513721" w:rsidRPr="00C83E6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C83E6A">
              <w:rPr>
                <w:rFonts w:hAnsi="ＭＳ 明朝" w:hint="eastAsia"/>
                <w:sz w:val="21"/>
                <w:szCs w:val="21"/>
              </w:rPr>
              <w:t>目</w:t>
            </w:r>
          </w:p>
        </w:tc>
        <w:tc>
          <w:tcPr>
            <w:tcW w:w="836" w:type="dxa"/>
            <w:vAlign w:val="center"/>
          </w:tcPr>
          <w:p w14:paraId="270DD931" w14:textId="77777777" w:rsidR="008111A5" w:rsidRPr="00C83E6A" w:rsidRDefault="008111A5" w:rsidP="00900430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時間数</w:t>
            </w:r>
          </w:p>
        </w:tc>
        <w:tc>
          <w:tcPr>
            <w:tcW w:w="1881" w:type="dxa"/>
            <w:vAlign w:val="center"/>
          </w:tcPr>
          <w:p w14:paraId="5951E5BF" w14:textId="77777777" w:rsidR="008111A5" w:rsidRPr="00C83E6A" w:rsidRDefault="008111A5" w:rsidP="0090043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日　時</w:t>
            </w:r>
          </w:p>
        </w:tc>
        <w:tc>
          <w:tcPr>
            <w:tcW w:w="2508" w:type="dxa"/>
            <w:vAlign w:val="center"/>
          </w:tcPr>
          <w:p w14:paraId="35E7AC06" w14:textId="77777777" w:rsidR="008111A5" w:rsidRPr="00C83E6A" w:rsidRDefault="006E0669" w:rsidP="0090043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3E6A">
              <w:rPr>
                <w:rFonts w:hAnsi="ＭＳ 明朝" w:hint="eastAsia"/>
                <w:sz w:val="21"/>
                <w:szCs w:val="21"/>
              </w:rPr>
              <w:t>実習施設</w:t>
            </w:r>
          </w:p>
        </w:tc>
      </w:tr>
      <w:tr w:rsidR="006E0669" w:rsidRPr="00C83E6A" w14:paraId="33F14052" w14:textId="77777777" w:rsidTr="00CA510C">
        <w:trPr>
          <w:trHeight w:val="70"/>
        </w:trPr>
        <w:tc>
          <w:tcPr>
            <w:tcW w:w="3541" w:type="dxa"/>
          </w:tcPr>
          <w:p w14:paraId="2B45F3CA" w14:textId="77777777" w:rsidR="006E0669" w:rsidRPr="00C83E6A" w:rsidRDefault="006E0669" w:rsidP="00900430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特養等施設見学</w:t>
            </w:r>
          </w:p>
        </w:tc>
        <w:tc>
          <w:tcPr>
            <w:tcW w:w="836" w:type="dxa"/>
            <w:vAlign w:val="center"/>
          </w:tcPr>
          <w:p w14:paraId="35A6639A" w14:textId="77777777" w:rsidR="006E0669" w:rsidRPr="00C83E6A" w:rsidRDefault="006E0669" w:rsidP="00900430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4B47CEE8" w14:textId="77777777" w:rsidR="006E0669" w:rsidRPr="00C83E6A" w:rsidRDefault="006E0669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1CD96A75" w14:textId="364FA752" w:rsidR="006E0669" w:rsidRPr="00C83E6A" w:rsidRDefault="006E0669" w:rsidP="00900430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5BD5CB9D" w14:textId="77777777" w:rsidR="006E0669" w:rsidRPr="00C83E6A" w:rsidRDefault="006E0669" w:rsidP="00900430">
            <w:pPr>
              <w:rPr>
                <w:rFonts w:hAnsi="ＭＳ 明朝"/>
              </w:rPr>
            </w:pPr>
          </w:p>
        </w:tc>
      </w:tr>
      <w:tr w:rsidR="004B4099" w:rsidRPr="00C83E6A" w14:paraId="65BE2800" w14:textId="77777777" w:rsidTr="00CA510C">
        <w:trPr>
          <w:trHeight w:val="70"/>
        </w:trPr>
        <w:tc>
          <w:tcPr>
            <w:tcW w:w="3541" w:type="dxa"/>
          </w:tcPr>
          <w:p w14:paraId="493D4E0C" w14:textId="77777777" w:rsidR="004B4099" w:rsidRPr="00C83E6A" w:rsidRDefault="004B4099" w:rsidP="004B4099">
            <w:pPr>
              <w:rPr>
                <w:rFonts w:hAnsi="ＭＳ 明朝"/>
                <w:szCs w:val="24"/>
              </w:rPr>
            </w:pPr>
            <w:r w:rsidRPr="00C83E6A">
              <w:rPr>
                <w:rFonts w:hAnsi="ＭＳ 明朝" w:hint="eastAsia"/>
                <w:szCs w:val="24"/>
              </w:rPr>
              <w:t>訪問介護事業所等見学</w:t>
            </w:r>
          </w:p>
        </w:tc>
        <w:tc>
          <w:tcPr>
            <w:tcW w:w="836" w:type="dxa"/>
            <w:vAlign w:val="center"/>
          </w:tcPr>
          <w:p w14:paraId="4FE80E68" w14:textId="77777777" w:rsidR="004B4099" w:rsidRPr="00C83E6A" w:rsidRDefault="004B4099" w:rsidP="004B409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81" w:type="dxa"/>
            <w:vAlign w:val="center"/>
          </w:tcPr>
          <w:p w14:paraId="147D82C7" w14:textId="77777777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月  日（  ）</w:t>
            </w:r>
          </w:p>
          <w:p w14:paraId="2E0EBB59" w14:textId="41C0EEB8" w:rsidR="004B4099" w:rsidRPr="00C83E6A" w:rsidRDefault="004B4099" w:rsidP="004B4099">
            <w:pPr>
              <w:ind w:firstLine="225"/>
              <w:rPr>
                <w:rFonts w:hAnsi="ＭＳ 明朝"/>
              </w:rPr>
            </w:pPr>
            <w:r w:rsidRPr="00C83E6A">
              <w:rPr>
                <w:rFonts w:hAnsi="ＭＳ 明朝" w:hint="eastAsia"/>
              </w:rPr>
              <w:t>：</w:t>
            </w:r>
            <w:r w:rsidR="009147F7">
              <w:rPr>
                <w:rFonts w:hAnsi="ＭＳ 明朝" w:hint="eastAsia"/>
              </w:rPr>
              <w:t xml:space="preserve">  </w:t>
            </w:r>
            <w:r w:rsidRPr="00C83E6A">
              <w:rPr>
                <w:rFonts w:hAnsi="ＭＳ 明朝" w:hint="eastAsia"/>
              </w:rPr>
              <w:t>～ ：</w:t>
            </w:r>
            <w:r w:rsidR="009147F7">
              <w:rPr>
                <w:rFonts w:hAnsi="ＭＳ 明朝" w:hint="eastAsia"/>
              </w:rPr>
              <w:t xml:space="preserve">  </w:t>
            </w:r>
          </w:p>
        </w:tc>
        <w:tc>
          <w:tcPr>
            <w:tcW w:w="2508" w:type="dxa"/>
            <w:vAlign w:val="center"/>
          </w:tcPr>
          <w:p w14:paraId="063621DF" w14:textId="77777777" w:rsidR="004B4099" w:rsidRPr="00C83E6A" w:rsidRDefault="004B4099" w:rsidP="004B4099">
            <w:pPr>
              <w:rPr>
                <w:rFonts w:hAnsi="ＭＳ 明朝"/>
              </w:rPr>
            </w:pPr>
          </w:p>
        </w:tc>
      </w:tr>
    </w:tbl>
    <w:p w14:paraId="4B11667C" w14:textId="77777777" w:rsidR="00AC75B2" w:rsidRPr="00C83E6A" w:rsidRDefault="00AC75B2">
      <w:pPr>
        <w:rPr>
          <w:rFonts w:hAnsi="ＭＳ 明朝"/>
        </w:rPr>
      </w:pPr>
    </w:p>
    <w:p w14:paraId="75957EC2" w14:textId="77777777" w:rsidR="006105D2" w:rsidRPr="00C83E6A" w:rsidRDefault="006105D2">
      <w:pPr>
        <w:rPr>
          <w:rFonts w:hAnsi="ＭＳ 明朝"/>
        </w:rPr>
      </w:pPr>
    </w:p>
    <w:p w14:paraId="4E4B1AC2" w14:textId="318EB766" w:rsidR="00456707" w:rsidRPr="00C83E6A" w:rsidRDefault="00456707">
      <w:pPr>
        <w:rPr>
          <w:rFonts w:hAnsi="ＭＳ 明朝"/>
        </w:rPr>
      </w:pPr>
    </w:p>
    <w:sectPr w:rsidR="00456707" w:rsidRPr="00C83E6A" w:rsidSect="00EA58D7">
      <w:footerReference w:type="default" r:id="rId8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C1E6" w14:textId="77777777" w:rsidR="00F81646" w:rsidRDefault="00F81646">
      <w:r>
        <w:separator/>
      </w:r>
    </w:p>
  </w:endnote>
  <w:endnote w:type="continuationSeparator" w:id="0">
    <w:p w14:paraId="7CDE31EB" w14:textId="77777777" w:rsidR="00F81646" w:rsidRDefault="00F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EC2A" w14:textId="22ABA15E"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BA33" w14:textId="77777777" w:rsidR="00F81646" w:rsidRDefault="00F81646">
      <w:r>
        <w:separator/>
      </w:r>
    </w:p>
  </w:footnote>
  <w:footnote w:type="continuationSeparator" w:id="0">
    <w:p w14:paraId="6600AEB7" w14:textId="77777777" w:rsidR="00F81646" w:rsidRDefault="00F8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EAA9C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804C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1210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B067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C0A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DEB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880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16FF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7A0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05C6BB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DC61CA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518D8C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482F6A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1E206E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D4845A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A1055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22126C1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4A43BD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1242CB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D9C07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2EC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0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2887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029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92C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20A4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426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338B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7B4BD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8448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169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102E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E4AD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7050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362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8A27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610A42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2051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0E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F89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E292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364D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E42B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460A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E3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6702219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D48EE2E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9B907C1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76E066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558991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0487FB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5E5ECBE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1F86C05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16ED2B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797257496">
    <w:abstractNumId w:val="9"/>
  </w:num>
  <w:num w:numId="2" w16cid:durableId="1641378397">
    <w:abstractNumId w:val="8"/>
  </w:num>
  <w:num w:numId="3" w16cid:durableId="894240699">
    <w:abstractNumId w:val="0"/>
  </w:num>
  <w:num w:numId="4" w16cid:durableId="1137651200">
    <w:abstractNumId w:val="3"/>
  </w:num>
  <w:num w:numId="5" w16cid:durableId="1635913620">
    <w:abstractNumId w:val="26"/>
  </w:num>
  <w:num w:numId="6" w16cid:durableId="1104305296">
    <w:abstractNumId w:val="15"/>
  </w:num>
  <w:num w:numId="7" w16cid:durableId="1355765062">
    <w:abstractNumId w:val="25"/>
  </w:num>
  <w:num w:numId="8" w16cid:durableId="697704334">
    <w:abstractNumId w:val="10"/>
  </w:num>
  <w:num w:numId="9" w16cid:durableId="914784126">
    <w:abstractNumId w:val="29"/>
  </w:num>
  <w:num w:numId="10" w16cid:durableId="1673753895">
    <w:abstractNumId w:val="7"/>
  </w:num>
  <w:num w:numId="11" w16cid:durableId="977690843">
    <w:abstractNumId w:val="2"/>
  </w:num>
  <w:num w:numId="12" w16cid:durableId="2116708079">
    <w:abstractNumId w:val="28"/>
  </w:num>
  <w:num w:numId="13" w16cid:durableId="942107342">
    <w:abstractNumId w:val="12"/>
  </w:num>
  <w:num w:numId="14" w16cid:durableId="509176849">
    <w:abstractNumId w:val="4"/>
  </w:num>
  <w:num w:numId="15" w16cid:durableId="129828141">
    <w:abstractNumId w:val="1"/>
  </w:num>
  <w:num w:numId="16" w16cid:durableId="904022841">
    <w:abstractNumId w:val="30"/>
  </w:num>
  <w:num w:numId="17" w16cid:durableId="214514428">
    <w:abstractNumId w:val="27"/>
  </w:num>
  <w:num w:numId="18" w16cid:durableId="419255681">
    <w:abstractNumId w:val="20"/>
  </w:num>
  <w:num w:numId="19" w16cid:durableId="1899390285">
    <w:abstractNumId w:val="6"/>
  </w:num>
  <w:num w:numId="20" w16cid:durableId="110126250">
    <w:abstractNumId w:val="24"/>
  </w:num>
  <w:num w:numId="21" w16cid:durableId="618998867">
    <w:abstractNumId w:val="17"/>
  </w:num>
  <w:num w:numId="22" w16cid:durableId="519585966">
    <w:abstractNumId w:val="11"/>
  </w:num>
  <w:num w:numId="23" w16cid:durableId="145439649">
    <w:abstractNumId w:val="23"/>
  </w:num>
  <w:num w:numId="24" w16cid:durableId="1057432055">
    <w:abstractNumId w:val="22"/>
  </w:num>
  <w:num w:numId="25" w16cid:durableId="1248537766">
    <w:abstractNumId w:val="5"/>
  </w:num>
  <w:num w:numId="26" w16cid:durableId="152600415">
    <w:abstractNumId w:val="19"/>
  </w:num>
  <w:num w:numId="27" w16cid:durableId="919826049">
    <w:abstractNumId w:val="14"/>
  </w:num>
  <w:num w:numId="28" w16cid:durableId="468133535">
    <w:abstractNumId w:val="21"/>
  </w:num>
  <w:num w:numId="29" w16cid:durableId="1745764477">
    <w:abstractNumId w:val="18"/>
  </w:num>
  <w:num w:numId="30" w16cid:durableId="1274173218">
    <w:abstractNumId w:val="16"/>
  </w:num>
  <w:num w:numId="31" w16cid:durableId="2015450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0209"/>
    <w:rsid w:val="0003199E"/>
    <w:rsid w:val="00031D0A"/>
    <w:rsid w:val="0003651A"/>
    <w:rsid w:val="0004046B"/>
    <w:rsid w:val="000424C7"/>
    <w:rsid w:val="00050425"/>
    <w:rsid w:val="00053686"/>
    <w:rsid w:val="000543FB"/>
    <w:rsid w:val="000564F6"/>
    <w:rsid w:val="000615F1"/>
    <w:rsid w:val="0006622A"/>
    <w:rsid w:val="00081FFC"/>
    <w:rsid w:val="00082921"/>
    <w:rsid w:val="00086CF8"/>
    <w:rsid w:val="000870A9"/>
    <w:rsid w:val="00087F48"/>
    <w:rsid w:val="00092472"/>
    <w:rsid w:val="00094AC9"/>
    <w:rsid w:val="00097A6C"/>
    <w:rsid w:val="000A255E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4CDF"/>
    <w:rsid w:val="000F632D"/>
    <w:rsid w:val="00101B0B"/>
    <w:rsid w:val="00101D80"/>
    <w:rsid w:val="00102C61"/>
    <w:rsid w:val="0010746D"/>
    <w:rsid w:val="001076ED"/>
    <w:rsid w:val="0011194B"/>
    <w:rsid w:val="001119A0"/>
    <w:rsid w:val="0012104B"/>
    <w:rsid w:val="001222E1"/>
    <w:rsid w:val="001254F8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40BF"/>
    <w:rsid w:val="0016658B"/>
    <w:rsid w:val="00170668"/>
    <w:rsid w:val="00174321"/>
    <w:rsid w:val="00183315"/>
    <w:rsid w:val="0018651E"/>
    <w:rsid w:val="00191698"/>
    <w:rsid w:val="0019259D"/>
    <w:rsid w:val="001929D0"/>
    <w:rsid w:val="00194E3F"/>
    <w:rsid w:val="001A14F1"/>
    <w:rsid w:val="001A3BC6"/>
    <w:rsid w:val="001A4601"/>
    <w:rsid w:val="001A65AB"/>
    <w:rsid w:val="001B1A8B"/>
    <w:rsid w:val="001B39E2"/>
    <w:rsid w:val="001B3E6D"/>
    <w:rsid w:val="001B6210"/>
    <w:rsid w:val="001B7561"/>
    <w:rsid w:val="001B76D8"/>
    <w:rsid w:val="001C092D"/>
    <w:rsid w:val="001C2FE9"/>
    <w:rsid w:val="001C5B6C"/>
    <w:rsid w:val="001D5CD8"/>
    <w:rsid w:val="001D70F9"/>
    <w:rsid w:val="001E1C37"/>
    <w:rsid w:val="001E214E"/>
    <w:rsid w:val="001E5C2F"/>
    <w:rsid w:val="001E6F4A"/>
    <w:rsid w:val="001E7245"/>
    <w:rsid w:val="001F4EB0"/>
    <w:rsid w:val="001F5A32"/>
    <w:rsid w:val="00201F42"/>
    <w:rsid w:val="00202853"/>
    <w:rsid w:val="002037A4"/>
    <w:rsid w:val="00206FB3"/>
    <w:rsid w:val="00207F8D"/>
    <w:rsid w:val="002100B0"/>
    <w:rsid w:val="00212F26"/>
    <w:rsid w:val="00223204"/>
    <w:rsid w:val="00230678"/>
    <w:rsid w:val="002328B1"/>
    <w:rsid w:val="00232FF8"/>
    <w:rsid w:val="002331ED"/>
    <w:rsid w:val="00233639"/>
    <w:rsid w:val="002432D5"/>
    <w:rsid w:val="00243776"/>
    <w:rsid w:val="0024692F"/>
    <w:rsid w:val="0025153F"/>
    <w:rsid w:val="00251C76"/>
    <w:rsid w:val="00253FA8"/>
    <w:rsid w:val="002544BD"/>
    <w:rsid w:val="00256D73"/>
    <w:rsid w:val="00266F2E"/>
    <w:rsid w:val="00271EB9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2F52B5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2D6"/>
    <w:rsid w:val="00376D28"/>
    <w:rsid w:val="0038012C"/>
    <w:rsid w:val="003815D5"/>
    <w:rsid w:val="00381720"/>
    <w:rsid w:val="00384090"/>
    <w:rsid w:val="003841B6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1E40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344B"/>
    <w:rsid w:val="004148E4"/>
    <w:rsid w:val="00414F55"/>
    <w:rsid w:val="004205BC"/>
    <w:rsid w:val="004228A9"/>
    <w:rsid w:val="00423013"/>
    <w:rsid w:val="00430963"/>
    <w:rsid w:val="00431C89"/>
    <w:rsid w:val="00443594"/>
    <w:rsid w:val="004468A4"/>
    <w:rsid w:val="00450CAB"/>
    <w:rsid w:val="004518EF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1D5D"/>
    <w:rsid w:val="00492ED1"/>
    <w:rsid w:val="004A0D6A"/>
    <w:rsid w:val="004A4792"/>
    <w:rsid w:val="004B133C"/>
    <w:rsid w:val="004B1658"/>
    <w:rsid w:val="004B183B"/>
    <w:rsid w:val="004B1E18"/>
    <w:rsid w:val="004B4099"/>
    <w:rsid w:val="004C3552"/>
    <w:rsid w:val="004C6CDE"/>
    <w:rsid w:val="004D3E28"/>
    <w:rsid w:val="004D6635"/>
    <w:rsid w:val="004E1DAC"/>
    <w:rsid w:val="004E202B"/>
    <w:rsid w:val="004E50FE"/>
    <w:rsid w:val="004E799B"/>
    <w:rsid w:val="004F1069"/>
    <w:rsid w:val="004F19E6"/>
    <w:rsid w:val="00505029"/>
    <w:rsid w:val="005062A3"/>
    <w:rsid w:val="0051034E"/>
    <w:rsid w:val="00511C25"/>
    <w:rsid w:val="00513721"/>
    <w:rsid w:val="00515CFE"/>
    <w:rsid w:val="00521ECB"/>
    <w:rsid w:val="00522C66"/>
    <w:rsid w:val="00526A38"/>
    <w:rsid w:val="00527800"/>
    <w:rsid w:val="0053187A"/>
    <w:rsid w:val="00537304"/>
    <w:rsid w:val="00554495"/>
    <w:rsid w:val="00554D12"/>
    <w:rsid w:val="00556EB6"/>
    <w:rsid w:val="00570002"/>
    <w:rsid w:val="005703C6"/>
    <w:rsid w:val="0057114C"/>
    <w:rsid w:val="005712E5"/>
    <w:rsid w:val="0057568A"/>
    <w:rsid w:val="00575A1C"/>
    <w:rsid w:val="00576EF2"/>
    <w:rsid w:val="00583C94"/>
    <w:rsid w:val="00584CDD"/>
    <w:rsid w:val="0058574F"/>
    <w:rsid w:val="00587394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D6F5B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105D2"/>
    <w:rsid w:val="00617B22"/>
    <w:rsid w:val="006200C3"/>
    <w:rsid w:val="00623E2C"/>
    <w:rsid w:val="00625AC2"/>
    <w:rsid w:val="00631293"/>
    <w:rsid w:val="00635FA0"/>
    <w:rsid w:val="00636912"/>
    <w:rsid w:val="00640801"/>
    <w:rsid w:val="006448C0"/>
    <w:rsid w:val="0064527A"/>
    <w:rsid w:val="00655E0C"/>
    <w:rsid w:val="00655F01"/>
    <w:rsid w:val="00663495"/>
    <w:rsid w:val="00682A3E"/>
    <w:rsid w:val="00682D5E"/>
    <w:rsid w:val="00687A33"/>
    <w:rsid w:val="00691DA0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5695A"/>
    <w:rsid w:val="00761E88"/>
    <w:rsid w:val="0077064A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2266"/>
    <w:rsid w:val="007A3923"/>
    <w:rsid w:val="007A5555"/>
    <w:rsid w:val="007B0808"/>
    <w:rsid w:val="007B1004"/>
    <w:rsid w:val="007B1A2C"/>
    <w:rsid w:val="007B7814"/>
    <w:rsid w:val="007C4021"/>
    <w:rsid w:val="007C511D"/>
    <w:rsid w:val="007C59A9"/>
    <w:rsid w:val="007D3333"/>
    <w:rsid w:val="007D3779"/>
    <w:rsid w:val="007D48B5"/>
    <w:rsid w:val="007E2F49"/>
    <w:rsid w:val="007E3D9E"/>
    <w:rsid w:val="007E6DB4"/>
    <w:rsid w:val="007F1254"/>
    <w:rsid w:val="007F1607"/>
    <w:rsid w:val="007F3E3F"/>
    <w:rsid w:val="007F4467"/>
    <w:rsid w:val="007F69BC"/>
    <w:rsid w:val="007F729B"/>
    <w:rsid w:val="008007F6"/>
    <w:rsid w:val="00804A6D"/>
    <w:rsid w:val="00805910"/>
    <w:rsid w:val="00806489"/>
    <w:rsid w:val="008111A5"/>
    <w:rsid w:val="00813002"/>
    <w:rsid w:val="00813A99"/>
    <w:rsid w:val="00813C23"/>
    <w:rsid w:val="0081683E"/>
    <w:rsid w:val="00820864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59CE"/>
    <w:rsid w:val="008660D0"/>
    <w:rsid w:val="00875E4A"/>
    <w:rsid w:val="00881632"/>
    <w:rsid w:val="00882E5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8F48BA"/>
    <w:rsid w:val="00900430"/>
    <w:rsid w:val="009018A5"/>
    <w:rsid w:val="00902451"/>
    <w:rsid w:val="0090498C"/>
    <w:rsid w:val="00905E09"/>
    <w:rsid w:val="00907738"/>
    <w:rsid w:val="0091135D"/>
    <w:rsid w:val="00913E0D"/>
    <w:rsid w:val="009147F7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91425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26FE"/>
    <w:rsid w:val="00A03782"/>
    <w:rsid w:val="00A03A08"/>
    <w:rsid w:val="00A077BA"/>
    <w:rsid w:val="00A110FE"/>
    <w:rsid w:val="00A126F6"/>
    <w:rsid w:val="00A1355F"/>
    <w:rsid w:val="00A14C5B"/>
    <w:rsid w:val="00A14FE6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5502E"/>
    <w:rsid w:val="00A618BF"/>
    <w:rsid w:val="00A67ACB"/>
    <w:rsid w:val="00A7413F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1BE0"/>
    <w:rsid w:val="00AE2D7C"/>
    <w:rsid w:val="00AE46B8"/>
    <w:rsid w:val="00AE746E"/>
    <w:rsid w:val="00AF4304"/>
    <w:rsid w:val="00AF565A"/>
    <w:rsid w:val="00B02280"/>
    <w:rsid w:val="00B03942"/>
    <w:rsid w:val="00B04600"/>
    <w:rsid w:val="00B04EB4"/>
    <w:rsid w:val="00B12035"/>
    <w:rsid w:val="00B12CD1"/>
    <w:rsid w:val="00B1545C"/>
    <w:rsid w:val="00B335C7"/>
    <w:rsid w:val="00B377BC"/>
    <w:rsid w:val="00B37A78"/>
    <w:rsid w:val="00B53C09"/>
    <w:rsid w:val="00B55DC5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C66E0"/>
    <w:rsid w:val="00BD039D"/>
    <w:rsid w:val="00BD03B7"/>
    <w:rsid w:val="00BD2164"/>
    <w:rsid w:val="00BD38F8"/>
    <w:rsid w:val="00BD4055"/>
    <w:rsid w:val="00BD4C1A"/>
    <w:rsid w:val="00BE2265"/>
    <w:rsid w:val="00BE3546"/>
    <w:rsid w:val="00BF45AF"/>
    <w:rsid w:val="00BF758F"/>
    <w:rsid w:val="00C008DE"/>
    <w:rsid w:val="00C01EEC"/>
    <w:rsid w:val="00C04D9C"/>
    <w:rsid w:val="00C058E2"/>
    <w:rsid w:val="00C07837"/>
    <w:rsid w:val="00C07AA6"/>
    <w:rsid w:val="00C07AE4"/>
    <w:rsid w:val="00C243AD"/>
    <w:rsid w:val="00C2645A"/>
    <w:rsid w:val="00C313BB"/>
    <w:rsid w:val="00C31CB2"/>
    <w:rsid w:val="00C32251"/>
    <w:rsid w:val="00C341C4"/>
    <w:rsid w:val="00C34F9C"/>
    <w:rsid w:val="00C36959"/>
    <w:rsid w:val="00C47FD1"/>
    <w:rsid w:val="00C5078A"/>
    <w:rsid w:val="00C53286"/>
    <w:rsid w:val="00C57C3D"/>
    <w:rsid w:val="00C61FC1"/>
    <w:rsid w:val="00C77755"/>
    <w:rsid w:val="00C80D04"/>
    <w:rsid w:val="00C83E6A"/>
    <w:rsid w:val="00C8757D"/>
    <w:rsid w:val="00C91444"/>
    <w:rsid w:val="00C9180B"/>
    <w:rsid w:val="00C95679"/>
    <w:rsid w:val="00CA510C"/>
    <w:rsid w:val="00CA6348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D681C"/>
    <w:rsid w:val="00CE21AA"/>
    <w:rsid w:val="00CE4C46"/>
    <w:rsid w:val="00CE59BF"/>
    <w:rsid w:val="00CE7569"/>
    <w:rsid w:val="00CF1E04"/>
    <w:rsid w:val="00CF278A"/>
    <w:rsid w:val="00CF2F90"/>
    <w:rsid w:val="00CF360E"/>
    <w:rsid w:val="00CF387B"/>
    <w:rsid w:val="00D06A6D"/>
    <w:rsid w:val="00D06B35"/>
    <w:rsid w:val="00D11A6B"/>
    <w:rsid w:val="00D136D2"/>
    <w:rsid w:val="00D13DA5"/>
    <w:rsid w:val="00D16948"/>
    <w:rsid w:val="00D209BA"/>
    <w:rsid w:val="00D210F7"/>
    <w:rsid w:val="00D24AC2"/>
    <w:rsid w:val="00D24E4B"/>
    <w:rsid w:val="00D277B7"/>
    <w:rsid w:val="00D278DB"/>
    <w:rsid w:val="00D31C2E"/>
    <w:rsid w:val="00D34BC5"/>
    <w:rsid w:val="00D36B3E"/>
    <w:rsid w:val="00D40975"/>
    <w:rsid w:val="00D43D51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4FF2"/>
    <w:rsid w:val="00D859BA"/>
    <w:rsid w:val="00D87869"/>
    <w:rsid w:val="00D87C4A"/>
    <w:rsid w:val="00D926D4"/>
    <w:rsid w:val="00D94197"/>
    <w:rsid w:val="00D97E69"/>
    <w:rsid w:val="00DA2A88"/>
    <w:rsid w:val="00DA2BF9"/>
    <w:rsid w:val="00DB7C06"/>
    <w:rsid w:val="00DC0A18"/>
    <w:rsid w:val="00DD3526"/>
    <w:rsid w:val="00DD7485"/>
    <w:rsid w:val="00DE0C88"/>
    <w:rsid w:val="00DE7A72"/>
    <w:rsid w:val="00E01FBF"/>
    <w:rsid w:val="00E07C8D"/>
    <w:rsid w:val="00E07EDF"/>
    <w:rsid w:val="00E10F16"/>
    <w:rsid w:val="00E12EE1"/>
    <w:rsid w:val="00E2108B"/>
    <w:rsid w:val="00E2429D"/>
    <w:rsid w:val="00E30C26"/>
    <w:rsid w:val="00E3265B"/>
    <w:rsid w:val="00E341D1"/>
    <w:rsid w:val="00E41577"/>
    <w:rsid w:val="00E4222D"/>
    <w:rsid w:val="00E47B07"/>
    <w:rsid w:val="00E51D4D"/>
    <w:rsid w:val="00E528E9"/>
    <w:rsid w:val="00E54B10"/>
    <w:rsid w:val="00E5587D"/>
    <w:rsid w:val="00E615BF"/>
    <w:rsid w:val="00E62FB3"/>
    <w:rsid w:val="00E70019"/>
    <w:rsid w:val="00E70943"/>
    <w:rsid w:val="00E7397C"/>
    <w:rsid w:val="00E739F0"/>
    <w:rsid w:val="00E75A13"/>
    <w:rsid w:val="00E76060"/>
    <w:rsid w:val="00E76C22"/>
    <w:rsid w:val="00E76F4D"/>
    <w:rsid w:val="00E779AB"/>
    <w:rsid w:val="00E80BC4"/>
    <w:rsid w:val="00E8791A"/>
    <w:rsid w:val="00E92619"/>
    <w:rsid w:val="00EA045D"/>
    <w:rsid w:val="00EA48D5"/>
    <w:rsid w:val="00EA58D7"/>
    <w:rsid w:val="00EA63EF"/>
    <w:rsid w:val="00EB08B3"/>
    <w:rsid w:val="00EB1F13"/>
    <w:rsid w:val="00EB1F15"/>
    <w:rsid w:val="00EB3971"/>
    <w:rsid w:val="00EB64EA"/>
    <w:rsid w:val="00EB7A27"/>
    <w:rsid w:val="00EC3617"/>
    <w:rsid w:val="00EC4115"/>
    <w:rsid w:val="00EC5276"/>
    <w:rsid w:val="00ED0D49"/>
    <w:rsid w:val="00EE1C0D"/>
    <w:rsid w:val="00EE584E"/>
    <w:rsid w:val="00EE5EF7"/>
    <w:rsid w:val="00EE5FFF"/>
    <w:rsid w:val="00EF3C7D"/>
    <w:rsid w:val="00EF6843"/>
    <w:rsid w:val="00F0473E"/>
    <w:rsid w:val="00F04A20"/>
    <w:rsid w:val="00F2588A"/>
    <w:rsid w:val="00F33775"/>
    <w:rsid w:val="00F34D52"/>
    <w:rsid w:val="00F36427"/>
    <w:rsid w:val="00F40089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0FB9"/>
    <w:rsid w:val="00F72925"/>
    <w:rsid w:val="00F736E1"/>
    <w:rsid w:val="00F81646"/>
    <w:rsid w:val="00F81E79"/>
    <w:rsid w:val="00F92E6E"/>
    <w:rsid w:val="00F9535C"/>
    <w:rsid w:val="00F95AEE"/>
    <w:rsid w:val="00F96959"/>
    <w:rsid w:val="00FA0569"/>
    <w:rsid w:val="00FA16E4"/>
    <w:rsid w:val="00FB1C32"/>
    <w:rsid w:val="00FB3783"/>
    <w:rsid w:val="00FB61F7"/>
    <w:rsid w:val="00FB7E46"/>
    <w:rsid w:val="00FC33A2"/>
    <w:rsid w:val="00FC45E7"/>
    <w:rsid w:val="00FD4842"/>
    <w:rsid w:val="00FE3EC9"/>
    <w:rsid w:val="00FE7FA5"/>
    <w:rsid w:val="00FF0EDA"/>
    <w:rsid w:val="00FF1235"/>
    <w:rsid w:val="00FF143E"/>
    <w:rsid w:val="00FF1D35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v:textbox inset="5.85pt,.7pt,5.85pt,.7pt"/>
    </o:shapedefaults>
    <o:shapelayout v:ext="edit">
      <o:idmap v:ext="edit" data="2"/>
    </o:shapelayout>
  </w:shapeDefaults>
  <w:decimalSymbol w:val="."/>
  <w:listSeparator w:val=","/>
  <w14:docId w14:val="4B29BF28"/>
  <w15:chartTrackingRefBased/>
  <w15:docId w15:val="{70594226-362E-4D71-90E4-A15D492A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23E-B623-4F49-986C-C4CFB66E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2025-04-29T04:41:00Z</cp:lastPrinted>
  <dcterms:created xsi:type="dcterms:W3CDTF">2025-04-29T03:01:00Z</dcterms:created>
  <dcterms:modified xsi:type="dcterms:W3CDTF">2025-04-29T04:41:00Z</dcterms:modified>
</cp:coreProperties>
</file>