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A92E" w14:textId="77777777" w:rsidR="008676A3" w:rsidRPr="003E4F15" w:rsidRDefault="003E4F15" w:rsidP="008676A3">
      <w:pPr>
        <w:autoSpaceDE w:val="0"/>
        <w:autoSpaceDN w:val="0"/>
        <w:adjustRightInd w:val="0"/>
        <w:spacing w:line="360" w:lineRule="exact"/>
        <w:contextualSpacing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第2</w:t>
      </w:r>
      <w:r w:rsidR="008676A3" w:rsidRPr="003E4F15">
        <w:rPr>
          <w:rFonts w:asciiTheme="majorEastAsia" w:eastAsiaTheme="majorEastAsia" w:hAnsiTheme="majorEastAsia" w:hint="eastAsia"/>
        </w:rPr>
        <w:t>号様式</w:t>
      </w: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206"/>
      </w:tblGrid>
      <w:tr w:rsidR="00B228D6" w:rsidRPr="003E4F15" w14:paraId="68E00B51" w14:textId="77777777" w:rsidTr="00B228D6"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14:paraId="432B22BA" w14:textId="77777777" w:rsidR="00B228D6" w:rsidRPr="003E4F15" w:rsidRDefault="00B228D6" w:rsidP="00B228D6">
            <w:pPr>
              <w:autoSpaceDE w:val="0"/>
              <w:autoSpaceDN w:val="0"/>
              <w:adjustRightInd w:val="0"/>
              <w:spacing w:line="360" w:lineRule="exact"/>
              <w:contextualSpacing/>
              <w:jc w:val="right"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p w14:paraId="761F02C8" w14:textId="77777777" w:rsidR="008676A3" w:rsidRPr="003E4F15" w:rsidRDefault="008676A3" w:rsidP="008676A3">
      <w:pPr>
        <w:autoSpaceDE w:val="0"/>
        <w:autoSpaceDN w:val="0"/>
        <w:adjustRightInd w:val="0"/>
        <w:spacing w:line="360" w:lineRule="exact"/>
        <w:contextualSpacing/>
        <w:jc w:val="left"/>
        <w:rPr>
          <w:rFonts w:asciiTheme="majorEastAsia" w:eastAsiaTheme="majorEastAsia" w:hAnsiTheme="majorEastAsia"/>
        </w:rPr>
      </w:pPr>
    </w:p>
    <w:p w14:paraId="1EBAA320" w14:textId="77777777" w:rsidR="008676A3" w:rsidRPr="003E4F15" w:rsidRDefault="008676A3" w:rsidP="008676A3">
      <w:pPr>
        <w:autoSpaceDE w:val="0"/>
        <w:autoSpaceDN w:val="0"/>
        <w:adjustRightInd w:val="0"/>
        <w:spacing w:line="360" w:lineRule="exact"/>
        <w:contextualSpacing/>
        <w:jc w:val="left"/>
        <w:rPr>
          <w:rFonts w:asciiTheme="majorEastAsia" w:eastAsiaTheme="majorEastAsia" w:hAnsiTheme="majorEastAsia"/>
        </w:rPr>
      </w:pPr>
    </w:p>
    <w:p w14:paraId="7910CED3" w14:textId="77777777" w:rsidR="008676A3" w:rsidRPr="003E4F15" w:rsidRDefault="008676A3" w:rsidP="008676A3">
      <w:pPr>
        <w:autoSpaceDE w:val="0"/>
        <w:autoSpaceDN w:val="0"/>
        <w:adjustRightInd w:val="0"/>
        <w:spacing w:line="360" w:lineRule="exact"/>
        <w:contextualSpacing/>
        <w:jc w:val="left"/>
        <w:rPr>
          <w:rFonts w:asciiTheme="majorEastAsia" w:eastAsiaTheme="majorEastAsia" w:hAnsiTheme="majorEastAsia"/>
        </w:rPr>
      </w:pPr>
    </w:p>
    <w:p w14:paraId="14DB6A71" w14:textId="77777777" w:rsidR="008676A3" w:rsidRPr="003E4F15" w:rsidRDefault="008676A3" w:rsidP="008676A3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4F15">
        <w:rPr>
          <w:rFonts w:asciiTheme="majorEastAsia" w:eastAsiaTheme="majorEastAsia" w:hAnsiTheme="majorEastAsia" w:hint="eastAsia"/>
          <w:b/>
          <w:sz w:val="24"/>
          <w:szCs w:val="24"/>
        </w:rPr>
        <w:t>「ちば福祉ナビ」に係る利用機関のＩＤ及びパスワードの交付申請書</w:t>
      </w:r>
    </w:p>
    <w:p w14:paraId="408F3935" w14:textId="77777777" w:rsidR="008676A3" w:rsidRPr="003E4F15" w:rsidRDefault="008676A3" w:rsidP="008676A3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Theme="majorEastAsia" w:eastAsiaTheme="majorEastAsia" w:hAnsiTheme="majorEastAsia"/>
        </w:rPr>
      </w:pPr>
    </w:p>
    <w:p w14:paraId="51927D05" w14:textId="77777777" w:rsidR="00521A78" w:rsidRPr="003E4F15" w:rsidRDefault="00521A78" w:rsidP="008676A3">
      <w:pPr>
        <w:autoSpaceDE w:val="0"/>
        <w:autoSpaceDN w:val="0"/>
        <w:adjustRightInd w:val="0"/>
        <w:spacing w:line="360" w:lineRule="exact"/>
        <w:contextualSpacing/>
        <w:jc w:val="center"/>
        <w:rPr>
          <w:rFonts w:asciiTheme="majorEastAsia" w:eastAsiaTheme="majorEastAsia" w:hAnsiTheme="majorEastAsia"/>
        </w:rPr>
      </w:pPr>
    </w:p>
    <w:p w14:paraId="7BD30FB1" w14:textId="77777777" w:rsidR="00B13B6C" w:rsidRPr="003E4F15" w:rsidRDefault="00B13B6C" w:rsidP="00606D8B">
      <w:pPr>
        <w:autoSpaceDE w:val="0"/>
        <w:autoSpaceDN w:val="0"/>
        <w:adjustRightInd w:val="0"/>
        <w:spacing w:line="360" w:lineRule="exact"/>
        <w:contextualSpacing/>
        <w:jc w:val="right"/>
        <w:rPr>
          <w:rFonts w:asciiTheme="majorEastAsia" w:eastAsiaTheme="majorEastAsia" w:hAnsiTheme="majorEastAsia"/>
        </w:rPr>
      </w:pPr>
    </w:p>
    <w:p w14:paraId="6B0DE233" w14:textId="77777777" w:rsidR="00B228D6" w:rsidRPr="003E4F15" w:rsidRDefault="00B228D6" w:rsidP="00606D8B">
      <w:pPr>
        <w:autoSpaceDE w:val="0"/>
        <w:autoSpaceDN w:val="0"/>
        <w:adjustRightInd w:val="0"/>
        <w:spacing w:line="360" w:lineRule="exact"/>
        <w:ind w:firstLineChars="100" w:firstLine="220"/>
        <w:contextualSpacing/>
        <w:rPr>
          <w:rFonts w:asciiTheme="majorEastAsia" w:eastAsiaTheme="majorEastAsia" w:hAnsiTheme="majorEastAsia"/>
        </w:rPr>
      </w:pPr>
    </w:p>
    <w:p w14:paraId="0EABA3C2" w14:textId="77777777" w:rsidR="00E8256D" w:rsidRPr="003E4F15" w:rsidRDefault="00521A78" w:rsidP="00606D8B">
      <w:pPr>
        <w:autoSpaceDE w:val="0"/>
        <w:autoSpaceDN w:val="0"/>
        <w:adjustRightInd w:val="0"/>
        <w:spacing w:line="360" w:lineRule="exact"/>
        <w:ind w:firstLineChars="100" w:firstLine="220"/>
        <w:contextualSpacing/>
        <w:rPr>
          <w:rFonts w:asciiTheme="majorEastAsia" w:eastAsiaTheme="majorEastAsia" w:hAnsiTheme="majorEastAsia"/>
        </w:rPr>
      </w:pPr>
      <w:r w:rsidRPr="003E4F15">
        <w:rPr>
          <w:rFonts w:asciiTheme="majorEastAsia" w:eastAsiaTheme="majorEastAsia" w:hAnsiTheme="majorEastAsia" w:hint="eastAsia"/>
        </w:rPr>
        <w:t>「ちば福祉ナビ」システム管理者</w:t>
      </w:r>
      <w:r w:rsidR="00B13B6C" w:rsidRPr="003E4F15">
        <w:rPr>
          <w:rFonts w:asciiTheme="majorEastAsia" w:eastAsiaTheme="majorEastAsia" w:hAnsiTheme="majorEastAsia" w:hint="eastAsia"/>
        </w:rPr>
        <w:t xml:space="preserve">　様</w:t>
      </w:r>
    </w:p>
    <w:p w14:paraId="69B60C3C" w14:textId="77777777" w:rsidR="00B13B6C" w:rsidRPr="003E4F15" w:rsidRDefault="00B13B6C" w:rsidP="00606D8B">
      <w:pPr>
        <w:autoSpaceDE w:val="0"/>
        <w:autoSpaceDN w:val="0"/>
        <w:adjustRightInd w:val="0"/>
        <w:spacing w:line="360" w:lineRule="exact"/>
        <w:contextualSpacing/>
        <w:rPr>
          <w:rFonts w:asciiTheme="majorEastAsia" w:eastAsiaTheme="majorEastAsia" w:hAnsiTheme="majorEastAsia"/>
        </w:rPr>
      </w:pPr>
    </w:p>
    <w:p w14:paraId="080053EF" w14:textId="77777777" w:rsidR="00521A78" w:rsidRPr="003E4F15" w:rsidRDefault="00521A78" w:rsidP="00606D8B">
      <w:pPr>
        <w:autoSpaceDE w:val="0"/>
        <w:autoSpaceDN w:val="0"/>
        <w:adjustRightInd w:val="0"/>
        <w:spacing w:line="360" w:lineRule="exact"/>
        <w:contextualSpacing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418"/>
        <w:gridCol w:w="3665"/>
        <w:gridCol w:w="445"/>
      </w:tblGrid>
      <w:tr w:rsidR="008676A3" w:rsidRPr="003E4F15" w14:paraId="67599D2D" w14:textId="77777777" w:rsidTr="004B1A6C">
        <w:trPr>
          <w:trHeight w:val="4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A0AE27" w14:textId="77777777" w:rsidR="001839F2" w:rsidRPr="003E4F15" w:rsidRDefault="008676A3" w:rsidP="004B1A6C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（申請者）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5B5BB" w14:textId="77777777" w:rsidR="008676A3" w:rsidRPr="003E4F15" w:rsidRDefault="008676A3" w:rsidP="001839F2">
            <w:pPr>
              <w:autoSpaceDE w:val="0"/>
              <w:autoSpaceDN w:val="0"/>
              <w:adjustRightInd w:val="0"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839F2" w:rsidRPr="003E4F15" w14:paraId="0D6B05D0" w14:textId="77777777" w:rsidTr="004B1A6C">
        <w:trPr>
          <w:trHeight w:val="40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EFA3CE" w14:textId="77777777" w:rsidR="001839F2" w:rsidRPr="003E4F15" w:rsidRDefault="004B1A6C" w:rsidP="004B1A6C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  <w:kern w:val="0"/>
              </w:rPr>
              <w:t>団　体　名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1B95" w14:textId="77777777" w:rsidR="001839F2" w:rsidRPr="003E4F15" w:rsidRDefault="001839F2" w:rsidP="001839F2">
            <w:pPr>
              <w:autoSpaceDE w:val="0"/>
              <w:autoSpaceDN w:val="0"/>
              <w:adjustRightInd w:val="0"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839F2" w:rsidRPr="003E4F15" w14:paraId="0997E2B6" w14:textId="77777777" w:rsidTr="004B1A6C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CAB881" w14:textId="77777777" w:rsidR="001839F2" w:rsidRPr="003E4F15" w:rsidRDefault="00686736" w:rsidP="004B1A6C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  <w:kern w:val="0"/>
              </w:rPr>
              <w:t>職・</w:t>
            </w:r>
            <w:r w:rsidR="001839F2" w:rsidRPr="003E4F15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 w:rsidR="004B1A6C" w:rsidRPr="003E4F15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="001839F2" w:rsidRPr="003E4F15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451512B1" w14:textId="77777777" w:rsidR="001839F2" w:rsidRPr="003E4F15" w:rsidRDefault="001839F2" w:rsidP="001839F2">
            <w:pPr>
              <w:autoSpaceDE w:val="0"/>
              <w:autoSpaceDN w:val="0"/>
              <w:adjustRightInd w:val="0"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47AE45F" w14:textId="041C5ECF" w:rsidR="001839F2" w:rsidRPr="003E4F15" w:rsidRDefault="001839F2" w:rsidP="001839F2">
            <w:pPr>
              <w:autoSpaceDE w:val="0"/>
              <w:autoSpaceDN w:val="0"/>
              <w:adjustRightInd w:val="0"/>
              <w:contextualSpacing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2E11D8F" w14:textId="77777777" w:rsidR="00B13B6C" w:rsidRPr="003E4F15" w:rsidRDefault="008676A3" w:rsidP="008676A3">
      <w:pPr>
        <w:wordWrap w:val="0"/>
        <w:autoSpaceDE w:val="0"/>
        <w:autoSpaceDN w:val="0"/>
        <w:adjustRightInd w:val="0"/>
        <w:spacing w:line="260" w:lineRule="exact"/>
        <w:ind w:rightChars="192" w:right="422"/>
        <w:contextualSpacing/>
        <w:jc w:val="right"/>
        <w:rPr>
          <w:rFonts w:asciiTheme="majorEastAsia" w:eastAsiaTheme="majorEastAsia" w:hAnsiTheme="majorEastAsia"/>
        </w:rPr>
      </w:pPr>
      <w:r w:rsidRPr="003E4F15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3137CEB1" w14:textId="77777777" w:rsidR="00521A78" w:rsidRPr="003E4F15" w:rsidRDefault="00521A78" w:rsidP="00B55C56">
      <w:pPr>
        <w:autoSpaceDE w:val="0"/>
        <w:autoSpaceDN w:val="0"/>
        <w:adjustRightInd w:val="0"/>
        <w:spacing w:line="340" w:lineRule="exact"/>
        <w:ind w:firstLineChars="300" w:firstLine="660"/>
        <w:contextualSpacing/>
        <w:rPr>
          <w:rFonts w:asciiTheme="majorEastAsia" w:eastAsiaTheme="majorEastAsia" w:hAnsiTheme="majorEastAsia"/>
        </w:rPr>
      </w:pPr>
    </w:p>
    <w:p w14:paraId="45012AAD" w14:textId="77777777" w:rsidR="00521A78" w:rsidRPr="003E4F15" w:rsidRDefault="00E8256D" w:rsidP="00521A78">
      <w:pPr>
        <w:autoSpaceDE w:val="0"/>
        <w:autoSpaceDN w:val="0"/>
        <w:adjustRightInd w:val="0"/>
        <w:spacing w:line="340" w:lineRule="exact"/>
        <w:contextualSpacing/>
        <w:rPr>
          <w:rFonts w:asciiTheme="majorEastAsia" w:eastAsiaTheme="majorEastAsia" w:hAnsiTheme="majorEastAsia"/>
        </w:rPr>
      </w:pPr>
      <w:r w:rsidRPr="003E4F15">
        <w:rPr>
          <w:rFonts w:asciiTheme="majorEastAsia" w:eastAsiaTheme="majorEastAsia" w:hAnsiTheme="majorEastAsia" w:hint="eastAsia"/>
        </w:rPr>
        <w:t>「ちば福祉ナビ」</w:t>
      </w:r>
      <w:r w:rsidR="00521A78" w:rsidRPr="003E4F15">
        <w:rPr>
          <w:rFonts w:asciiTheme="majorEastAsia" w:eastAsiaTheme="majorEastAsia" w:hAnsiTheme="majorEastAsia" w:hint="eastAsia"/>
        </w:rPr>
        <w:t>に係る利用機関の</w:t>
      </w:r>
      <w:r w:rsidR="000A0452" w:rsidRPr="003E4F15">
        <w:rPr>
          <w:rFonts w:asciiTheme="majorEastAsia" w:eastAsiaTheme="majorEastAsia" w:hAnsiTheme="majorEastAsia" w:hint="eastAsia"/>
        </w:rPr>
        <w:t>ＩＤ及びパスワードの交付</w:t>
      </w:r>
      <w:r w:rsidR="00521A78" w:rsidRPr="003E4F15">
        <w:rPr>
          <w:rFonts w:asciiTheme="majorEastAsia" w:eastAsiaTheme="majorEastAsia" w:hAnsiTheme="majorEastAsia" w:hint="eastAsia"/>
        </w:rPr>
        <w:t>を申請します。</w:t>
      </w:r>
    </w:p>
    <w:p w14:paraId="58CF0889" w14:textId="77777777" w:rsidR="00521A78" w:rsidRPr="003E4F15" w:rsidRDefault="00521A78" w:rsidP="00B55C56">
      <w:pPr>
        <w:autoSpaceDE w:val="0"/>
        <w:autoSpaceDN w:val="0"/>
        <w:adjustRightInd w:val="0"/>
        <w:spacing w:line="340" w:lineRule="exact"/>
        <w:ind w:firstLineChars="300" w:firstLine="660"/>
        <w:contextualSpacing/>
        <w:rPr>
          <w:rFonts w:asciiTheme="majorEastAsia" w:eastAsiaTheme="majorEastAsia" w:hAnsiTheme="majorEastAsia"/>
        </w:rPr>
      </w:pPr>
    </w:p>
    <w:tbl>
      <w:tblPr>
        <w:tblStyle w:val="a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E60813" w:rsidRPr="003E4F15" w14:paraId="4E9787CC" w14:textId="77777777" w:rsidTr="00B228D6">
        <w:trPr>
          <w:trHeight w:hRule="exact"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9DF" w14:textId="77777777" w:rsidR="00E60813" w:rsidRPr="003E4F15" w:rsidRDefault="00E60813" w:rsidP="00B228D6">
            <w:pPr>
              <w:autoSpaceDE w:val="0"/>
              <w:autoSpaceDN w:val="0"/>
              <w:adjustRightInd w:val="0"/>
              <w:contextualSpacing/>
              <w:jc w:val="distribute"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事業所番号</w:t>
            </w:r>
          </w:p>
          <w:p w14:paraId="788F7B47" w14:textId="77777777" w:rsidR="00B228D6" w:rsidRPr="003E4F15" w:rsidRDefault="00B228D6" w:rsidP="00B228D6">
            <w:pPr>
              <w:autoSpaceDE w:val="0"/>
              <w:autoSpaceDN w:val="0"/>
              <w:adjustRightInd w:val="0"/>
              <w:contextualSpacing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4F15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（又はシステム固有の番号）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46A2" w14:textId="77777777" w:rsidR="00E60813" w:rsidRPr="003E4F15" w:rsidRDefault="00E60813" w:rsidP="00B228D6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931979" w:rsidRPr="003E4F15" w14:paraId="7F137A66" w14:textId="77777777" w:rsidTr="00B228D6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79DF" w14:textId="77777777" w:rsidR="00931979" w:rsidRPr="003E4F15" w:rsidRDefault="00931979" w:rsidP="00B228D6">
            <w:pPr>
              <w:autoSpaceDE w:val="0"/>
              <w:autoSpaceDN w:val="0"/>
              <w:adjustRightInd w:val="0"/>
              <w:contextualSpacing/>
              <w:jc w:val="distribute"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事業所等の名称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4E8" w14:textId="77777777" w:rsidR="00931979" w:rsidRPr="003E4F15" w:rsidRDefault="00931979" w:rsidP="00B228D6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931979" w:rsidRPr="003E4F15" w14:paraId="6F129930" w14:textId="77777777" w:rsidTr="00B228D6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E41" w14:textId="77777777" w:rsidR="00931979" w:rsidRPr="003E4F15" w:rsidRDefault="00931979" w:rsidP="00B228D6">
            <w:pPr>
              <w:autoSpaceDE w:val="0"/>
              <w:autoSpaceDN w:val="0"/>
              <w:adjustRightInd w:val="0"/>
              <w:contextualSpacing/>
              <w:jc w:val="distribute"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F8D" w14:textId="77777777" w:rsidR="00931979" w:rsidRPr="003E4F15" w:rsidRDefault="00931979" w:rsidP="00B228D6">
            <w:pPr>
              <w:autoSpaceDE w:val="0"/>
              <w:autoSpaceDN w:val="0"/>
              <w:adjustRightInd w:val="0"/>
              <w:ind w:leftChars="50" w:left="110"/>
              <w:contextualSpacing/>
              <w:rPr>
                <w:rFonts w:asciiTheme="majorEastAsia" w:eastAsiaTheme="majorEastAsia" w:hAnsiTheme="majorEastAsia"/>
              </w:rPr>
            </w:pPr>
          </w:p>
        </w:tc>
      </w:tr>
      <w:tr w:rsidR="00931979" w:rsidRPr="003E4F15" w14:paraId="3DD9549B" w14:textId="77777777" w:rsidTr="00B228D6">
        <w:trPr>
          <w:trHeight w:hRule="exact"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C5E4" w14:textId="77777777" w:rsidR="00931979" w:rsidRPr="003E4F15" w:rsidRDefault="00931979" w:rsidP="00B228D6">
            <w:pPr>
              <w:autoSpaceDE w:val="0"/>
              <w:autoSpaceDN w:val="0"/>
              <w:adjustRightInd w:val="0"/>
              <w:contextualSpacing/>
              <w:jc w:val="distribute"/>
              <w:rPr>
                <w:rFonts w:asciiTheme="majorEastAsia" w:eastAsiaTheme="majorEastAsia" w:hAnsiTheme="majorEastAsia"/>
              </w:rPr>
            </w:pPr>
            <w:r w:rsidRPr="003E4F1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49F" w14:textId="77777777" w:rsidR="00931979" w:rsidRPr="003E4F15" w:rsidRDefault="00931979" w:rsidP="00B228D6">
            <w:pPr>
              <w:autoSpaceDE w:val="0"/>
              <w:autoSpaceDN w:val="0"/>
              <w:adjustRightInd w:val="0"/>
              <w:contextualSpacing/>
              <w:rPr>
                <w:rFonts w:asciiTheme="majorEastAsia" w:eastAsiaTheme="majorEastAsia" w:hAnsiTheme="majorEastAsia"/>
              </w:rPr>
            </w:pPr>
          </w:p>
        </w:tc>
      </w:tr>
    </w:tbl>
    <w:p w14:paraId="558F84AA" w14:textId="77777777" w:rsidR="00B55C56" w:rsidRDefault="00B55C5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7DE15D19" w14:textId="77777777" w:rsidR="00D70FA2" w:rsidRDefault="00D70FA2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49BD8523" w14:textId="77777777" w:rsidR="00D70FA2" w:rsidRDefault="00D70FA2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06A96FB4" w14:textId="77777777" w:rsidR="00D70FA2" w:rsidRDefault="00D70FA2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2D2EF3A8" w14:textId="77777777" w:rsidR="00D70FA2" w:rsidRDefault="00D70FA2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7D462E66" w14:textId="77777777" w:rsidR="00D70FA2" w:rsidRDefault="00D70FA2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086EEC01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22609A0A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6F022388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401A178F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4406AC3B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4F0A20C2" w14:textId="77777777" w:rsidR="00FB3606" w:rsidRDefault="00FB3606" w:rsidP="004B1A6C">
      <w:pPr>
        <w:autoSpaceDE w:val="0"/>
        <w:autoSpaceDN w:val="0"/>
        <w:adjustRightInd w:val="0"/>
        <w:spacing w:line="240" w:lineRule="exact"/>
        <w:ind w:leftChars="100" w:left="220"/>
        <w:contextualSpacing/>
        <w:rPr>
          <w:rFonts w:asciiTheme="majorEastAsia" w:eastAsiaTheme="majorEastAsia" w:hAnsiTheme="majorEastAsia"/>
          <w:sz w:val="20"/>
          <w:szCs w:val="20"/>
        </w:rPr>
      </w:pPr>
    </w:p>
    <w:sectPr w:rsidR="00FB3606" w:rsidSect="00B55C56">
      <w:pgSz w:w="11906" w:h="16838" w:code="9"/>
      <w:pgMar w:top="1134" w:right="1418" w:bottom="397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A16F" w14:textId="77777777" w:rsidR="00520DBE" w:rsidRDefault="00520DBE" w:rsidP="001261FC">
      <w:r>
        <w:separator/>
      </w:r>
    </w:p>
  </w:endnote>
  <w:endnote w:type="continuationSeparator" w:id="0">
    <w:p w14:paraId="5B84AFFD" w14:textId="77777777" w:rsidR="00520DBE" w:rsidRDefault="00520DBE" w:rsidP="0012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9DB3" w14:textId="77777777" w:rsidR="00520DBE" w:rsidRDefault="00520DBE" w:rsidP="001261FC">
      <w:r>
        <w:separator/>
      </w:r>
    </w:p>
  </w:footnote>
  <w:footnote w:type="continuationSeparator" w:id="0">
    <w:p w14:paraId="46A87C1B" w14:textId="77777777" w:rsidR="00520DBE" w:rsidRDefault="00520DBE" w:rsidP="0012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8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56D"/>
    <w:rsid w:val="0005533E"/>
    <w:rsid w:val="0006680D"/>
    <w:rsid w:val="00066E3C"/>
    <w:rsid w:val="00072C2C"/>
    <w:rsid w:val="000A0452"/>
    <w:rsid w:val="000E34D9"/>
    <w:rsid w:val="001041DD"/>
    <w:rsid w:val="0011773F"/>
    <w:rsid w:val="00122138"/>
    <w:rsid w:val="001261FC"/>
    <w:rsid w:val="0014346F"/>
    <w:rsid w:val="001839F2"/>
    <w:rsid w:val="001A3304"/>
    <w:rsid w:val="001C4C5D"/>
    <w:rsid w:val="001D50FB"/>
    <w:rsid w:val="0026768B"/>
    <w:rsid w:val="002D5DFA"/>
    <w:rsid w:val="00314315"/>
    <w:rsid w:val="00354F8D"/>
    <w:rsid w:val="003817BF"/>
    <w:rsid w:val="003C1D2F"/>
    <w:rsid w:val="003D4F5B"/>
    <w:rsid w:val="003E4F15"/>
    <w:rsid w:val="004022B9"/>
    <w:rsid w:val="00414B62"/>
    <w:rsid w:val="00423224"/>
    <w:rsid w:val="004B144C"/>
    <w:rsid w:val="004B1A6C"/>
    <w:rsid w:val="00520DBE"/>
    <w:rsid w:val="00521A78"/>
    <w:rsid w:val="005254FC"/>
    <w:rsid w:val="0053446B"/>
    <w:rsid w:val="00567A74"/>
    <w:rsid w:val="00585D73"/>
    <w:rsid w:val="005974B5"/>
    <w:rsid w:val="005C6C9B"/>
    <w:rsid w:val="005F7142"/>
    <w:rsid w:val="00606D8B"/>
    <w:rsid w:val="00632BDD"/>
    <w:rsid w:val="00686736"/>
    <w:rsid w:val="00692AD7"/>
    <w:rsid w:val="00720854"/>
    <w:rsid w:val="00734EEB"/>
    <w:rsid w:val="00754CE3"/>
    <w:rsid w:val="00762B4B"/>
    <w:rsid w:val="00793F8E"/>
    <w:rsid w:val="007A0859"/>
    <w:rsid w:val="007C308B"/>
    <w:rsid w:val="007C4CD3"/>
    <w:rsid w:val="007E3291"/>
    <w:rsid w:val="008136C4"/>
    <w:rsid w:val="00842A8D"/>
    <w:rsid w:val="00852E4A"/>
    <w:rsid w:val="008676A3"/>
    <w:rsid w:val="008768AD"/>
    <w:rsid w:val="008E1D1C"/>
    <w:rsid w:val="008E5048"/>
    <w:rsid w:val="008F6156"/>
    <w:rsid w:val="00931979"/>
    <w:rsid w:val="00950F5C"/>
    <w:rsid w:val="0095127F"/>
    <w:rsid w:val="009C2F9E"/>
    <w:rsid w:val="009C4422"/>
    <w:rsid w:val="009D699E"/>
    <w:rsid w:val="009F4C61"/>
    <w:rsid w:val="009F6516"/>
    <w:rsid w:val="00AA2F86"/>
    <w:rsid w:val="00AA438C"/>
    <w:rsid w:val="00B13B6C"/>
    <w:rsid w:val="00B228D6"/>
    <w:rsid w:val="00B349A2"/>
    <w:rsid w:val="00B4294B"/>
    <w:rsid w:val="00B55C56"/>
    <w:rsid w:val="00B95FAB"/>
    <w:rsid w:val="00BE1FD9"/>
    <w:rsid w:val="00BF7A45"/>
    <w:rsid w:val="00C462D2"/>
    <w:rsid w:val="00C6456B"/>
    <w:rsid w:val="00C72200"/>
    <w:rsid w:val="00CD6712"/>
    <w:rsid w:val="00CE3719"/>
    <w:rsid w:val="00CF7D0A"/>
    <w:rsid w:val="00D02354"/>
    <w:rsid w:val="00D0349F"/>
    <w:rsid w:val="00D16011"/>
    <w:rsid w:val="00D208AE"/>
    <w:rsid w:val="00D2370D"/>
    <w:rsid w:val="00D25188"/>
    <w:rsid w:val="00D47FED"/>
    <w:rsid w:val="00D602A4"/>
    <w:rsid w:val="00D70FA2"/>
    <w:rsid w:val="00D94916"/>
    <w:rsid w:val="00DB2844"/>
    <w:rsid w:val="00DB5AB5"/>
    <w:rsid w:val="00DD264F"/>
    <w:rsid w:val="00DF7D20"/>
    <w:rsid w:val="00E60813"/>
    <w:rsid w:val="00E8256D"/>
    <w:rsid w:val="00EC24CA"/>
    <w:rsid w:val="00EC7936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9D647C"/>
  <w15:docId w15:val="{26387BA0-C3A2-4613-A2F8-A237237C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6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61FC"/>
  </w:style>
  <w:style w:type="paragraph" w:styleId="a6">
    <w:name w:val="footer"/>
    <w:basedOn w:val="a"/>
    <w:link w:val="a7"/>
    <w:uiPriority w:val="99"/>
    <w:semiHidden/>
    <w:unhideWhenUsed/>
    <w:rsid w:val="0012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61FC"/>
  </w:style>
  <w:style w:type="character" w:styleId="a8">
    <w:name w:val="Hyperlink"/>
    <w:basedOn w:val="a0"/>
    <w:uiPriority w:val="99"/>
    <w:unhideWhenUsed/>
    <w:rsid w:val="00EC793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3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13B6C"/>
  </w:style>
  <w:style w:type="character" w:customStyle="1" w:styleId="ac">
    <w:name w:val="日付 (文字)"/>
    <w:basedOn w:val="a0"/>
    <w:link w:val="ab"/>
    <w:uiPriority w:val="99"/>
    <w:semiHidden/>
    <w:rsid w:val="00B1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revision>14</cp:revision>
  <cp:lastPrinted>2016-08-16T05:07:00Z</cp:lastPrinted>
  <dcterms:created xsi:type="dcterms:W3CDTF">2015-09-29T08:12:00Z</dcterms:created>
  <dcterms:modified xsi:type="dcterms:W3CDTF">2023-07-12T01:41:00Z</dcterms:modified>
</cp:coreProperties>
</file>