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6B11" w14:textId="446CBE27" w:rsidR="0034333E" w:rsidRPr="005814D1" w:rsidRDefault="00907DE5" w:rsidP="005814D1">
      <w:pPr>
        <w:jc w:val="left"/>
        <w:rPr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7B4B6" wp14:editId="0029E3DD">
                <wp:simplePos x="0" y="0"/>
                <wp:positionH relativeFrom="column">
                  <wp:posOffset>5222947</wp:posOffset>
                </wp:positionH>
                <wp:positionV relativeFrom="paragraph">
                  <wp:posOffset>-622935</wp:posOffset>
                </wp:positionV>
                <wp:extent cx="1165055" cy="34773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055" cy="347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DFF65" w14:textId="0460B6EC" w:rsidR="00907DE5" w:rsidRPr="00907DE5" w:rsidRDefault="00907DE5" w:rsidP="00907D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907DE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B4B6" id="正方形/長方形 1" o:spid="_x0000_s1026" style="position:absolute;margin-left:411.25pt;margin-top:-49.05pt;width:91.7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" fillcolor="white [3201]" stroked="f" strokeweight="1pt">
                <v:textbox>
                  <w:txbxContent>
                    <w:p w14:paraId="7ECDFF65" w14:textId="0460B6EC" w:rsidR="00907DE5" w:rsidRPr="00907DE5" w:rsidRDefault="00907DE5" w:rsidP="00907D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</w:pPr>
                      <w:r w:rsidRPr="00907DE5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参考資料２</w:t>
                      </w:r>
                    </w:p>
                  </w:txbxContent>
                </v:textbox>
              </v:rect>
            </w:pict>
          </mc:Fallback>
        </mc:AlternateContent>
      </w:r>
      <w:r w:rsidR="00833FD8" w:rsidRPr="005814D1">
        <w:rPr>
          <w:rFonts w:ascii="ＭＳ ゴシック" w:eastAsia="ＭＳ ゴシック" w:hAnsi="ＭＳ ゴシック"/>
          <w:noProof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B4C73" wp14:editId="273B1FD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4845" cy="953770"/>
                <wp:effectExtent l="0" t="0" r="27305" b="1778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2D30" w14:textId="157E580F" w:rsidR="005814D1" w:rsidRPr="005814D1" w:rsidRDefault="00EC0F34" w:rsidP="005814D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令和５</w:t>
                            </w:r>
                            <w:r w:rsidR="00697EA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年</w:t>
                            </w:r>
                            <w:r w:rsidR="001E7118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１１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月</w:t>
                            </w:r>
                            <w:r w:rsidR="001E7118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２７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日（</w:t>
                            </w:r>
                            <w:r w:rsidR="001E7118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月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/>
                                <w:szCs w:val="24"/>
                                <w:u w:val="single"/>
                              </w:rPr>
                              <w:t>）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まで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メールにより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提出を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お願いします。</w:t>
                            </w:r>
                          </w:p>
                          <w:p w14:paraId="3ABE48C7" w14:textId="52BE0635" w:rsidR="005814D1" w:rsidRPr="005814D1" w:rsidRDefault="005814D1" w:rsidP="005814D1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5814D1">
                              <w:rPr>
                                <w:rFonts w:hint="eastAsia"/>
                                <w:szCs w:val="24"/>
                              </w:rPr>
                              <w:t>千葉県健康福祉部</w:t>
                            </w:r>
                            <w:r w:rsidRPr="005814D1">
                              <w:rPr>
                                <w:szCs w:val="24"/>
                              </w:rPr>
                              <w:t xml:space="preserve">　健康福祉政策課　</w:t>
                            </w:r>
                            <w:r w:rsidR="00EC0F34">
                              <w:rPr>
                                <w:rFonts w:hint="eastAsia"/>
                                <w:szCs w:val="24"/>
                              </w:rPr>
                              <w:t>政策室　升谷・實川　宛て</w:t>
                            </w:r>
                          </w:p>
                          <w:p w14:paraId="7A5AAE91" w14:textId="4AD80A63" w:rsidR="005814D1" w:rsidRDefault="005814D1" w:rsidP="00EC0F34">
                            <w:pPr>
                              <w:pStyle w:val="aa"/>
                              <w:snapToGrid w:val="0"/>
                              <w:contextualSpacing/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</w:pPr>
                            <w:r w:rsidRPr="005814D1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5814D1"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  <w:t>：</w:t>
                            </w:r>
                            <w:r w:rsidR="00EC0F34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khseisaku</w:t>
                            </w:r>
                            <w:r w:rsidRPr="005814D1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 xml:space="preserve">@mz.pref.chiba.lg.jp　</w:t>
                            </w:r>
                          </w:p>
                          <w:p w14:paraId="448B8242" w14:textId="6AAEAED1" w:rsidR="00833FD8" w:rsidRPr="00EC0F34" w:rsidRDefault="00833FD8" w:rsidP="00EC0F34">
                            <w:pPr>
                              <w:pStyle w:val="aa"/>
                              <w:snapToGrid w:val="0"/>
                              <w:contextualSpacing/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※本様式以外により、御意見をいただいても結構です。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B4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01.15pt;margin-top:0;width:452.35pt;height:75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">
                <v:textbox>
                  <w:txbxContent>
                    <w:p w14:paraId="15DC2D30" w14:textId="157E580F" w:rsidR="005814D1" w:rsidRPr="005814D1" w:rsidRDefault="00EC0F34" w:rsidP="005814D1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令和５</w:t>
                      </w:r>
                      <w:r w:rsidR="00697EAD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年</w:t>
                      </w:r>
                      <w:r w:rsidR="001E7118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１１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月</w:t>
                      </w:r>
                      <w:r w:rsidR="001E7118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２７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日（</w:t>
                      </w:r>
                      <w:r w:rsidR="001E7118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月</w:t>
                      </w:r>
                      <w:r w:rsidR="005814D1" w:rsidRPr="005814D1">
                        <w:rPr>
                          <w:rFonts w:ascii="ＭＳ ゴシック" w:eastAsia="ＭＳ ゴシック" w:hAnsi="ＭＳ ゴシック"/>
                          <w:szCs w:val="24"/>
                          <w:u w:val="single"/>
                        </w:rPr>
                        <w:t>）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まで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メールにより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提出を</w:t>
                      </w:r>
                      <w:r w:rsidR="005814D1" w:rsidRPr="005814D1">
                        <w:rPr>
                          <w:rFonts w:ascii="ＭＳ ゴシック" w:eastAsia="ＭＳ ゴシック" w:hAnsi="ＭＳ ゴシック"/>
                          <w:szCs w:val="24"/>
                        </w:rPr>
                        <w:t>お願いします。</w:t>
                      </w:r>
                    </w:p>
                    <w:p w14:paraId="3ABE48C7" w14:textId="52BE0635" w:rsidR="005814D1" w:rsidRPr="005814D1" w:rsidRDefault="005814D1" w:rsidP="005814D1">
                      <w:pPr>
                        <w:snapToGrid w:val="0"/>
                        <w:rPr>
                          <w:szCs w:val="24"/>
                        </w:rPr>
                      </w:pPr>
                      <w:r w:rsidRPr="005814D1">
                        <w:rPr>
                          <w:rFonts w:hint="eastAsia"/>
                          <w:szCs w:val="24"/>
                        </w:rPr>
                        <w:t>千葉県健康福祉部</w:t>
                      </w:r>
                      <w:r w:rsidRPr="005814D1">
                        <w:rPr>
                          <w:szCs w:val="24"/>
                        </w:rPr>
                        <w:t xml:space="preserve">　健康福祉政策課　</w:t>
                      </w:r>
                      <w:r w:rsidR="00EC0F34">
                        <w:rPr>
                          <w:rFonts w:hint="eastAsia"/>
                          <w:szCs w:val="24"/>
                        </w:rPr>
                        <w:t>政策室　升谷・實川　宛て</w:t>
                      </w:r>
                    </w:p>
                    <w:p w14:paraId="7A5AAE91" w14:textId="4AD80A63" w:rsidR="005814D1" w:rsidRDefault="005814D1" w:rsidP="00EC0F34">
                      <w:pPr>
                        <w:pStyle w:val="aa"/>
                        <w:snapToGrid w:val="0"/>
                        <w:contextualSpacing/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</w:pPr>
                      <w:r w:rsidRPr="005814D1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E-mail</w:t>
                      </w:r>
                      <w:r w:rsidRPr="005814D1"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  <w:t>：</w:t>
                      </w:r>
                      <w:r w:rsidR="00EC0F34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khseisaku</w:t>
                      </w:r>
                      <w:r w:rsidRPr="005814D1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 xml:space="preserve">@mz.pref.chiba.lg.jp　</w:t>
                      </w:r>
                    </w:p>
                    <w:p w14:paraId="448B8242" w14:textId="6AAEAED1" w:rsidR="00833FD8" w:rsidRPr="00EC0F34" w:rsidRDefault="00833FD8" w:rsidP="00EC0F34">
                      <w:pPr>
                        <w:pStyle w:val="aa"/>
                        <w:snapToGrid w:val="0"/>
                        <w:contextualSpacing/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※本様式以外により、御意見をいただいても結構です。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03665" w:rsidRPr="005814D1">
        <w:rPr>
          <w:szCs w:val="24"/>
        </w:rPr>
        <w:t xml:space="preserve"> </w:t>
      </w:r>
    </w:p>
    <w:p w14:paraId="0A5B12D1" w14:textId="41293801" w:rsidR="003433B8" w:rsidRPr="005814D1" w:rsidRDefault="003433B8" w:rsidP="003433B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4D1">
        <w:rPr>
          <w:rFonts w:ascii="ＭＳ ゴシック" w:eastAsia="ＭＳ ゴシック" w:hAnsi="ＭＳ ゴシック" w:hint="eastAsia"/>
          <w:sz w:val="28"/>
          <w:szCs w:val="28"/>
        </w:rPr>
        <w:t>千葉県保健医療計画の改定に係る</w:t>
      </w:r>
      <w:r w:rsidR="005814D1" w:rsidRPr="005814D1">
        <w:rPr>
          <w:rFonts w:ascii="ＭＳ ゴシック" w:eastAsia="ＭＳ ゴシック" w:hAnsi="ＭＳ ゴシック" w:hint="eastAsia"/>
          <w:sz w:val="28"/>
          <w:szCs w:val="28"/>
        </w:rPr>
        <w:t>御意見</w:t>
      </w:r>
      <w:r w:rsidR="00DB74FA" w:rsidRPr="005814D1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CB3AFA" w:rsidRPr="005814D1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697EAD">
        <w:rPr>
          <w:rFonts w:ascii="ＭＳ ゴシック" w:eastAsia="ＭＳ ゴシック" w:hAnsi="ＭＳ ゴシック" w:hint="eastAsia"/>
          <w:sz w:val="28"/>
          <w:szCs w:val="28"/>
        </w:rPr>
        <w:t>（計画</w:t>
      </w:r>
      <w:r w:rsidR="00833FD8">
        <w:rPr>
          <w:rFonts w:ascii="ＭＳ ゴシック" w:eastAsia="ＭＳ ゴシック" w:hAnsi="ＭＳ ゴシック" w:hint="eastAsia"/>
          <w:sz w:val="28"/>
          <w:szCs w:val="28"/>
        </w:rPr>
        <w:t>素案</w:t>
      </w:r>
      <w:r w:rsidR="00697EA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2ED92C6" w14:textId="77777777" w:rsidR="001D7E02" w:rsidRPr="00833FD8" w:rsidRDefault="001D7E02" w:rsidP="003433B8">
      <w:pPr>
        <w:ind w:firstLineChars="100" w:firstLine="227"/>
      </w:pPr>
    </w:p>
    <w:tbl>
      <w:tblPr>
        <w:tblStyle w:val="a3"/>
        <w:tblW w:w="4815" w:type="dxa"/>
        <w:tblLook w:val="04A0" w:firstRow="1" w:lastRow="0" w:firstColumn="1" w:lastColumn="0" w:noHBand="0" w:noVBand="1"/>
      </w:tblPr>
      <w:tblGrid>
        <w:gridCol w:w="1271"/>
        <w:gridCol w:w="3544"/>
      </w:tblGrid>
      <w:tr w:rsidR="005814D1" w14:paraId="27CFB4FC" w14:textId="77777777" w:rsidTr="00EC0F34">
        <w:tc>
          <w:tcPr>
            <w:tcW w:w="1271" w:type="dxa"/>
          </w:tcPr>
          <w:p w14:paraId="4F24A543" w14:textId="77777777" w:rsidR="005814D1" w:rsidRDefault="005814D1" w:rsidP="005814D1">
            <w:pPr>
              <w:jc w:val="center"/>
            </w:pPr>
            <w:r>
              <w:rPr>
                <w:rFonts w:hint="eastAsia"/>
              </w:rPr>
              <w:t>御氏名</w:t>
            </w:r>
          </w:p>
        </w:tc>
        <w:tc>
          <w:tcPr>
            <w:tcW w:w="3544" w:type="dxa"/>
          </w:tcPr>
          <w:p w14:paraId="4BE4E91C" w14:textId="77777777" w:rsidR="005814D1" w:rsidRDefault="005814D1" w:rsidP="00DB74FA"/>
        </w:tc>
      </w:tr>
    </w:tbl>
    <w:p w14:paraId="24C889CD" w14:textId="7A7932E0" w:rsidR="003433B8" w:rsidRDefault="003433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0F34" w14:paraId="37F8141F" w14:textId="77777777" w:rsidTr="00EC0F34">
        <w:tc>
          <w:tcPr>
            <w:tcW w:w="9060" w:type="dxa"/>
          </w:tcPr>
          <w:p w14:paraId="3C75CE5B" w14:textId="77777777" w:rsidR="00EC0F34" w:rsidRDefault="00833FD8">
            <w:r>
              <w:rPr>
                <w:rFonts w:hint="eastAsia"/>
              </w:rPr>
              <w:t>御意見の内容</w:t>
            </w:r>
          </w:p>
          <w:p w14:paraId="5BB5EE84" w14:textId="77777777" w:rsidR="000139CD" w:rsidRDefault="00833FD8">
            <w:r>
              <w:rPr>
                <w:rFonts w:hint="eastAsia"/>
              </w:rPr>
              <w:t>※</w:t>
            </w:r>
            <w:r w:rsidR="000C5F2F">
              <w:rPr>
                <w:rFonts w:hint="eastAsia"/>
              </w:rPr>
              <w:t>資料の</w:t>
            </w:r>
            <w:r>
              <w:rPr>
                <w:rFonts w:hint="eastAsia"/>
              </w:rPr>
              <w:t>該当</w:t>
            </w:r>
            <w:r w:rsidR="000C5F2F">
              <w:rPr>
                <w:rFonts w:hint="eastAsia"/>
              </w:rPr>
              <w:t>箇所</w:t>
            </w:r>
            <w:r w:rsidRPr="00833FD8">
              <w:rPr>
                <w:rFonts w:hint="eastAsia"/>
              </w:rPr>
              <w:t>を記入いただけますと幸いです。</w:t>
            </w:r>
          </w:p>
          <w:p w14:paraId="42E07512" w14:textId="4AFF526A" w:rsidR="00833FD8" w:rsidRDefault="000C5F2F">
            <w:r>
              <w:rPr>
                <w:rFonts w:hint="eastAsia"/>
              </w:rPr>
              <w:t>（例：</w:t>
            </w:r>
            <w:r w:rsidR="00203665">
              <w:rPr>
                <w:rFonts w:hint="eastAsia"/>
              </w:rPr>
              <w:t>地域編：</w:t>
            </w:r>
            <w:r>
              <w:rPr>
                <w:rFonts w:hint="eastAsia"/>
              </w:rPr>
              <w:t>〇ページ</w:t>
            </w:r>
            <w:r w:rsidR="000139CD">
              <w:rPr>
                <w:rFonts w:hint="eastAsia"/>
              </w:rPr>
              <w:t>、本冊：○ページ</w:t>
            </w:r>
            <w:r>
              <w:rPr>
                <w:rFonts w:hint="eastAsia"/>
              </w:rPr>
              <w:t>）</w:t>
            </w:r>
          </w:p>
        </w:tc>
      </w:tr>
      <w:tr w:rsidR="00EC0F34" w14:paraId="0E97E532" w14:textId="77777777" w:rsidTr="000139CD">
        <w:trPr>
          <w:trHeight w:val="8097"/>
        </w:trPr>
        <w:tc>
          <w:tcPr>
            <w:tcW w:w="9060" w:type="dxa"/>
          </w:tcPr>
          <w:p w14:paraId="03F0110F" w14:textId="77777777" w:rsidR="00EC0F34" w:rsidRPr="00203665" w:rsidRDefault="00EC0F34"/>
          <w:p w14:paraId="27B4B9E1" w14:textId="77777777" w:rsidR="00EC0F34" w:rsidRDefault="00EC0F34"/>
          <w:p w14:paraId="021CCF53" w14:textId="77777777" w:rsidR="00EC0F34" w:rsidRDefault="00EC0F34"/>
          <w:p w14:paraId="0DADA75F" w14:textId="77777777" w:rsidR="00EC0F34" w:rsidRDefault="00EC0F34"/>
          <w:p w14:paraId="7FB97AD4" w14:textId="77777777" w:rsidR="00EC0F34" w:rsidRDefault="00EC0F34"/>
          <w:p w14:paraId="59E85817" w14:textId="77777777" w:rsidR="00EC0F34" w:rsidRDefault="00EC0F34"/>
          <w:p w14:paraId="4328C845" w14:textId="09AA00AB" w:rsidR="00EC0F34" w:rsidRDefault="00EC0F34"/>
        </w:tc>
      </w:tr>
    </w:tbl>
    <w:p w14:paraId="16A1AD1E" w14:textId="77777777" w:rsidR="00EC0F34" w:rsidRDefault="00EC0F34"/>
    <w:sectPr w:rsidR="00EC0F34" w:rsidSect="00EC0F3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A0BF" w14:textId="77777777" w:rsidR="006F516B" w:rsidRDefault="006F516B" w:rsidP="00371031">
      <w:r>
        <w:separator/>
      </w:r>
    </w:p>
  </w:endnote>
  <w:endnote w:type="continuationSeparator" w:id="0">
    <w:p w14:paraId="484A1A04" w14:textId="77777777" w:rsidR="006F516B" w:rsidRDefault="006F516B" w:rsidP="003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3244" w14:textId="77777777" w:rsidR="006F516B" w:rsidRDefault="006F516B" w:rsidP="00371031">
      <w:r>
        <w:separator/>
      </w:r>
    </w:p>
  </w:footnote>
  <w:footnote w:type="continuationSeparator" w:id="0">
    <w:p w14:paraId="196044AF" w14:textId="77777777" w:rsidR="006F516B" w:rsidRDefault="006F516B" w:rsidP="0037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B8"/>
    <w:rsid w:val="000139CD"/>
    <w:rsid w:val="000C5F2F"/>
    <w:rsid w:val="000E1B06"/>
    <w:rsid w:val="001D7E02"/>
    <w:rsid w:val="001E7118"/>
    <w:rsid w:val="00203665"/>
    <w:rsid w:val="00276844"/>
    <w:rsid w:val="002D1464"/>
    <w:rsid w:val="0034333E"/>
    <w:rsid w:val="003433B8"/>
    <w:rsid w:val="00371031"/>
    <w:rsid w:val="00450E8B"/>
    <w:rsid w:val="00537633"/>
    <w:rsid w:val="005814D1"/>
    <w:rsid w:val="005E2BBA"/>
    <w:rsid w:val="00682EF8"/>
    <w:rsid w:val="00697EAD"/>
    <w:rsid w:val="006D24CF"/>
    <w:rsid w:val="006F516B"/>
    <w:rsid w:val="007B7D96"/>
    <w:rsid w:val="00833FD8"/>
    <w:rsid w:val="00907DE5"/>
    <w:rsid w:val="00980EAB"/>
    <w:rsid w:val="00993E48"/>
    <w:rsid w:val="009D3065"/>
    <w:rsid w:val="00B20641"/>
    <w:rsid w:val="00C35AB5"/>
    <w:rsid w:val="00CB3AFA"/>
    <w:rsid w:val="00D54C87"/>
    <w:rsid w:val="00DB74FA"/>
    <w:rsid w:val="00E70C92"/>
    <w:rsid w:val="00E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76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4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1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031"/>
  </w:style>
  <w:style w:type="paragraph" w:styleId="a8">
    <w:name w:val="footer"/>
    <w:basedOn w:val="a"/>
    <w:link w:val="a9"/>
    <w:uiPriority w:val="99"/>
    <w:unhideWhenUsed/>
    <w:rsid w:val="00371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031"/>
  </w:style>
  <w:style w:type="paragraph" w:styleId="aa">
    <w:name w:val="Plain Text"/>
    <w:basedOn w:val="a"/>
    <w:link w:val="ab"/>
    <w:uiPriority w:val="99"/>
    <w:unhideWhenUsed/>
    <w:rsid w:val="005814D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5814D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2023-11-14T00:57:00Z</dcterms:created>
  <dcterms:modified xsi:type="dcterms:W3CDTF">2023-11-14T00:57:00Z</dcterms:modified>
</cp:coreProperties>
</file>