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64EA" w14:textId="77777777" w:rsidR="00367578" w:rsidRPr="00367578" w:rsidRDefault="00367578" w:rsidP="00367578">
      <w:pPr>
        <w:rPr>
          <w:szCs w:val="21"/>
        </w:rPr>
      </w:pPr>
      <w:r w:rsidRPr="00367578">
        <w:rPr>
          <w:rFonts w:hint="eastAsia"/>
          <w:szCs w:val="21"/>
        </w:rPr>
        <w:t>（別紙）</w:t>
      </w:r>
    </w:p>
    <w:p w14:paraId="2788418C" w14:textId="77777777" w:rsidR="00AD7F89" w:rsidRPr="00237697" w:rsidRDefault="00E25CEC" w:rsidP="00B34F20">
      <w:pPr>
        <w:jc w:val="center"/>
        <w:rPr>
          <w:b/>
          <w:sz w:val="28"/>
          <w:szCs w:val="28"/>
        </w:rPr>
      </w:pPr>
      <w:r w:rsidRPr="00237697">
        <w:rPr>
          <w:rFonts w:hint="eastAsia"/>
          <w:b/>
          <w:sz w:val="28"/>
          <w:szCs w:val="28"/>
        </w:rPr>
        <w:t>結核</w:t>
      </w:r>
      <w:r w:rsidR="0022608C" w:rsidRPr="00237697">
        <w:rPr>
          <w:rFonts w:hint="eastAsia"/>
          <w:b/>
          <w:sz w:val="28"/>
          <w:szCs w:val="28"/>
        </w:rPr>
        <w:t>定期</w:t>
      </w:r>
      <w:r w:rsidRPr="00237697">
        <w:rPr>
          <w:rFonts w:hint="eastAsia"/>
          <w:b/>
          <w:sz w:val="28"/>
          <w:szCs w:val="28"/>
        </w:rPr>
        <w:t>健康診断</w:t>
      </w:r>
      <w:r w:rsidR="008E2C6F" w:rsidRPr="00237697">
        <w:rPr>
          <w:rFonts w:hint="eastAsia"/>
          <w:b/>
          <w:sz w:val="28"/>
          <w:szCs w:val="28"/>
        </w:rPr>
        <w:t>報告書</w:t>
      </w:r>
    </w:p>
    <w:p w14:paraId="314757D9" w14:textId="526B1E52" w:rsidR="0022608C" w:rsidRPr="0022608C" w:rsidRDefault="0022608C" w:rsidP="00B34F2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4A1D2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1901FE52" w14:textId="77777777" w:rsidR="0022608C" w:rsidRDefault="00E25CEC" w:rsidP="00E25CEC">
      <w:pPr>
        <w:rPr>
          <w:sz w:val="22"/>
          <w:szCs w:val="22"/>
          <w:u w:val="single"/>
        </w:rPr>
      </w:pPr>
      <w:r w:rsidRPr="0022608C">
        <w:rPr>
          <w:rFonts w:hint="eastAsia"/>
          <w:sz w:val="22"/>
          <w:szCs w:val="22"/>
          <w:u w:val="single"/>
        </w:rPr>
        <w:t>千葉県</w:t>
      </w:r>
      <w:r w:rsidR="0022608C" w:rsidRPr="0022608C">
        <w:rPr>
          <w:rFonts w:hint="eastAsia"/>
          <w:sz w:val="22"/>
          <w:szCs w:val="22"/>
          <w:u w:val="single"/>
        </w:rPr>
        <w:t xml:space="preserve">知事　</w:t>
      </w:r>
      <w:r w:rsidRPr="0022608C">
        <w:rPr>
          <w:rFonts w:hint="eastAsia"/>
          <w:sz w:val="22"/>
          <w:szCs w:val="22"/>
          <w:u w:val="single"/>
        </w:rPr>
        <w:t xml:space="preserve">　様</w:t>
      </w:r>
    </w:p>
    <w:p w14:paraId="7C864522" w14:textId="71506A45" w:rsidR="00E25CEC" w:rsidRDefault="0022608C" w:rsidP="00101D63">
      <w:pPr>
        <w:ind w:rightChars="201" w:right="422"/>
        <w:rPr>
          <w:sz w:val="22"/>
          <w:szCs w:val="22"/>
          <w:u w:val="single"/>
        </w:rPr>
      </w:pPr>
      <w:r w:rsidRPr="0022608C">
        <w:rPr>
          <w:rFonts w:hint="eastAsia"/>
          <w:sz w:val="22"/>
          <w:szCs w:val="22"/>
        </w:rPr>
        <w:t>（市原保健所長経由）</w:t>
      </w:r>
      <w:r w:rsidR="00134123">
        <w:rPr>
          <w:rFonts w:hint="eastAsia"/>
          <w:sz w:val="22"/>
          <w:szCs w:val="22"/>
        </w:rPr>
        <w:t xml:space="preserve">　　　　　　　　　　　　</w:t>
      </w:r>
      <w:r w:rsidR="00721842">
        <w:rPr>
          <w:rFonts w:hint="eastAsia"/>
          <w:sz w:val="22"/>
          <w:szCs w:val="22"/>
          <w:u w:val="single"/>
        </w:rPr>
        <w:t xml:space="preserve">報告年月日　</w:t>
      </w:r>
      <w:r w:rsidR="00101D63">
        <w:rPr>
          <w:rFonts w:hint="eastAsia"/>
          <w:sz w:val="22"/>
          <w:szCs w:val="22"/>
          <w:u w:val="single"/>
        </w:rPr>
        <w:t xml:space="preserve">　</w:t>
      </w:r>
      <w:r w:rsidR="001109FC">
        <w:rPr>
          <w:rFonts w:hint="eastAsia"/>
          <w:sz w:val="22"/>
          <w:szCs w:val="22"/>
          <w:u w:val="single"/>
        </w:rPr>
        <w:t xml:space="preserve">　</w:t>
      </w:r>
      <w:r w:rsidR="00101D63">
        <w:rPr>
          <w:rFonts w:hint="eastAsia"/>
          <w:sz w:val="22"/>
          <w:szCs w:val="22"/>
          <w:u w:val="single"/>
        </w:rPr>
        <w:t xml:space="preserve">　</w:t>
      </w:r>
      <w:r w:rsidR="00721842">
        <w:rPr>
          <w:rFonts w:hint="eastAsia"/>
          <w:sz w:val="22"/>
          <w:szCs w:val="22"/>
          <w:u w:val="single"/>
        </w:rPr>
        <w:t>令和</w:t>
      </w:r>
      <w:r w:rsidR="00280A9D">
        <w:rPr>
          <w:rFonts w:hint="eastAsia"/>
          <w:sz w:val="22"/>
          <w:szCs w:val="22"/>
          <w:u w:val="single"/>
        </w:rPr>
        <w:t xml:space="preserve">　　</w:t>
      </w:r>
      <w:r w:rsidR="00E25CEC" w:rsidRPr="003D7B0A">
        <w:rPr>
          <w:rFonts w:hint="eastAsia"/>
          <w:sz w:val="22"/>
          <w:szCs w:val="22"/>
          <w:u w:val="single"/>
        </w:rPr>
        <w:t>年</w:t>
      </w:r>
      <w:r w:rsidR="00101D63">
        <w:rPr>
          <w:rFonts w:hint="eastAsia"/>
          <w:sz w:val="22"/>
          <w:szCs w:val="22"/>
          <w:u w:val="single"/>
        </w:rPr>
        <w:t xml:space="preserve">　</w:t>
      </w:r>
      <w:r w:rsidR="00E25CEC" w:rsidRPr="003D7B0A">
        <w:rPr>
          <w:rFonts w:hint="eastAsia"/>
          <w:sz w:val="22"/>
          <w:szCs w:val="22"/>
          <w:u w:val="single"/>
        </w:rPr>
        <w:t xml:space="preserve">　月　　日</w:t>
      </w:r>
    </w:p>
    <w:p w14:paraId="796D0264" w14:textId="77777777" w:rsidR="00101D63" w:rsidRPr="00101D63" w:rsidRDefault="00101D63" w:rsidP="00101D63">
      <w:pPr>
        <w:ind w:rightChars="66" w:right="139"/>
        <w:rPr>
          <w:sz w:val="22"/>
          <w:szCs w:val="22"/>
          <w:u w:val="single"/>
        </w:rPr>
      </w:pPr>
    </w:p>
    <w:p w14:paraId="46173624" w14:textId="010446A8" w:rsidR="00AD7F89" w:rsidRDefault="00AD7F89" w:rsidP="00101D63">
      <w:pPr>
        <w:wordWrap w:val="0"/>
        <w:ind w:right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報告責任者氏名　</w:t>
      </w:r>
      <w:r w:rsidR="00280A9D">
        <w:rPr>
          <w:rFonts w:hint="eastAsia"/>
          <w:sz w:val="22"/>
          <w:szCs w:val="22"/>
          <w:u w:val="single"/>
        </w:rPr>
        <w:t xml:space="preserve">　　</w:t>
      </w:r>
      <w:r w:rsidR="00101D63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2265"/>
        <w:gridCol w:w="992"/>
        <w:gridCol w:w="935"/>
        <w:gridCol w:w="945"/>
        <w:gridCol w:w="3267"/>
      </w:tblGrid>
      <w:tr w:rsidR="00101D63" w:rsidRPr="003D7B0A" w14:paraId="17130386" w14:textId="77777777" w:rsidTr="00101D63">
        <w:trPr>
          <w:trHeight w:val="1441"/>
        </w:trPr>
        <w:tc>
          <w:tcPr>
            <w:tcW w:w="3397" w:type="dxa"/>
            <w:gridSpan w:val="2"/>
          </w:tcPr>
          <w:p w14:paraId="5E9EDA34" w14:textId="77777777" w:rsidR="00101D63" w:rsidRPr="00A87519" w:rsidRDefault="00101D63" w:rsidP="00A87519">
            <w:pPr>
              <w:rPr>
                <w:spacing w:val="30"/>
                <w:kern w:val="0"/>
                <w:sz w:val="22"/>
                <w:szCs w:val="22"/>
              </w:rPr>
            </w:pPr>
          </w:p>
          <w:p w14:paraId="51DFA58E" w14:textId="43D507F3" w:rsidR="00101D63" w:rsidRDefault="00101D63" w:rsidP="00A87519">
            <w:pPr>
              <w:rPr>
                <w:sz w:val="22"/>
                <w:szCs w:val="22"/>
              </w:rPr>
            </w:pPr>
            <w:r w:rsidRPr="00A87519">
              <w:rPr>
                <w:rFonts w:hint="eastAsia"/>
                <w:spacing w:val="30"/>
                <w:kern w:val="0"/>
                <w:sz w:val="22"/>
                <w:szCs w:val="22"/>
                <w:fitText w:val="2750" w:id="-685546750"/>
              </w:rPr>
              <w:t>事業所・施設・学校</w:t>
            </w:r>
            <w:r w:rsidRPr="00A87519">
              <w:rPr>
                <w:rFonts w:hint="eastAsia"/>
                <w:spacing w:val="5"/>
                <w:kern w:val="0"/>
                <w:sz w:val="22"/>
                <w:szCs w:val="22"/>
                <w:fitText w:val="2750" w:id="-685546750"/>
              </w:rPr>
              <w:t>の</w:t>
            </w:r>
          </w:p>
          <w:p w14:paraId="0953DFF2" w14:textId="1BFD1E8A" w:rsidR="00101D63" w:rsidRDefault="00101D63" w:rsidP="00A87519">
            <w:pPr>
              <w:rPr>
                <w:sz w:val="22"/>
                <w:szCs w:val="22"/>
              </w:rPr>
            </w:pPr>
            <w:r w:rsidRPr="00A87519">
              <w:rPr>
                <w:rFonts w:hint="eastAsia"/>
                <w:spacing w:val="30"/>
                <w:kern w:val="0"/>
                <w:sz w:val="22"/>
                <w:szCs w:val="22"/>
                <w:fitText w:val="2750" w:id="-685546751"/>
              </w:rPr>
              <w:t>名称・住所・電話番</w:t>
            </w:r>
            <w:r w:rsidRPr="00A87519">
              <w:rPr>
                <w:rFonts w:hint="eastAsia"/>
                <w:spacing w:val="5"/>
                <w:kern w:val="0"/>
                <w:sz w:val="22"/>
                <w:szCs w:val="22"/>
                <w:fitText w:val="2750" w:id="-685546751"/>
              </w:rPr>
              <w:t>号</w:t>
            </w:r>
          </w:p>
          <w:p w14:paraId="5DB6BAE6" w14:textId="77777777" w:rsidR="00101D63" w:rsidRDefault="00101D63" w:rsidP="003D7B0A">
            <w:pPr>
              <w:rPr>
                <w:sz w:val="22"/>
                <w:szCs w:val="22"/>
              </w:rPr>
            </w:pPr>
          </w:p>
          <w:p w14:paraId="508F03D2" w14:textId="77777777" w:rsidR="00101D63" w:rsidRPr="003D7B0A" w:rsidRDefault="00101D63" w:rsidP="003D7B0A">
            <w:pPr>
              <w:rPr>
                <w:sz w:val="22"/>
                <w:szCs w:val="22"/>
              </w:rPr>
            </w:pPr>
          </w:p>
        </w:tc>
        <w:tc>
          <w:tcPr>
            <w:tcW w:w="6139" w:type="dxa"/>
            <w:gridSpan w:val="4"/>
          </w:tcPr>
          <w:p w14:paraId="1992751F" w14:textId="0688891A" w:rsidR="00101D63" w:rsidRDefault="002D731C" w:rsidP="006250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  <w:p w14:paraId="22A3D3F8" w14:textId="77777777" w:rsidR="00101D63" w:rsidRDefault="00101D63" w:rsidP="006250E6">
            <w:pPr>
              <w:rPr>
                <w:sz w:val="22"/>
                <w:szCs w:val="22"/>
              </w:rPr>
            </w:pPr>
          </w:p>
          <w:p w14:paraId="7A1031AF" w14:textId="6AFE2457" w:rsidR="00101D63" w:rsidRDefault="002D731C" w:rsidP="006250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58B89491" w14:textId="77777777" w:rsidR="00101D63" w:rsidRDefault="00101D63" w:rsidP="00A87519">
            <w:pPr>
              <w:jc w:val="left"/>
              <w:rPr>
                <w:sz w:val="22"/>
                <w:szCs w:val="22"/>
              </w:rPr>
            </w:pPr>
          </w:p>
          <w:p w14:paraId="5A4F04AE" w14:textId="2CECBAC3" w:rsidR="00101D63" w:rsidRPr="003D7B0A" w:rsidRDefault="002D731C" w:rsidP="002D731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="00101D6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1D63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1D6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A1D29" w:rsidRPr="003D7B0A" w14:paraId="1FC0A81D" w14:textId="77777777" w:rsidTr="00101D63">
        <w:trPr>
          <w:trHeight w:val="536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4F7AFA81" w14:textId="01E768A7" w:rsidR="004A1D29" w:rsidRPr="003D7B0A" w:rsidRDefault="004A1D29" w:rsidP="004A1D29">
            <w:pPr>
              <w:jc w:val="left"/>
              <w:rPr>
                <w:sz w:val="22"/>
                <w:szCs w:val="22"/>
              </w:rPr>
            </w:pPr>
            <w:r w:rsidRPr="00101D63">
              <w:rPr>
                <w:rFonts w:hint="eastAsia"/>
                <w:spacing w:val="311"/>
                <w:kern w:val="0"/>
                <w:sz w:val="22"/>
                <w:szCs w:val="22"/>
                <w:fitText w:val="2750" w:id="-1150591742"/>
              </w:rPr>
              <w:t>代表者</w:t>
            </w:r>
            <w:r w:rsidRPr="00101D63">
              <w:rPr>
                <w:rFonts w:hint="eastAsia"/>
                <w:spacing w:val="2"/>
                <w:kern w:val="0"/>
                <w:sz w:val="22"/>
                <w:szCs w:val="22"/>
                <w:fitText w:val="2750" w:id="-1150591742"/>
              </w:rPr>
              <w:t>名</w:t>
            </w:r>
          </w:p>
        </w:tc>
        <w:tc>
          <w:tcPr>
            <w:tcW w:w="6139" w:type="dxa"/>
            <w:gridSpan w:val="4"/>
            <w:tcBorders>
              <w:bottom w:val="single" w:sz="4" w:space="0" w:color="auto"/>
            </w:tcBorders>
          </w:tcPr>
          <w:p w14:paraId="3E0432F5" w14:textId="77777777" w:rsidR="004A1D29" w:rsidRDefault="004A1D29">
            <w:pPr>
              <w:widowControl/>
              <w:jc w:val="left"/>
              <w:rPr>
                <w:sz w:val="22"/>
                <w:szCs w:val="22"/>
              </w:rPr>
            </w:pPr>
          </w:p>
          <w:p w14:paraId="63B13164" w14:textId="12725391" w:rsidR="004A1D29" w:rsidRPr="003D7B0A" w:rsidRDefault="004A1D29" w:rsidP="00631253">
            <w:pPr>
              <w:jc w:val="left"/>
              <w:rPr>
                <w:sz w:val="22"/>
                <w:szCs w:val="22"/>
              </w:rPr>
            </w:pPr>
          </w:p>
        </w:tc>
      </w:tr>
      <w:tr w:rsidR="00101D63" w:rsidRPr="003D7B0A" w14:paraId="340597DD" w14:textId="77777777" w:rsidTr="00101D63">
        <w:trPr>
          <w:trHeight w:val="687"/>
        </w:trPr>
        <w:tc>
          <w:tcPr>
            <w:tcW w:w="3397" w:type="dxa"/>
            <w:gridSpan w:val="2"/>
            <w:vAlign w:val="center"/>
          </w:tcPr>
          <w:p w14:paraId="3CFE31C2" w14:textId="77777777" w:rsidR="00101D63" w:rsidRPr="003D7B0A" w:rsidRDefault="00101D63" w:rsidP="00101D63">
            <w:pPr>
              <w:rPr>
                <w:sz w:val="22"/>
                <w:szCs w:val="22"/>
              </w:rPr>
            </w:pPr>
            <w:r w:rsidRPr="000240AF">
              <w:rPr>
                <w:rFonts w:hint="eastAsia"/>
                <w:spacing w:val="132"/>
                <w:kern w:val="0"/>
                <w:sz w:val="22"/>
                <w:szCs w:val="22"/>
                <w:fitText w:val="2640" w:id="177395201"/>
              </w:rPr>
              <w:t>対象者の区</w:t>
            </w:r>
            <w:r w:rsidRPr="000240AF">
              <w:rPr>
                <w:rFonts w:hint="eastAsia"/>
                <w:kern w:val="0"/>
                <w:sz w:val="22"/>
                <w:szCs w:val="22"/>
                <w:fitText w:val="2640" w:id="177395201"/>
              </w:rPr>
              <w:t>分</w:t>
            </w:r>
          </w:p>
        </w:tc>
        <w:tc>
          <w:tcPr>
            <w:tcW w:w="992" w:type="dxa"/>
            <w:vAlign w:val="center"/>
          </w:tcPr>
          <w:p w14:paraId="7EC7B56A" w14:textId="77777777" w:rsidR="00101D63" w:rsidRPr="003D7B0A" w:rsidRDefault="00101D63" w:rsidP="00101D63">
            <w:pPr>
              <w:rPr>
                <w:sz w:val="22"/>
                <w:szCs w:val="22"/>
              </w:rPr>
            </w:pPr>
            <w:r w:rsidRPr="000240AF">
              <w:rPr>
                <w:rFonts w:hint="eastAsia"/>
                <w:kern w:val="0"/>
                <w:sz w:val="22"/>
                <w:szCs w:val="22"/>
                <w:fitText w:val="660" w:id="-1735611647"/>
              </w:rPr>
              <w:t>従事者</w:t>
            </w:r>
          </w:p>
        </w:tc>
        <w:tc>
          <w:tcPr>
            <w:tcW w:w="935" w:type="dxa"/>
            <w:vAlign w:val="center"/>
          </w:tcPr>
          <w:p w14:paraId="4E87B0D2" w14:textId="77777777" w:rsidR="00101D63" w:rsidRDefault="00101D63" w:rsidP="00101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  <w:p w14:paraId="4697584F" w14:textId="77777777" w:rsidR="00101D63" w:rsidRPr="003D7B0A" w:rsidRDefault="00101D63" w:rsidP="00101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入所者</w:t>
            </w:r>
          </w:p>
        </w:tc>
        <w:tc>
          <w:tcPr>
            <w:tcW w:w="945" w:type="dxa"/>
            <w:vAlign w:val="center"/>
          </w:tcPr>
          <w:p w14:paraId="37239761" w14:textId="77777777" w:rsidR="00101D63" w:rsidRPr="003D7B0A" w:rsidRDefault="00101D63" w:rsidP="00101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</w:p>
        </w:tc>
        <w:tc>
          <w:tcPr>
            <w:tcW w:w="3267" w:type="dxa"/>
            <w:vAlign w:val="center"/>
          </w:tcPr>
          <w:p w14:paraId="403B0A44" w14:textId="77777777" w:rsidR="00101D63" w:rsidRPr="003D7B0A" w:rsidRDefault="00101D63" w:rsidP="00101D63">
            <w:pPr>
              <w:ind w:firstLineChars="50" w:firstLine="110"/>
              <w:rPr>
                <w:sz w:val="22"/>
                <w:szCs w:val="22"/>
              </w:rPr>
            </w:pPr>
          </w:p>
        </w:tc>
      </w:tr>
      <w:tr w:rsidR="00101D63" w:rsidRPr="003D7B0A" w14:paraId="7FA91FD7" w14:textId="77777777" w:rsidTr="00101D63">
        <w:trPr>
          <w:trHeight w:val="488"/>
        </w:trPr>
        <w:tc>
          <w:tcPr>
            <w:tcW w:w="3397" w:type="dxa"/>
            <w:gridSpan w:val="2"/>
            <w:vAlign w:val="center"/>
          </w:tcPr>
          <w:p w14:paraId="559FC5DC" w14:textId="77777777" w:rsidR="00101D63" w:rsidRPr="003D7B0A" w:rsidRDefault="00101D63" w:rsidP="00101D63">
            <w:pPr>
              <w:rPr>
                <w:sz w:val="22"/>
                <w:szCs w:val="22"/>
              </w:rPr>
            </w:pPr>
            <w:r w:rsidRPr="000240AF">
              <w:rPr>
                <w:rFonts w:hint="eastAsia"/>
                <w:spacing w:val="293"/>
                <w:kern w:val="0"/>
                <w:sz w:val="22"/>
                <w:szCs w:val="22"/>
                <w:fitText w:val="2640" w:id="177395202"/>
              </w:rPr>
              <w:t>対象者</w:t>
            </w:r>
            <w:r w:rsidRPr="000240AF">
              <w:rPr>
                <w:rFonts w:hint="eastAsia"/>
                <w:spacing w:val="1"/>
                <w:kern w:val="0"/>
                <w:sz w:val="22"/>
                <w:szCs w:val="22"/>
                <w:fitText w:val="2640" w:id="177395202"/>
              </w:rPr>
              <w:t>数</w:t>
            </w:r>
          </w:p>
        </w:tc>
        <w:tc>
          <w:tcPr>
            <w:tcW w:w="992" w:type="dxa"/>
          </w:tcPr>
          <w:p w14:paraId="6D767B2F" w14:textId="77777777" w:rsidR="00101D63" w:rsidRDefault="00101D63" w:rsidP="00101D63">
            <w:pPr>
              <w:rPr>
                <w:sz w:val="22"/>
                <w:szCs w:val="22"/>
              </w:rPr>
            </w:pPr>
          </w:p>
          <w:p w14:paraId="7560BA59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AD9E757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348CA396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7EC74975" w14:textId="77777777" w:rsidR="009B257A" w:rsidRDefault="002D731C" w:rsidP="0010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当該年度</w:t>
            </w:r>
            <w:r w:rsidR="00101D63" w:rsidRPr="009F274D">
              <w:rPr>
                <w:rFonts w:hint="eastAsia"/>
                <w:szCs w:val="21"/>
              </w:rPr>
              <w:t>に</w:t>
            </w:r>
          </w:p>
          <w:p w14:paraId="095B5969" w14:textId="77777777" w:rsidR="009B257A" w:rsidRDefault="00EF00AF" w:rsidP="0010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健康診断</w:t>
            </w:r>
            <w:r w:rsidR="009B257A">
              <w:rPr>
                <w:rFonts w:hint="eastAsia"/>
                <w:szCs w:val="21"/>
              </w:rPr>
              <w:t>（胸部</w:t>
            </w:r>
            <w:r w:rsidR="009B257A">
              <w:rPr>
                <w:rFonts w:hint="eastAsia"/>
                <w:szCs w:val="21"/>
              </w:rPr>
              <w:t>X</w:t>
            </w:r>
            <w:r w:rsidR="009B257A">
              <w:rPr>
                <w:rFonts w:hint="eastAsia"/>
                <w:szCs w:val="21"/>
              </w:rPr>
              <w:t>線検査）</w:t>
            </w:r>
          </w:p>
          <w:p w14:paraId="688634EC" w14:textId="1081D376" w:rsidR="00101D63" w:rsidRPr="009F274D" w:rsidRDefault="00101D63" w:rsidP="00101D63">
            <w:pPr>
              <w:rPr>
                <w:szCs w:val="21"/>
              </w:rPr>
            </w:pPr>
            <w:r w:rsidRPr="009F274D">
              <w:rPr>
                <w:rFonts w:hint="eastAsia"/>
                <w:szCs w:val="21"/>
              </w:rPr>
              <w:t>を受けるべき対象者の数</w:t>
            </w:r>
          </w:p>
        </w:tc>
      </w:tr>
      <w:tr w:rsidR="00101D63" w:rsidRPr="003D7B0A" w14:paraId="65E3B61B" w14:textId="77777777" w:rsidTr="00101D63">
        <w:trPr>
          <w:trHeight w:val="288"/>
        </w:trPr>
        <w:tc>
          <w:tcPr>
            <w:tcW w:w="3397" w:type="dxa"/>
            <w:gridSpan w:val="2"/>
            <w:vAlign w:val="center"/>
          </w:tcPr>
          <w:p w14:paraId="1E39387B" w14:textId="0DBEF62B" w:rsidR="00101D63" w:rsidRPr="003D7B0A" w:rsidRDefault="00101D63" w:rsidP="00101D63">
            <w:pPr>
              <w:rPr>
                <w:sz w:val="22"/>
                <w:szCs w:val="22"/>
              </w:rPr>
            </w:pPr>
            <w:r w:rsidRPr="00A13B12">
              <w:rPr>
                <w:rFonts w:hint="eastAsia"/>
                <w:spacing w:val="67"/>
                <w:kern w:val="0"/>
                <w:sz w:val="22"/>
                <w:szCs w:val="22"/>
                <w:fitText w:val="2750" w:id="-685546240"/>
              </w:rPr>
              <w:t>胸部</w:t>
            </w:r>
            <w:r w:rsidRPr="00A13B12">
              <w:rPr>
                <w:rFonts w:hint="eastAsia"/>
                <w:spacing w:val="67"/>
                <w:kern w:val="0"/>
                <w:sz w:val="22"/>
                <w:szCs w:val="22"/>
                <w:fitText w:val="2750" w:id="-685546240"/>
              </w:rPr>
              <w:t>X</w:t>
            </w:r>
            <w:r w:rsidRPr="00A13B12">
              <w:rPr>
                <w:rFonts w:hint="eastAsia"/>
                <w:spacing w:val="67"/>
                <w:kern w:val="0"/>
                <w:sz w:val="22"/>
                <w:szCs w:val="22"/>
                <w:fitText w:val="2750" w:id="-685546240"/>
              </w:rPr>
              <w:t>線撮影者</w:t>
            </w:r>
            <w:r w:rsidRPr="00A13B12">
              <w:rPr>
                <w:rFonts w:hint="eastAsia"/>
                <w:spacing w:val="4"/>
                <w:kern w:val="0"/>
                <w:sz w:val="22"/>
                <w:szCs w:val="22"/>
                <w:fitText w:val="2750" w:id="-685546240"/>
              </w:rPr>
              <w:t>数</w:t>
            </w:r>
          </w:p>
        </w:tc>
        <w:tc>
          <w:tcPr>
            <w:tcW w:w="992" w:type="dxa"/>
          </w:tcPr>
          <w:p w14:paraId="71F69A8C" w14:textId="77777777" w:rsidR="00101D63" w:rsidRDefault="00101D63" w:rsidP="00101D63">
            <w:pPr>
              <w:rPr>
                <w:sz w:val="22"/>
                <w:szCs w:val="22"/>
              </w:rPr>
            </w:pPr>
          </w:p>
          <w:p w14:paraId="5AC96DFB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C8D1C88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4C8C9241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6FE9685A" w14:textId="58BFA700" w:rsidR="00101D63" w:rsidRPr="009F274D" w:rsidRDefault="00101D63" w:rsidP="0010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胸部</w:t>
            </w:r>
            <w:r w:rsidR="00EF00AF">
              <w:rPr>
                <w:rFonts w:hint="eastAsia"/>
                <w:szCs w:val="21"/>
              </w:rPr>
              <w:t>X</w:t>
            </w:r>
            <w:r w:rsidR="00EF00AF">
              <w:rPr>
                <w:rFonts w:hint="eastAsia"/>
                <w:szCs w:val="21"/>
              </w:rPr>
              <w:t>線検査</w:t>
            </w:r>
            <w:r w:rsidRPr="009F274D">
              <w:rPr>
                <w:rFonts w:hint="eastAsia"/>
                <w:szCs w:val="21"/>
              </w:rPr>
              <w:t>を実施した者</w:t>
            </w:r>
            <w:r>
              <w:rPr>
                <w:rFonts w:hint="eastAsia"/>
                <w:szCs w:val="21"/>
              </w:rPr>
              <w:t>の</w:t>
            </w:r>
            <w:r w:rsidRPr="009F274D">
              <w:rPr>
                <w:rFonts w:hint="eastAsia"/>
                <w:szCs w:val="21"/>
              </w:rPr>
              <w:t>数</w:t>
            </w:r>
          </w:p>
          <w:p w14:paraId="1D306D74" w14:textId="0349E2ED" w:rsidR="00101D63" w:rsidRPr="00504947" w:rsidRDefault="00201378" w:rsidP="00101D63">
            <w:pPr>
              <w:rPr>
                <w:sz w:val="14"/>
                <w:szCs w:val="14"/>
              </w:rPr>
            </w:pPr>
            <w:r w:rsidRPr="00504947">
              <w:rPr>
                <w:rFonts w:hint="eastAsia"/>
                <w:sz w:val="14"/>
                <w:szCs w:val="14"/>
              </w:rPr>
              <w:t>※間接</w:t>
            </w:r>
            <w:r w:rsidR="00504947" w:rsidRPr="00504947">
              <w:rPr>
                <w:rFonts w:hint="eastAsia"/>
                <w:sz w:val="14"/>
                <w:szCs w:val="14"/>
              </w:rPr>
              <w:t>X</w:t>
            </w:r>
            <w:r w:rsidR="00504947" w:rsidRPr="00504947">
              <w:rPr>
                <w:rFonts w:hint="eastAsia"/>
                <w:sz w:val="14"/>
                <w:szCs w:val="14"/>
              </w:rPr>
              <w:t>線</w:t>
            </w:r>
            <w:r w:rsidRPr="00504947">
              <w:rPr>
                <w:rFonts w:hint="eastAsia"/>
                <w:sz w:val="14"/>
                <w:szCs w:val="14"/>
              </w:rPr>
              <w:t>撮影は備考欄へ</w:t>
            </w:r>
            <w:r w:rsidR="00504947" w:rsidRPr="00504947">
              <w:rPr>
                <w:rFonts w:hint="eastAsia"/>
                <w:sz w:val="14"/>
                <w:szCs w:val="14"/>
              </w:rPr>
              <w:t>報告お願いします</w:t>
            </w:r>
          </w:p>
        </w:tc>
      </w:tr>
      <w:tr w:rsidR="00A13B12" w:rsidRPr="003D7B0A" w14:paraId="417F4152" w14:textId="77777777" w:rsidTr="00A13B12">
        <w:trPr>
          <w:trHeight w:val="730"/>
        </w:trPr>
        <w:tc>
          <w:tcPr>
            <w:tcW w:w="3397" w:type="dxa"/>
            <w:gridSpan w:val="2"/>
            <w:vAlign w:val="center"/>
          </w:tcPr>
          <w:p w14:paraId="23F66B00" w14:textId="3FB80EE0" w:rsidR="00A13B12" w:rsidRPr="00A13B12" w:rsidRDefault="00A13B12" w:rsidP="00A13B12">
            <w:pPr>
              <w:rPr>
                <w:kern w:val="0"/>
                <w:sz w:val="22"/>
                <w:szCs w:val="22"/>
              </w:rPr>
            </w:pPr>
            <w:r w:rsidRPr="00A13B12">
              <w:rPr>
                <w:rFonts w:hint="eastAsia"/>
                <w:spacing w:val="143"/>
                <w:kern w:val="0"/>
                <w:sz w:val="22"/>
                <w:szCs w:val="22"/>
                <w:fitText w:val="2750" w:id="-685544960"/>
              </w:rPr>
              <w:t>喀痰検査者</w:t>
            </w:r>
            <w:r w:rsidRPr="00A13B12">
              <w:rPr>
                <w:rFonts w:hint="eastAsia"/>
                <w:kern w:val="0"/>
                <w:sz w:val="22"/>
                <w:szCs w:val="22"/>
                <w:fitText w:val="2750" w:id="-685544960"/>
              </w:rPr>
              <w:t>数</w:t>
            </w:r>
          </w:p>
        </w:tc>
        <w:tc>
          <w:tcPr>
            <w:tcW w:w="992" w:type="dxa"/>
          </w:tcPr>
          <w:p w14:paraId="3F73B7A4" w14:textId="77777777" w:rsidR="00A13B12" w:rsidRDefault="00A13B12" w:rsidP="00A13B12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558E3D8" w14:textId="77777777" w:rsidR="00A13B12" w:rsidRPr="003D7B0A" w:rsidRDefault="00A13B12" w:rsidP="00A13B12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4E29CA6E" w14:textId="77777777" w:rsidR="00A13B12" w:rsidRPr="003D7B0A" w:rsidRDefault="00A13B12" w:rsidP="00A13B12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3447CC8E" w14:textId="041C04D3" w:rsidR="00A13B12" w:rsidRDefault="00A13B12" w:rsidP="00A13B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喀痰検査を実施した者の数</w:t>
            </w:r>
          </w:p>
        </w:tc>
      </w:tr>
      <w:tr w:rsidR="00101D63" w:rsidRPr="003D7B0A" w14:paraId="6301E544" w14:textId="77777777" w:rsidTr="00101D63">
        <w:trPr>
          <w:trHeight w:val="247"/>
        </w:trPr>
        <w:tc>
          <w:tcPr>
            <w:tcW w:w="1132" w:type="dxa"/>
            <w:vMerge w:val="restart"/>
            <w:vAlign w:val="center"/>
          </w:tcPr>
          <w:p w14:paraId="5496293A" w14:textId="77777777" w:rsidR="00101D63" w:rsidRDefault="00101D63" w:rsidP="00101D63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被発見</w:t>
            </w:r>
          </w:p>
          <w:p w14:paraId="1FB86D97" w14:textId="77777777" w:rsidR="00101D63" w:rsidRPr="003D7B0A" w:rsidRDefault="00101D63" w:rsidP="00101D63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者　数</w:t>
            </w:r>
          </w:p>
        </w:tc>
        <w:tc>
          <w:tcPr>
            <w:tcW w:w="2265" w:type="dxa"/>
            <w:vAlign w:val="center"/>
          </w:tcPr>
          <w:p w14:paraId="0150F354" w14:textId="77777777" w:rsidR="00101D63" w:rsidRPr="003D7B0A" w:rsidRDefault="00101D63" w:rsidP="00101D63">
            <w:pPr>
              <w:rPr>
                <w:sz w:val="22"/>
                <w:szCs w:val="22"/>
              </w:rPr>
            </w:pPr>
            <w:r w:rsidRPr="00492D9A">
              <w:rPr>
                <w:rFonts w:hint="eastAsia"/>
                <w:spacing w:val="82"/>
                <w:kern w:val="0"/>
                <w:sz w:val="22"/>
                <w:szCs w:val="22"/>
                <w:fitText w:val="1760" w:id="177395456"/>
              </w:rPr>
              <w:t>結核患者</w:t>
            </w:r>
            <w:r w:rsidRPr="00492D9A">
              <w:rPr>
                <w:rFonts w:hint="eastAsia"/>
                <w:spacing w:val="2"/>
                <w:kern w:val="0"/>
                <w:sz w:val="22"/>
                <w:szCs w:val="22"/>
                <w:fitText w:val="1760" w:id="177395456"/>
              </w:rPr>
              <w:t>数</w:t>
            </w:r>
          </w:p>
        </w:tc>
        <w:tc>
          <w:tcPr>
            <w:tcW w:w="992" w:type="dxa"/>
          </w:tcPr>
          <w:p w14:paraId="19939D35" w14:textId="77777777" w:rsidR="00101D63" w:rsidRDefault="00101D63" w:rsidP="00101D63">
            <w:pPr>
              <w:rPr>
                <w:sz w:val="22"/>
                <w:szCs w:val="22"/>
              </w:rPr>
            </w:pPr>
          </w:p>
          <w:p w14:paraId="4F02BCDE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71461FC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23FFCDBA" w14:textId="77777777" w:rsidR="00101D63" w:rsidRPr="003D7B0A" w:rsidRDefault="00101D63" w:rsidP="00101D63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2DC9D1C7" w14:textId="77777777" w:rsidR="00A13B12" w:rsidRDefault="00101D63" w:rsidP="0010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定期健康診断によ</w:t>
            </w:r>
            <w:r w:rsidR="00A13B12">
              <w:rPr>
                <w:rFonts w:hint="eastAsia"/>
                <w:szCs w:val="21"/>
              </w:rPr>
              <w:t>り</w:t>
            </w:r>
          </w:p>
          <w:p w14:paraId="10533416" w14:textId="45B23114" w:rsidR="00101D63" w:rsidRPr="009F274D" w:rsidRDefault="00A13B12" w:rsidP="0010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肺結核と診断された者の</w:t>
            </w:r>
            <w:r w:rsidR="00101D63">
              <w:rPr>
                <w:rFonts w:hint="eastAsia"/>
                <w:szCs w:val="21"/>
              </w:rPr>
              <w:t>数</w:t>
            </w:r>
          </w:p>
        </w:tc>
      </w:tr>
      <w:tr w:rsidR="00101D63" w14:paraId="19DCD1AF" w14:textId="77777777" w:rsidTr="00101D63">
        <w:trPr>
          <w:trHeight w:val="600"/>
        </w:trPr>
        <w:tc>
          <w:tcPr>
            <w:tcW w:w="1132" w:type="dxa"/>
            <w:vMerge/>
            <w:vAlign w:val="center"/>
          </w:tcPr>
          <w:p w14:paraId="5AC54129" w14:textId="77777777" w:rsidR="00101D63" w:rsidRDefault="00101D63" w:rsidP="00101D63">
            <w:pPr>
              <w:ind w:left="-6"/>
              <w:rPr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A63972E" w14:textId="77777777" w:rsidR="009B257A" w:rsidRDefault="00101D63" w:rsidP="00101D63">
            <w:pPr>
              <w:rPr>
                <w:sz w:val="22"/>
                <w:szCs w:val="22"/>
              </w:rPr>
            </w:pPr>
            <w:r w:rsidRPr="00227C8A">
              <w:rPr>
                <w:rFonts w:hint="eastAsia"/>
                <w:sz w:val="22"/>
                <w:szCs w:val="22"/>
              </w:rPr>
              <w:t>結核発病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B257A">
              <w:rPr>
                <w:rFonts w:hint="eastAsia"/>
                <w:sz w:val="22"/>
                <w:szCs w:val="22"/>
              </w:rPr>
              <w:t>恐れ</w:t>
            </w:r>
            <w:r>
              <w:rPr>
                <w:rFonts w:hint="eastAsia"/>
                <w:sz w:val="22"/>
                <w:szCs w:val="22"/>
              </w:rPr>
              <w:t>が</w:t>
            </w:r>
          </w:p>
          <w:p w14:paraId="5C61AB78" w14:textId="2F6114B1" w:rsidR="00101D63" w:rsidRPr="00227C8A" w:rsidRDefault="00101D63" w:rsidP="00101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あると診断された者</w:t>
            </w:r>
          </w:p>
        </w:tc>
        <w:tc>
          <w:tcPr>
            <w:tcW w:w="992" w:type="dxa"/>
          </w:tcPr>
          <w:p w14:paraId="29FBF1D0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  <w:p w14:paraId="41787C86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14:paraId="464DF0DA" w14:textId="13765AB0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14:paraId="371DC2AC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7" w:type="dxa"/>
          </w:tcPr>
          <w:p w14:paraId="2F959E0B" w14:textId="0B7E9383" w:rsidR="00101D63" w:rsidRPr="00EC6442" w:rsidRDefault="00A13B12" w:rsidP="00101D63">
            <w:pPr>
              <w:widowControl/>
              <w:jc w:val="left"/>
              <w:rPr>
                <w:sz w:val="20"/>
                <w:szCs w:val="20"/>
              </w:rPr>
            </w:pPr>
            <w:r w:rsidRPr="00EC6442">
              <w:rPr>
                <w:rFonts w:hint="eastAsia"/>
                <w:sz w:val="20"/>
                <w:szCs w:val="20"/>
              </w:rPr>
              <w:t>定期健康診断により</w:t>
            </w:r>
            <w:r w:rsidR="00EC6442" w:rsidRPr="00EC6442">
              <w:rPr>
                <w:rFonts w:hint="eastAsia"/>
                <w:sz w:val="20"/>
                <w:szCs w:val="20"/>
              </w:rPr>
              <w:t>肺</w:t>
            </w:r>
            <w:r w:rsidR="00101D63" w:rsidRPr="00EC6442">
              <w:rPr>
                <w:rFonts w:hint="eastAsia"/>
                <w:sz w:val="20"/>
                <w:szCs w:val="20"/>
              </w:rPr>
              <w:t>結核発病の恐れがあると診断された者</w:t>
            </w:r>
            <w:r w:rsidRPr="00EC6442">
              <w:rPr>
                <w:rFonts w:hint="eastAsia"/>
                <w:sz w:val="20"/>
                <w:szCs w:val="20"/>
              </w:rPr>
              <w:t>の数</w:t>
            </w:r>
          </w:p>
        </w:tc>
      </w:tr>
      <w:tr w:rsidR="00101D63" w14:paraId="437CF24F" w14:textId="77777777" w:rsidTr="00101D63">
        <w:trPr>
          <w:trHeight w:val="540"/>
        </w:trPr>
        <w:tc>
          <w:tcPr>
            <w:tcW w:w="3397" w:type="dxa"/>
            <w:gridSpan w:val="2"/>
            <w:vAlign w:val="center"/>
          </w:tcPr>
          <w:p w14:paraId="4764D734" w14:textId="77777777" w:rsidR="00101D63" w:rsidRPr="00227C8A" w:rsidRDefault="00101D63" w:rsidP="00101D63">
            <w:pPr>
              <w:rPr>
                <w:sz w:val="22"/>
                <w:szCs w:val="22"/>
              </w:rPr>
            </w:pPr>
            <w:r w:rsidRPr="00C20E06">
              <w:rPr>
                <w:rFonts w:hint="eastAsia"/>
                <w:spacing w:val="192"/>
                <w:kern w:val="0"/>
                <w:sz w:val="22"/>
                <w:szCs w:val="22"/>
                <w:fitText w:val="2640" w:id="177395457"/>
              </w:rPr>
              <w:t>未受診者</w:t>
            </w:r>
            <w:r w:rsidRPr="00C20E06">
              <w:rPr>
                <w:rFonts w:hint="eastAsia"/>
                <w:spacing w:val="2"/>
                <w:kern w:val="0"/>
                <w:sz w:val="22"/>
                <w:szCs w:val="22"/>
                <w:fitText w:val="2640" w:id="177395457"/>
              </w:rPr>
              <w:t>数</w:t>
            </w:r>
          </w:p>
        </w:tc>
        <w:tc>
          <w:tcPr>
            <w:tcW w:w="992" w:type="dxa"/>
          </w:tcPr>
          <w:p w14:paraId="02A0BB50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  <w:p w14:paraId="6B3EA23C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14:paraId="5CE2BE26" w14:textId="6D3D9CC2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1A5AD5F" w14:textId="77777777" w:rsidR="00101D63" w:rsidRDefault="00101D63" w:rsidP="00101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7" w:type="dxa"/>
          </w:tcPr>
          <w:p w14:paraId="2F1575F0" w14:textId="77777777" w:rsidR="00200C42" w:rsidRDefault="00200C42" w:rsidP="00101D63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理由にチェックをお願いします</w:t>
            </w:r>
          </w:p>
          <w:p w14:paraId="4193C4B7" w14:textId="594F162A" w:rsidR="00200C42" w:rsidRPr="00200C42" w:rsidRDefault="00200C42" w:rsidP="00101D63">
            <w:pPr>
              <w:widowControl/>
              <w:jc w:val="left"/>
              <w:rPr>
                <w:sz w:val="16"/>
                <w:szCs w:val="16"/>
              </w:rPr>
            </w:pPr>
            <w:r w:rsidRPr="00200C4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 xml:space="preserve">妊娠・産休・育休　　</w:t>
            </w:r>
            <w:r w:rsidRPr="00200C4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休職・休学</w:t>
            </w:r>
          </w:p>
          <w:p w14:paraId="223AC3F9" w14:textId="37FE78EA" w:rsidR="00200C42" w:rsidRPr="009F274D" w:rsidRDefault="00200C42" w:rsidP="00101D63">
            <w:pPr>
              <w:widowControl/>
              <w:jc w:val="left"/>
              <w:rPr>
                <w:szCs w:val="21"/>
              </w:rPr>
            </w:pPr>
            <w:r w:rsidRPr="00200C4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200C42">
              <w:rPr>
                <w:rFonts w:hint="eastAsia"/>
                <w:sz w:val="12"/>
                <w:szCs w:val="12"/>
              </w:rPr>
              <w:t>（備考欄に簡単な理由を報告お願いします）</w:t>
            </w:r>
          </w:p>
        </w:tc>
      </w:tr>
    </w:tbl>
    <w:p w14:paraId="1EF320D6" w14:textId="290773D0" w:rsidR="00564173" w:rsidRDefault="00201378" w:rsidP="003D1A5C"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AA95" wp14:editId="507684B7">
                <wp:simplePos x="0" y="0"/>
                <wp:positionH relativeFrom="margin">
                  <wp:posOffset>-49530</wp:posOffset>
                </wp:positionH>
                <wp:positionV relativeFrom="paragraph">
                  <wp:posOffset>154940</wp:posOffset>
                </wp:positionV>
                <wp:extent cx="6164580" cy="731520"/>
                <wp:effectExtent l="0" t="0" r="26670" b="11430"/>
                <wp:wrapNone/>
                <wp:docPr id="60015243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7315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A41AE" id="四角形: 角を丸くする 1" o:spid="_x0000_s1026" style="position:absolute;margin-left:-3.9pt;margin-top:12.2pt;width:485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" filled="f" strokecolor="black [3213]" strokeweight=".25pt">
                <w10:wrap anchorx="margin"/>
              </v:roundrect>
            </w:pict>
          </mc:Fallback>
        </mc:AlternateContent>
      </w:r>
    </w:p>
    <w:p w14:paraId="08174298" w14:textId="0017CC5E" w:rsidR="00201378" w:rsidRDefault="00201378" w:rsidP="00201378">
      <w:pPr>
        <w:tabs>
          <w:tab w:val="left" w:pos="1440"/>
        </w:tabs>
      </w:pPr>
      <w:r>
        <w:rPr>
          <w:rFonts w:hint="eastAsia"/>
        </w:rPr>
        <w:t>備考欄</w:t>
      </w:r>
    </w:p>
    <w:p w14:paraId="323A8533" w14:textId="77777777" w:rsidR="00201378" w:rsidRDefault="00201378" w:rsidP="003D1A5C"/>
    <w:p w14:paraId="5B4487BE" w14:textId="77777777" w:rsidR="00201378" w:rsidRDefault="00201378" w:rsidP="003D1A5C"/>
    <w:p w14:paraId="53F26A12" w14:textId="01461A5A" w:rsidR="00201378" w:rsidRDefault="00200C42" w:rsidP="003D1A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541F9F" wp14:editId="2AE713C2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179820" cy="741045"/>
                <wp:effectExtent l="0" t="0" r="11430" b="20955"/>
                <wp:wrapNone/>
                <wp:docPr id="1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2ABFE" id="AutoShape 387" o:spid="_x0000_s1026" style="position:absolute;margin-left:0;margin-top:18.8pt;width:486.6pt;height:58.3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">
                <v:textbox inset="5.85pt,.7pt,5.85pt,.7pt"/>
                <w10:wrap anchorx="margin"/>
              </v:roundrect>
            </w:pict>
          </mc:Fallback>
        </mc:AlternateContent>
      </w:r>
      <w:r w:rsidR="003D1A5C">
        <w:rPr>
          <w:rFonts w:hint="eastAsia"/>
        </w:rPr>
        <w:t xml:space="preserve">〔提出先と問い合わせ先〕　</w:t>
      </w:r>
    </w:p>
    <w:p w14:paraId="69A0F369" w14:textId="0A01C743" w:rsidR="003D1A5C" w:rsidRDefault="003D1A5C" w:rsidP="003D1A5C">
      <w:pPr>
        <w:ind w:firstLineChars="300" w:firstLine="630"/>
      </w:pPr>
      <w:r>
        <w:rPr>
          <w:rFonts w:hint="eastAsia"/>
        </w:rPr>
        <w:t>〒</w:t>
      </w:r>
      <w:r w:rsidR="00AF0011">
        <w:rPr>
          <w:rFonts w:hint="eastAsia"/>
        </w:rPr>
        <w:t>290-00</w:t>
      </w:r>
      <w:r w:rsidR="00492D9A">
        <w:rPr>
          <w:rFonts w:hint="eastAsia"/>
        </w:rPr>
        <w:t>82</w:t>
      </w:r>
      <w:r>
        <w:rPr>
          <w:rFonts w:hint="eastAsia"/>
        </w:rPr>
        <w:t xml:space="preserve">　</w:t>
      </w:r>
      <w:r w:rsidR="00C20E06" w:rsidRPr="00C20E06">
        <w:rPr>
          <w:rFonts w:hint="eastAsia"/>
          <w:sz w:val="20"/>
          <w:szCs w:val="20"/>
        </w:rPr>
        <w:t>市原市五井</w:t>
      </w:r>
      <w:r w:rsidR="00492D9A">
        <w:rPr>
          <w:rFonts w:hint="eastAsia"/>
          <w:sz w:val="20"/>
          <w:szCs w:val="20"/>
        </w:rPr>
        <w:t>中央南</w:t>
      </w:r>
      <w:r w:rsidR="00492D9A">
        <w:rPr>
          <w:rFonts w:hint="eastAsia"/>
          <w:sz w:val="20"/>
          <w:szCs w:val="20"/>
        </w:rPr>
        <w:t>1-2-11</w:t>
      </w:r>
    </w:p>
    <w:p w14:paraId="5EA6F988" w14:textId="334DDD55" w:rsidR="00D42597" w:rsidRPr="003D1A5C" w:rsidRDefault="003D1A5C" w:rsidP="003D1A5C">
      <w:pPr>
        <w:ind w:firstLineChars="300" w:firstLine="630"/>
      </w:pPr>
      <w:r>
        <w:rPr>
          <w:rFonts w:hint="eastAsia"/>
        </w:rPr>
        <w:t>千葉県</w:t>
      </w:r>
      <w:r w:rsidR="00AF0011">
        <w:rPr>
          <w:rFonts w:hint="eastAsia"/>
        </w:rPr>
        <w:t>市原</w:t>
      </w:r>
      <w:r w:rsidR="00B957AF">
        <w:rPr>
          <w:rFonts w:hint="eastAsia"/>
        </w:rPr>
        <w:t>保健所</w:t>
      </w:r>
      <w:r>
        <w:rPr>
          <w:rFonts w:hint="eastAsia"/>
        </w:rPr>
        <w:t>（</w:t>
      </w:r>
      <w:r w:rsidR="00AF0011">
        <w:rPr>
          <w:rFonts w:hint="eastAsia"/>
        </w:rPr>
        <w:t>市原</w:t>
      </w:r>
      <w:r w:rsidR="00B957AF">
        <w:rPr>
          <w:rFonts w:hint="eastAsia"/>
        </w:rPr>
        <w:t>健康福祉センター</w:t>
      </w:r>
      <w:r>
        <w:rPr>
          <w:rFonts w:hint="eastAsia"/>
        </w:rPr>
        <w:t xml:space="preserve">）　健康生活支援課　結核担当　</w:t>
      </w:r>
    </w:p>
    <w:p w14:paraId="46BFAFF2" w14:textId="0A5B3549" w:rsidR="002D7F95" w:rsidRDefault="003D1A5C" w:rsidP="008D0C38">
      <w:pPr>
        <w:ind w:firstLineChars="300" w:firstLine="632"/>
        <w:rPr>
          <w:b/>
        </w:rPr>
      </w:pPr>
      <w:r w:rsidRPr="008D0C38">
        <w:rPr>
          <w:b/>
        </w:rPr>
        <w:t>FAX</w:t>
      </w:r>
      <w:r w:rsidRPr="008D0C38">
        <w:rPr>
          <w:rFonts w:hint="eastAsia"/>
          <w:b/>
        </w:rPr>
        <w:t>：</w:t>
      </w:r>
      <w:r w:rsidR="00AF0011">
        <w:rPr>
          <w:rFonts w:hint="eastAsia"/>
          <w:b/>
        </w:rPr>
        <w:t>０４３６－２</w:t>
      </w:r>
      <w:r w:rsidR="00B4627B">
        <w:rPr>
          <w:rFonts w:hint="eastAsia"/>
          <w:b/>
        </w:rPr>
        <w:t>２</w:t>
      </w:r>
      <w:r w:rsidR="00AF0011">
        <w:rPr>
          <w:rFonts w:hint="eastAsia"/>
          <w:b/>
        </w:rPr>
        <w:t>－８０６８</w:t>
      </w:r>
      <w:r w:rsidRPr="008D0C38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Pr="00A51504">
        <w:rPr>
          <w:b/>
        </w:rPr>
        <w:t>TEL</w:t>
      </w:r>
      <w:r w:rsidRPr="00A51504">
        <w:rPr>
          <w:rFonts w:hint="eastAsia"/>
          <w:b/>
        </w:rPr>
        <w:t>：</w:t>
      </w:r>
      <w:r w:rsidR="00AF0011">
        <w:rPr>
          <w:rFonts w:hint="eastAsia"/>
          <w:b/>
        </w:rPr>
        <w:t>０４３６－２１－６３９１</w:t>
      </w:r>
      <w:r w:rsidRPr="00A51504">
        <w:rPr>
          <w:rFonts w:hint="eastAsia"/>
          <w:b/>
        </w:rPr>
        <w:t>（代）</w:t>
      </w:r>
    </w:p>
    <w:sectPr w:rsidR="002D7F95" w:rsidSect="0036757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5983" w14:textId="77777777" w:rsidR="00032B03" w:rsidRDefault="00032B03">
      <w:r>
        <w:separator/>
      </w:r>
    </w:p>
  </w:endnote>
  <w:endnote w:type="continuationSeparator" w:id="0">
    <w:p w14:paraId="31F18ACF" w14:textId="77777777" w:rsidR="00032B03" w:rsidRDefault="000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2349" w14:textId="77777777" w:rsidR="00032B03" w:rsidRDefault="00032B03">
      <w:r>
        <w:separator/>
      </w:r>
    </w:p>
  </w:footnote>
  <w:footnote w:type="continuationSeparator" w:id="0">
    <w:p w14:paraId="0231295B" w14:textId="77777777" w:rsidR="00032B03" w:rsidRDefault="0003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3E"/>
    <w:rsid w:val="00010EA5"/>
    <w:rsid w:val="000240AF"/>
    <w:rsid w:val="00027F1A"/>
    <w:rsid w:val="00032B03"/>
    <w:rsid w:val="000375AC"/>
    <w:rsid w:val="0005038B"/>
    <w:rsid w:val="000513A2"/>
    <w:rsid w:val="0005299A"/>
    <w:rsid w:val="000547D7"/>
    <w:rsid w:val="0006767D"/>
    <w:rsid w:val="00080C1F"/>
    <w:rsid w:val="000842F1"/>
    <w:rsid w:val="00086DA1"/>
    <w:rsid w:val="00091D8C"/>
    <w:rsid w:val="00091F98"/>
    <w:rsid w:val="00093F65"/>
    <w:rsid w:val="00094A07"/>
    <w:rsid w:val="000B2191"/>
    <w:rsid w:val="000C46F5"/>
    <w:rsid w:val="000C4CCF"/>
    <w:rsid w:val="000D1BBD"/>
    <w:rsid w:val="000D41D3"/>
    <w:rsid w:val="000D7354"/>
    <w:rsid w:val="000E27A7"/>
    <w:rsid w:val="000E4F13"/>
    <w:rsid w:val="000F4236"/>
    <w:rsid w:val="00101D63"/>
    <w:rsid w:val="001028A7"/>
    <w:rsid w:val="001109FC"/>
    <w:rsid w:val="001127BA"/>
    <w:rsid w:val="001162D1"/>
    <w:rsid w:val="001173F7"/>
    <w:rsid w:val="0012247C"/>
    <w:rsid w:val="00125AE4"/>
    <w:rsid w:val="00127050"/>
    <w:rsid w:val="001272CE"/>
    <w:rsid w:val="001326BF"/>
    <w:rsid w:val="00134123"/>
    <w:rsid w:val="00135EEB"/>
    <w:rsid w:val="00141CD6"/>
    <w:rsid w:val="0015042C"/>
    <w:rsid w:val="0015271E"/>
    <w:rsid w:val="00152B7A"/>
    <w:rsid w:val="001566AD"/>
    <w:rsid w:val="00165D0C"/>
    <w:rsid w:val="001752D0"/>
    <w:rsid w:val="001763DB"/>
    <w:rsid w:val="0018234E"/>
    <w:rsid w:val="00182E31"/>
    <w:rsid w:val="0019026E"/>
    <w:rsid w:val="00190564"/>
    <w:rsid w:val="00192AAC"/>
    <w:rsid w:val="00194071"/>
    <w:rsid w:val="001942D9"/>
    <w:rsid w:val="001946A2"/>
    <w:rsid w:val="00195CEB"/>
    <w:rsid w:val="001C0DD6"/>
    <w:rsid w:val="001D3F89"/>
    <w:rsid w:val="001D670F"/>
    <w:rsid w:val="001D6A3E"/>
    <w:rsid w:val="001E0F7E"/>
    <w:rsid w:val="001E4662"/>
    <w:rsid w:val="001E57CA"/>
    <w:rsid w:val="00200C42"/>
    <w:rsid w:val="00201378"/>
    <w:rsid w:val="00202F34"/>
    <w:rsid w:val="00210F67"/>
    <w:rsid w:val="0021683B"/>
    <w:rsid w:val="00222E3F"/>
    <w:rsid w:val="00224784"/>
    <w:rsid w:val="0022608C"/>
    <w:rsid w:val="00227C8A"/>
    <w:rsid w:val="00233F00"/>
    <w:rsid w:val="0023450A"/>
    <w:rsid w:val="00237697"/>
    <w:rsid w:val="00237E82"/>
    <w:rsid w:val="002451CD"/>
    <w:rsid w:val="00245310"/>
    <w:rsid w:val="00252E56"/>
    <w:rsid w:val="0025667A"/>
    <w:rsid w:val="00257E57"/>
    <w:rsid w:val="002705C5"/>
    <w:rsid w:val="0027348B"/>
    <w:rsid w:val="00274F92"/>
    <w:rsid w:val="00275038"/>
    <w:rsid w:val="00280A9D"/>
    <w:rsid w:val="00282C73"/>
    <w:rsid w:val="00287923"/>
    <w:rsid w:val="00294A98"/>
    <w:rsid w:val="002961F1"/>
    <w:rsid w:val="002A1ABD"/>
    <w:rsid w:val="002A4511"/>
    <w:rsid w:val="002A4973"/>
    <w:rsid w:val="002B4282"/>
    <w:rsid w:val="002B55DA"/>
    <w:rsid w:val="002D0B1E"/>
    <w:rsid w:val="002D731C"/>
    <w:rsid w:val="002D7F95"/>
    <w:rsid w:val="002E4513"/>
    <w:rsid w:val="002F17EF"/>
    <w:rsid w:val="002F7ED3"/>
    <w:rsid w:val="0032292B"/>
    <w:rsid w:val="00325D80"/>
    <w:rsid w:val="00327546"/>
    <w:rsid w:val="00336424"/>
    <w:rsid w:val="00341421"/>
    <w:rsid w:val="00341884"/>
    <w:rsid w:val="00341BE0"/>
    <w:rsid w:val="00346BA9"/>
    <w:rsid w:val="00350ED0"/>
    <w:rsid w:val="003535B7"/>
    <w:rsid w:val="0035627B"/>
    <w:rsid w:val="00356CEE"/>
    <w:rsid w:val="00367305"/>
    <w:rsid w:val="00367578"/>
    <w:rsid w:val="003758D4"/>
    <w:rsid w:val="00377DE3"/>
    <w:rsid w:val="0038001D"/>
    <w:rsid w:val="00384CD4"/>
    <w:rsid w:val="00390E09"/>
    <w:rsid w:val="00391F51"/>
    <w:rsid w:val="003A72EE"/>
    <w:rsid w:val="003B2123"/>
    <w:rsid w:val="003B361B"/>
    <w:rsid w:val="003B397B"/>
    <w:rsid w:val="003B45E5"/>
    <w:rsid w:val="003D19FA"/>
    <w:rsid w:val="003D1A5C"/>
    <w:rsid w:val="003D44B2"/>
    <w:rsid w:val="003D7A4C"/>
    <w:rsid w:val="003D7B0A"/>
    <w:rsid w:val="003E29AA"/>
    <w:rsid w:val="003F7B58"/>
    <w:rsid w:val="00404E43"/>
    <w:rsid w:val="00410034"/>
    <w:rsid w:val="004179A3"/>
    <w:rsid w:val="00422BFD"/>
    <w:rsid w:val="00426FC2"/>
    <w:rsid w:val="0043564E"/>
    <w:rsid w:val="004419EA"/>
    <w:rsid w:val="004500D4"/>
    <w:rsid w:val="004507E9"/>
    <w:rsid w:val="00451A3C"/>
    <w:rsid w:val="0046215B"/>
    <w:rsid w:val="0048140D"/>
    <w:rsid w:val="00481EFC"/>
    <w:rsid w:val="004866C2"/>
    <w:rsid w:val="004871D7"/>
    <w:rsid w:val="00491A3B"/>
    <w:rsid w:val="00492D9A"/>
    <w:rsid w:val="0049556D"/>
    <w:rsid w:val="004A0ABA"/>
    <w:rsid w:val="004A1D29"/>
    <w:rsid w:val="004A3EF9"/>
    <w:rsid w:val="004A42CC"/>
    <w:rsid w:val="004C2481"/>
    <w:rsid w:val="004C27A5"/>
    <w:rsid w:val="004C57C7"/>
    <w:rsid w:val="004C7CEF"/>
    <w:rsid w:val="004D1800"/>
    <w:rsid w:val="004D29DA"/>
    <w:rsid w:val="004D453A"/>
    <w:rsid w:val="004D70BE"/>
    <w:rsid w:val="004E0791"/>
    <w:rsid w:val="004E1402"/>
    <w:rsid w:val="004E2707"/>
    <w:rsid w:val="004E393F"/>
    <w:rsid w:val="004E5D7C"/>
    <w:rsid w:val="004F270E"/>
    <w:rsid w:val="004F3285"/>
    <w:rsid w:val="004F78E5"/>
    <w:rsid w:val="00502FBF"/>
    <w:rsid w:val="00504947"/>
    <w:rsid w:val="00507FD5"/>
    <w:rsid w:val="0051193F"/>
    <w:rsid w:val="00511E08"/>
    <w:rsid w:val="00512838"/>
    <w:rsid w:val="00522C73"/>
    <w:rsid w:val="005238E7"/>
    <w:rsid w:val="005264B6"/>
    <w:rsid w:val="00533712"/>
    <w:rsid w:val="00541C0F"/>
    <w:rsid w:val="0055065B"/>
    <w:rsid w:val="00555B26"/>
    <w:rsid w:val="00564173"/>
    <w:rsid w:val="00565D9F"/>
    <w:rsid w:val="00571B9E"/>
    <w:rsid w:val="00574184"/>
    <w:rsid w:val="00582437"/>
    <w:rsid w:val="00584F65"/>
    <w:rsid w:val="00587594"/>
    <w:rsid w:val="005924E1"/>
    <w:rsid w:val="00595EC2"/>
    <w:rsid w:val="005975E7"/>
    <w:rsid w:val="005A05BA"/>
    <w:rsid w:val="005A1DC3"/>
    <w:rsid w:val="005B1E6F"/>
    <w:rsid w:val="005B414F"/>
    <w:rsid w:val="005B4684"/>
    <w:rsid w:val="005B7113"/>
    <w:rsid w:val="005C10FF"/>
    <w:rsid w:val="005C1630"/>
    <w:rsid w:val="005C7F72"/>
    <w:rsid w:val="005E1070"/>
    <w:rsid w:val="005E2332"/>
    <w:rsid w:val="005E3AAB"/>
    <w:rsid w:val="005E4A2F"/>
    <w:rsid w:val="005E4AFA"/>
    <w:rsid w:val="005E6625"/>
    <w:rsid w:val="005E7235"/>
    <w:rsid w:val="005F5909"/>
    <w:rsid w:val="00601721"/>
    <w:rsid w:val="006041AC"/>
    <w:rsid w:val="006102D3"/>
    <w:rsid w:val="00615D01"/>
    <w:rsid w:val="00625064"/>
    <w:rsid w:val="006250E6"/>
    <w:rsid w:val="00631253"/>
    <w:rsid w:val="006372E0"/>
    <w:rsid w:val="00641876"/>
    <w:rsid w:val="006424BF"/>
    <w:rsid w:val="0064496D"/>
    <w:rsid w:val="00646488"/>
    <w:rsid w:val="00647334"/>
    <w:rsid w:val="006531EB"/>
    <w:rsid w:val="006562FE"/>
    <w:rsid w:val="0066313E"/>
    <w:rsid w:val="00670CC6"/>
    <w:rsid w:val="00673AE4"/>
    <w:rsid w:val="00676D68"/>
    <w:rsid w:val="00681146"/>
    <w:rsid w:val="00684717"/>
    <w:rsid w:val="0069020D"/>
    <w:rsid w:val="006941AE"/>
    <w:rsid w:val="006A10BC"/>
    <w:rsid w:val="006C4FDB"/>
    <w:rsid w:val="006D5CAB"/>
    <w:rsid w:val="006E1ACA"/>
    <w:rsid w:val="006E29A8"/>
    <w:rsid w:val="006F039F"/>
    <w:rsid w:val="006F3E74"/>
    <w:rsid w:val="0070381C"/>
    <w:rsid w:val="00707193"/>
    <w:rsid w:val="00715F16"/>
    <w:rsid w:val="00721842"/>
    <w:rsid w:val="007251D9"/>
    <w:rsid w:val="00726B2B"/>
    <w:rsid w:val="00730EA5"/>
    <w:rsid w:val="00731566"/>
    <w:rsid w:val="00732EE6"/>
    <w:rsid w:val="007340CB"/>
    <w:rsid w:val="00735137"/>
    <w:rsid w:val="00735312"/>
    <w:rsid w:val="00736EA7"/>
    <w:rsid w:val="00740CA3"/>
    <w:rsid w:val="0074120B"/>
    <w:rsid w:val="00744425"/>
    <w:rsid w:val="00746653"/>
    <w:rsid w:val="00752D80"/>
    <w:rsid w:val="0075330B"/>
    <w:rsid w:val="00753CA3"/>
    <w:rsid w:val="00770D91"/>
    <w:rsid w:val="00771860"/>
    <w:rsid w:val="00772B83"/>
    <w:rsid w:val="0077563F"/>
    <w:rsid w:val="007758AA"/>
    <w:rsid w:val="00781A05"/>
    <w:rsid w:val="00781EAF"/>
    <w:rsid w:val="00782926"/>
    <w:rsid w:val="007866C1"/>
    <w:rsid w:val="007902E7"/>
    <w:rsid w:val="007954D2"/>
    <w:rsid w:val="007A1A65"/>
    <w:rsid w:val="007A6016"/>
    <w:rsid w:val="007B082A"/>
    <w:rsid w:val="007B5DB1"/>
    <w:rsid w:val="007B6898"/>
    <w:rsid w:val="007C00A6"/>
    <w:rsid w:val="007C1F48"/>
    <w:rsid w:val="007C312C"/>
    <w:rsid w:val="007C346D"/>
    <w:rsid w:val="007C5F12"/>
    <w:rsid w:val="007C732A"/>
    <w:rsid w:val="007D03D5"/>
    <w:rsid w:val="007D32EA"/>
    <w:rsid w:val="007E53A4"/>
    <w:rsid w:val="007F6B60"/>
    <w:rsid w:val="00801072"/>
    <w:rsid w:val="00812661"/>
    <w:rsid w:val="00815E87"/>
    <w:rsid w:val="008175C1"/>
    <w:rsid w:val="008356BF"/>
    <w:rsid w:val="00840193"/>
    <w:rsid w:val="008451BC"/>
    <w:rsid w:val="008678B2"/>
    <w:rsid w:val="00867929"/>
    <w:rsid w:val="008730ED"/>
    <w:rsid w:val="00875B67"/>
    <w:rsid w:val="00877493"/>
    <w:rsid w:val="0089112A"/>
    <w:rsid w:val="008978EE"/>
    <w:rsid w:val="008A0C5B"/>
    <w:rsid w:val="008A5604"/>
    <w:rsid w:val="008C5147"/>
    <w:rsid w:val="008D0C38"/>
    <w:rsid w:val="008D133F"/>
    <w:rsid w:val="008D1AA5"/>
    <w:rsid w:val="008D349B"/>
    <w:rsid w:val="008D5430"/>
    <w:rsid w:val="008E165B"/>
    <w:rsid w:val="008E2C6F"/>
    <w:rsid w:val="008E5D13"/>
    <w:rsid w:val="008F1A0D"/>
    <w:rsid w:val="0090096E"/>
    <w:rsid w:val="009037A7"/>
    <w:rsid w:val="009047AD"/>
    <w:rsid w:val="00906FFC"/>
    <w:rsid w:val="009101FF"/>
    <w:rsid w:val="00913D78"/>
    <w:rsid w:val="0091516F"/>
    <w:rsid w:val="00917EC8"/>
    <w:rsid w:val="00927428"/>
    <w:rsid w:val="0093524E"/>
    <w:rsid w:val="009549E5"/>
    <w:rsid w:val="00961075"/>
    <w:rsid w:val="00966AD0"/>
    <w:rsid w:val="00975D6D"/>
    <w:rsid w:val="0097752C"/>
    <w:rsid w:val="00981FB2"/>
    <w:rsid w:val="00982808"/>
    <w:rsid w:val="00987644"/>
    <w:rsid w:val="009A612C"/>
    <w:rsid w:val="009A68EC"/>
    <w:rsid w:val="009B257A"/>
    <w:rsid w:val="009C72BC"/>
    <w:rsid w:val="009E1390"/>
    <w:rsid w:val="009E5B55"/>
    <w:rsid w:val="009E6898"/>
    <w:rsid w:val="009F274D"/>
    <w:rsid w:val="009F71FC"/>
    <w:rsid w:val="00A04C57"/>
    <w:rsid w:val="00A06657"/>
    <w:rsid w:val="00A12DC8"/>
    <w:rsid w:val="00A132C8"/>
    <w:rsid w:val="00A13B12"/>
    <w:rsid w:val="00A21041"/>
    <w:rsid w:val="00A23CAF"/>
    <w:rsid w:val="00A3790B"/>
    <w:rsid w:val="00A415CA"/>
    <w:rsid w:val="00A5047F"/>
    <w:rsid w:val="00A51504"/>
    <w:rsid w:val="00A531C7"/>
    <w:rsid w:val="00A561E5"/>
    <w:rsid w:val="00A5795F"/>
    <w:rsid w:val="00A57D2F"/>
    <w:rsid w:val="00A64FA9"/>
    <w:rsid w:val="00A670F9"/>
    <w:rsid w:val="00A672A7"/>
    <w:rsid w:val="00A744F3"/>
    <w:rsid w:val="00A77982"/>
    <w:rsid w:val="00A80629"/>
    <w:rsid w:val="00A8488C"/>
    <w:rsid w:val="00A87519"/>
    <w:rsid w:val="00A87AA3"/>
    <w:rsid w:val="00A93EE2"/>
    <w:rsid w:val="00A964A6"/>
    <w:rsid w:val="00A96C27"/>
    <w:rsid w:val="00AA70D3"/>
    <w:rsid w:val="00AB27F6"/>
    <w:rsid w:val="00AC1DA9"/>
    <w:rsid w:val="00AC641D"/>
    <w:rsid w:val="00AC69F4"/>
    <w:rsid w:val="00AC7AEF"/>
    <w:rsid w:val="00AD48D6"/>
    <w:rsid w:val="00AD6351"/>
    <w:rsid w:val="00AD7F89"/>
    <w:rsid w:val="00AE79D6"/>
    <w:rsid w:val="00AF0011"/>
    <w:rsid w:val="00AF7DF2"/>
    <w:rsid w:val="00B001CE"/>
    <w:rsid w:val="00B033CF"/>
    <w:rsid w:val="00B17FB4"/>
    <w:rsid w:val="00B205DF"/>
    <w:rsid w:val="00B20697"/>
    <w:rsid w:val="00B27672"/>
    <w:rsid w:val="00B33328"/>
    <w:rsid w:val="00B34510"/>
    <w:rsid w:val="00B34F20"/>
    <w:rsid w:val="00B3635A"/>
    <w:rsid w:val="00B36ABB"/>
    <w:rsid w:val="00B37F60"/>
    <w:rsid w:val="00B455B7"/>
    <w:rsid w:val="00B4627B"/>
    <w:rsid w:val="00B60BD5"/>
    <w:rsid w:val="00B650D9"/>
    <w:rsid w:val="00B655E2"/>
    <w:rsid w:val="00B67121"/>
    <w:rsid w:val="00B70171"/>
    <w:rsid w:val="00B7040C"/>
    <w:rsid w:val="00B90020"/>
    <w:rsid w:val="00B957AF"/>
    <w:rsid w:val="00BA00AC"/>
    <w:rsid w:val="00BA3E84"/>
    <w:rsid w:val="00BB2BC6"/>
    <w:rsid w:val="00BC16F4"/>
    <w:rsid w:val="00BD16B0"/>
    <w:rsid w:val="00BE244F"/>
    <w:rsid w:val="00BE2A8F"/>
    <w:rsid w:val="00BE3186"/>
    <w:rsid w:val="00BE3B9C"/>
    <w:rsid w:val="00BE4F61"/>
    <w:rsid w:val="00BF1CF6"/>
    <w:rsid w:val="00BF27B7"/>
    <w:rsid w:val="00BF3D4C"/>
    <w:rsid w:val="00C0093C"/>
    <w:rsid w:val="00C04CF1"/>
    <w:rsid w:val="00C13247"/>
    <w:rsid w:val="00C163D1"/>
    <w:rsid w:val="00C20E06"/>
    <w:rsid w:val="00C210A3"/>
    <w:rsid w:val="00C3095E"/>
    <w:rsid w:val="00C32A66"/>
    <w:rsid w:val="00C36C2A"/>
    <w:rsid w:val="00C36FC5"/>
    <w:rsid w:val="00C427BA"/>
    <w:rsid w:val="00C44E22"/>
    <w:rsid w:val="00C44F47"/>
    <w:rsid w:val="00C455C7"/>
    <w:rsid w:val="00C52515"/>
    <w:rsid w:val="00C5289F"/>
    <w:rsid w:val="00C618D0"/>
    <w:rsid w:val="00C66F45"/>
    <w:rsid w:val="00C67E18"/>
    <w:rsid w:val="00C70761"/>
    <w:rsid w:val="00C840AF"/>
    <w:rsid w:val="00C870BB"/>
    <w:rsid w:val="00C95976"/>
    <w:rsid w:val="00C9639A"/>
    <w:rsid w:val="00CB52E8"/>
    <w:rsid w:val="00CB6211"/>
    <w:rsid w:val="00CC0F13"/>
    <w:rsid w:val="00CC1F96"/>
    <w:rsid w:val="00CC2AC2"/>
    <w:rsid w:val="00CC4416"/>
    <w:rsid w:val="00CC6F8A"/>
    <w:rsid w:val="00CD1FB1"/>
    <w:rsid w:val="00CD4AD7"/>
    <w:rsid w:val="00CD578F"/>
    <w:rsid w:val="00CD5FEC"/>
    <w:rsid w:val="00CD79A6"/>
    <w:rsid w:val="00CE0A89"/>
    <w:rsid w:val="00CE4CD5"/>
    <w:rsid w:val="00CF1688"/>
    <w:rsid w:val="00CF27B6"/>
    <w:rsid w:val="00CF478C"/>
    <w:rsid w:val="00D02D48"/>
    <w:rsid w:val="00D03D45"/>
    <w:rsid w:val="00D154EE"/>
    <w:rsid w:val="00D17234"/>
    <w:rsid w:val="00D207F2"/>
    <w:rsid w:val="00D23D71"/>
    <w:rsid w:val="00D2516C"/>
    <w:rsid w:val="00D31258"/>
    <w:rsid w:val="00D349A5"/>
    <w:rsid w:val="00D42597"/>
    <w:rsid w:val="00D44B01"/>
    <w:rsid w:val="00D47CC9"/>
    <w:rsid w:val="00D53DA9"/>
    <w:rsid w:val="00D54B78"/>
    <w:rsid w:val="00D606CB"/>
    <w:rsid w:val="00D63A0D"/>
    <w:rsid w:val="00D66B09"/>
    <w:rsid w:val="00D72CB9"/>
    <w:rsid w:val="00D74C94"/>
    <w:rsid w:val="00D75E6D"/>
    <w:rsid w:val="00D77294"/>
    <w:rsid w:val="00DA0A3A"/>
    <w:rsid w:val="00DB28F5"/>
    <w:rsid w:val="00DB7435"/>
    <w:rsid w:val="00DC33B6"/>
    <w:rsid w:val="00DC4523"/>
    <w:rsid w:val="00DC4637"/>
    <w:rsid w:val="00DC4BE8"/>
    <w:rsid w:val="00DD5DD2"/>
    <w:rsid w:val="00DD76A3"/>
    <w:rsid w:val="00DE0F57"/>
    <w:rsid w:val="00DF44D2"/>
    <w:rsid w:val="00DF6086"/>
    <w:rsid w:val="00E02C43"/>
    <w:rsid w:val="00E11BD5"/>
    <w:rsid w:val="00E2112A"/>
    <w:rsid w:val="00E22B44"/>
    <w:rsid w:val="00E24F00"/>
    <w:rsid w:val="00E25CEC"/>
    <w:rsid w:val="00E27A89"/>
    <w:rsid w:val="00E37E4C"/>
    <w:rsid w:val="00E47D8C"/>
    <w:rsid w:val="00E50FFC"/>
    <w:rsid w:val="00E53CBD"/>
    <w:rsid w:val="00E55E45"/>
    <w:rsid w:val="00E62A8F"/>
    <w:rsid w:val="00E94B2B"/>
    <w:rsid w:val="00EA0A5F"/>
    <w:rsid w:val="00EA29C6"/>
    <w:rsid w:val="00EA2B72"/>
    <w:rsid w:val="00EA3995"/>
    <w:rsid w:val="00EB4749"/>
    <w:rsid w:val="00EB7F59"/>
    <w:rsid w:val="00EC248B"/>
    <w:rsid w:val="00EC6442"/>
    <w:rsid w:val="00EC6EF1"/>
    <w:rsid w:val="00ED419B"/>
    <w:rsid w:val="00ED6110"/>
    <w:rsid w:val="00EE77C2"/>
    <w:rsid w:val="00EE7E65"/>
    <w:rsid w:val="00EF00AF"/>
    <w:rsid w:val="00EF02F0"/>
    <w:rsid w:val="00EF39BF"/>
    <w:rsid w:val="00EF48D6"/>
    <w:rsid w:val="00EF770C"/>
    <w:rsid w:val="00F0056A"/>
    <w:rsid w:val="00F016AA"/>
    <w:rsid w:val="00F05D38"/>
    <w:rsid w:val="00F06969"/>
    <w:rsid w:val="00F15B40"/>
    <w:rsid w:val="00F166D1"/>
    <w:rsid w:val="00F35CE9"/>
    <w:rsid w:val="00F436F6"/>
    <w:rsid w:val="00F47257"/>
    <w:rsid w:val="00F51CF0"/>
    <w:rsid w:val="00F52E9A"/>
    <w:rsid w:val="00F56223"/>
    <w:rsid w:val="00F73D6F"/>
    <w:rsid w:val="00F926EC"/>
    <w:rsid w:val="00FB01BF"/>
    <w:rsid w:val="00FB26A5"/>
    <w:rsid w:val="00FB3715"/>
    <w:rsid w:val="00FC1431"/>
    <w:rsid w:val="00FC61FD"/>
    <w:rsid w:val="00FD6BAB"/>
    <w:rsid w:val="00FE2D02"/>
    <w:rsid w:val="00FE31A6"/>
    <w:rsid w:val="00FE3A78"/>
    <w:rsid w:val="00FE5122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30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B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FE512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16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27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Document Map"/>
    <w:basedOn w:val="a"/>
    <w:semiHidden/>
    <w:rsid w:val="00EC248B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sid w:val="00C210A3"/>
    <w:rPr>
      <w:color w:val="0000FF"/>
      <w:u w:val="single"/>
    </w:rPr>
  </w:style>
  <w:style w:type="character" w:styleId="a6">
    <w:name w:val="FollowedHyperlink"/>
    <w:basedOn w:val="a0"/>
    <w:rsid w:val="00C210A3"/>
    <w:rPr>
      <w:color w:val="606420"/>
      <w:u w:val="single"/>
    </w:rPr>
  </w:style>
  <w:style w:type="paragraph" w:styleId="a7">
    <w:name w:val="header"/>
    <w:basedOn w:val="a"/>
    <w:rsid w:val="00BE318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E31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2025-07-16T00:32:00Z</dcterms:created>
  <dcterms:modified xsi:type="dcterms:W3CDTF">2025-07-16T00:41:00Z</dcterms:modified>
</cp:coreProperties>
</file>