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8694" w14:textId="77777777" w:rsidR="002253A0" w:rsidRPr="00DA411F" w:rsidRDefault="002253A0" w:rsidP="002253A0">
      <w:pPr>
        <w:adjustRightInd/>
        <w:rPr>
          <w:rFonts w:ascii="ＭＳ 明朝" w:cs="Times New Roman"/>
        </w:rPr>
      </w:pPr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14:paraId="5620BA66" w14:textId="77777777" w:rsidR="002253A0" w:rsidRPr="00DA411F" w:rsidRDefault="002253A0" w:rsidP="002253A0">
      <w:pPr>
        <w:adjustRightInd/>
        <w:rPr>
          <w:rFonts w:ascii="ＭＳ 明朝" w:cs="Times New Roman"/>
        </w:rPr>
      </w:pPr>
    </w:p>
    <w:p w14:paraId="409BC4B4" w14:textId="77777777" w:rsidR="002253A0" w:rsidRPr="00DA411F" w:rsidRDefault="002253A0" w:rsidP="002253A0">
      <w:pPr>
        <w:wordWrap w:val="0"/>
        <w:adjustRightInd/>
        <w:jc w:val="right"/>
        <w:rPr>
          <w:rFonts w:ascii="ＭＳ 明朝" w:cs="Times New Roman"/>
        </w:rPr>
      </w:pPr>
    </w:p>
    <w:p w14:paraId="32D60B94" w14:textId="77777777" w:rsidR="002253A0" w:rsidRPr="00DA411F" w:rsidRDefault="002253A0" w:rsidP="002253A0">
      <w:pPr>
        <w:wordWrap w:val="0"/>
        <w:adjustRightInd/>
        <w:jc w:val="right"/>
        <w:rPr>
          <w:rFonts w:ascii="ＭＳ 明朝" w:cs="Times New Roman"/>
        </w:rPr>
      </w:pPr>
      <w:r w:rsidRPr="00DA411F">
        <w:rPr>
          <w:rFonts w:hint="eastAsia"/>
        </w:rPr>
        <w:t xml:space="preserve">　　年　　月　　日</w:t>
      </w:r>
    </w:p>
    <w:p w14:paraId="5886EC9A" w14:textId="77777777" w:rsidR="002253A0" w:rsidRPr="00DA411F" w:rsidRDefault="002253A0" w:rsidP="002253A0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都道府県知事　殿</w:t>
      </w:r>
    </w:p>
    <w:p w14:paraId="4B2FC6DB" w14:textId="77777777" w:rsidR="002253A0" w:rsidRPr="00DA411F" w:rsidRDefault="002253A0" w:rsidP="002253A0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市　　　　長　</w:t>
      </w:r>
    </w:p>
    <w:p w14:paraId="02ECA384" w14:textId="77777777" w:rsidR="002253A0" w:rsidRPr="00DA411F" w:rsidRDefault="002253A0" w:rsidP="002253A0">
      <w:pPr>
        <w:adjustRightInd/>
        <w:ind w:left="629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申請者　氏　　名　　　　　　　　　　</w:t>
      </w:r>
    </w:p>
    <w:p w14:paraId="4B49BE44" w14:textId="77777777" w:rsidR="002253A0" w:rsidRPr="00DA411F" w:rsidRDefault="002253A0" w:rsidP="002253A0">
      <w:pPr>
        <w:adjustRightInd/>
        <w:ind w:left="6292" w:hanging="125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（法人にあっては、名称及び代表者の氏名）</w:t>
      </w:r>
    </w:p>
    <w:p w14:paraId="67152333" w14:textId="77777777" w:rsidR="002253A0" w:rsidRPr="00DA411F" w:rsidRDefault="002253A0" w:rsidP="002253A0">
      <w:pPr>
        <w:adjustRightInd/>
        <w:ind w:left="713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>住　　所</w:t>
      </w:r>
      <w:r w:rsidRPr="00DA411F">
        <w:rPr>
          <w:rFonts w:cs="Times New Roman"/>
        </w:rPr>
        <w:t xml:space="preserve">  </w:t>
      </w:r>
      <w:r w:rsidRPr="00DA411F">
        <w:rPr>
          <w:rFonts w:hint="eastAsia"/>
        </w:rPr>
        <w:t>〒</w:t>
      </w:r>
    </w:p>
    <w:p w14:paraId="30F44CF8" w14:textId="77777777" w:rsidR="002253A0" w:rsidRPr="00DA411F" w:rsidRDefault="002253A0" w:rsidP="002253A0">
      <w:pPr>
        <w:adjustRightInd/>
        <w:ind w:left="146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電話番号</w:t>
      </w:r>
    </w:p>
    <w:p w14:paraId="2739A016" w14:textId="77777777" w:rsidR="002253A0" w:rsidRPr="00DA411F" w:rsidRDefault="002253A0" w:rsidP="002253A0">
      <w:pPr>
        <w:adjustRightInd/>
        <w:rPr>
          <w:rFonts w:ascii="ＭＳ 明朝" w:cs="Times New Roman"/>
        </w:rPr>
      </w:pPr>
    </w:p>
    <w:p w14:paraId="68BF253C" w14:textId="77777777" w:rsidR="002253A0" w:rsidRPr="00DA411F" w:rsidRDefault="002253A0" w:rsidP="002253A0">
      <w:pPr>
        <w:adjustRightInd/>
        <w:spacing w:line="328" w:lineRule="exact"/>
        <w:jc w:val="center"/>
        <w:rPr>
          <w:rFonts w:ascii="ＭＳ 明朝" w:cs="Times New Roman"/>
        </w:rPr>
      </w:pPr>
      <w:r w:rsidRPr="00DA411F">
        <w:rPr>
          <w:rFonts w:ascii="ＭＳ 明朝" w:hint="eastAsia"/>
          <w:sz w:val="24"/>
          <w:szCs w:val="24"/>
        </w:rPr>
        <w:t>特定動物飼養・保管許可証再交付申請書</w:t>
      </w:r>
    </w:p>
    <w:p w14:paraId="08046650" w14:textId="77777777" w:rsidR="002253A0" w:rsidRPr="00DA411F" w:rsidRDefault="002253A0" w:rsidP="002253A0">
      <w:pPr>
        <w:adjustRightInd/>
        <w:rPr>
          <w:rFonts w:ascii="ＭＳ 明朝" w:cs="Times New Roman"/>
        </w:rPr>
      </w:pPr>
    </w:p>
    <w:p w14:paraId="2BD5B3AD" w14:textId="77777777" w:rsidR="002253A0" w:rsidRPr="00DA411F" w:rsidRDefault="002253A0" w:rsidP="002253A0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条第６項の規定に基づき、下記のとおり申請します。</w:t>
      </w:r>
    </w:p>
    <w:p w14:paraId="405AB88F" w14:textId="77777777" w:rsidR="002253A0" w:rsidRPr="00DA411F" w:rsidRDefault="002253A0" w:rsidP="002253A0">
      <w:pPr>
        <w:adjustRightInd/>
        <w:rPr>
          <w:rFonts w:ascii="ＭＳ 明朝" w:cs="Times New Roman"/>
        </w:rPr>
      </w:pPr>
    </w:p>
    <w:p w14:paraId="73670F14" w14:textId="77777777" w:rsidR="002253A0" w:rsidRPr="00DA411F" w:rsidRDefault="002253A0" w:rsidP="002253A0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p w14:paraId="53BA56E5" w14:textId="77777777" w:rsidR="002253A0" w:rsidRPr="00DA411F" w:rsidRDefault="002253A0" w:rsidP="002253A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2253A0" w:rsidRPr="00DA411F" w14:paraId="063B97C6" w14:textId="77777777" w:rsidTr="0084195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6EF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DAD32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BBA5737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6B0C327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2253A0" w:rsidRPr="00DA411F" w14:paraId="3324C06D" w14:textId="77777777" w:rsidTr="0084195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29EC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6715E7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6C03097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614B307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2253A0" w:rsidRPr="00DA411F" w14:paraId="5FCEE0DD" w14:textId="77777777" w:rsidTr="0084195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E7DF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2A1A6C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344474DB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143C44F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2253A0" w:rsidRPr="00DA411F" w14:paraId="4570B227" w14:textId="77777777" w:rsidTr="0084195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7A25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7B9A95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14:paraId="0BE6285D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14:paraId="17A73049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14:paraId="03F4125A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2253A0" w:rsidRPr="00DA411F" w14:paraId="629AA8C0" w14:textId="77777777" w:rsidTr="0084195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6F697F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2EF31F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431B8C3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289FC23" w14:textId="77777777" w:rsidR="002253A0" w:rsidRPr="00DA411F" w:rsidRDefault="002253A0" w:rsidP="0084195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248A604" w14:textId="77777777" w:rsidR="002253A0" w:rsidRPr="00DA411F" w:rsidRDefault="002253A0" w:rsidP="002253A0">
      <w:pPr>
        <w:adjustRightInd/>
        <w:rPr>
          <w:rFonts w:ascii="ＭＳ 明朝" w:cs="Times New Roman"/>
        </w:rPr>
      </w:pPr>
    </w:p>
    <w:p w14:paraId="1815C03F" w14:textId="77777777" w:rsidR="002253A0" w:rsidRPr="00DA411F" w:rsidRDefault="002253A0" w:rsidP="002253A0">
      <w:pPr>
        <w:adjustRightInd/>
        <w:spacing w:line="254" w:lineRule="exact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備　考　</w:t>
      </w:r>
    </w:p>
    <w:p w14:paraId="157CEDBB" w14:textId="77777777" w:rsidR="002253A0" w:rsidRPr="00DA411F" w:rsidRDefault="002253A0" w:rsidP="002253A0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１　「４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再交付を申請する理由」欄においては、該当する理由をチェックすること。</w:t>
      </w:r>
    </w:p>
    <w:p w14:paraId="74B8E54A" w14:textId="77777777" w:rsidR="002253A0" w:rsidRPr="00DA411F" w:rsidRDefault="002253A0" w:rsidP="002253A0">
      <w:pPr>
        <w:adjustRightInd/>
        <w:ind w:left="420" w:hanging="210"/>
        <w:rPr>
          <w:rFonts w:ascii="ＭＳ 明朝" w:cs="Times New Roman"/>
        </w:rPr>
      </w:pPr>
      <w:r w:rsidRPr="00DA411F">
        <w:rPr>
          <w:rFonts w:hint="eastAsia"/>
        </w:rPr>
        <w:t>２　この申請に係る事務担当者が申請者と異なる場合は、「５</w:t>
      </w:r>
      <w:r w:rsidRPr="00DA411F">
        <w:rPr>
          <w:rFonts w:cs="Times New Roman"/>
        </w:rPr>
        <w:t xml:space="preserve"> </w:t>
      </w:r>
      <w:r w:rsidRPr="00DA411F">
        <w:rPr>
          <w:rFonts w:hint="eastAsia"/>
        </w:rPr>
        <w:t>備考」欄に事務担当者の氏名及び電話番号を記入すること。</w:t>
      </w:r>
    </w:p>
    <w:p w14:paraId="74413739" w14:textId="77777777" w:rsidR="002253A0" w:rsidRPr="00DA411F" w:rsidRDefault="002253A0" w:rsidP="002253A0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３　この申請書の用紙の大きさは、日本工業規格Ａ４とすること。</w:t>
      </w:r>
    </w:p>
    <w:p w14:paraId="04F082EB" w14:textId="77777777" w:rsidR="002253A0" w:rsidRPr="00DA411F" w:rsidRDefault="002253A0" w:rsidP="002253A0">
      <w:pPr>
        <w:adjustRightInd/>
        <w:spacing w:line="254" w:lineRule="exact"/>
        <w:ind w:left="2"/>
        <w:rPr>
          <w:rFonts w:ascii="ＭＳ 明朝" w:cs="Times New Roman"/>
        </w:rPr>
      </w:pPr>
    </w:p>
    <w:p w14:paraId="4A478294" w14:textId="77777777" w:rsidR="00341AF7" w:rsidRPr="002253A0" w:rsidRDefault="00341AF7"/>
    <w:sectPr w:rsidR="00341AF7" w:rsidRPr="002253A0" w:rsidSect="002253A0"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A0"/>
    <w:rsid w:val="002253A0"/>
    <w:rsid w:val="003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53D72"/>
  <w15:chartTrackingRefBased/>
  <w15:docId w15:val="{E50BB62F-7157-4687-B44E-24B052EB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3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浩一</dc:creator>
  <cp:keywords/>
  <dc:description/>
  <cp:lastModifiedBy>倉橋 浩一</cp:lastModifiedBy>
  <cp:revision>1</cp:revision>
  <dcterms:created xsi:type="dcterms:W3CDTF">2024-02-29T06:52:00Z</dcterms:created>
  <dcterms:modified xsi:type="dcterms:W3CDTF">2024-02-29T06:52:00Z</dcterms:modified>
</cp:coreProperties>
</file>