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29EE" w14:textId="77777777" w:rsidR="00E70DEB" w:rsidRDefault="00E70DEB" w:rsidP="00767BA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動　物　取　扱　業　従　事　証　明　書</w:t>
      </w:r>
    </w:p>
    <w:p w14:paraId="35718673" w14:textId="77777777" w:rsidR="00767BA7" w:rsidRDefault="00767BA7" w:rsidP="00767BA7">
      <w:pPr>
        <w:jc w:val="center"/>
        <w:rPr>
          <w:sz w:val="32"/>
          <w:szCs w:val="32"/>
        </w:rPr>
      </w:pPr>
    </w:p>
    <w:p w14:paraId="5F3FAE56" w14:textId="77777777" w:rsidR="00462279" w:rsidRDefault="00E70DEB" w:rsidP="008D1E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従事者</w:t>
      </w:r>
    </w:p>
    <w:p w14:paraId="290FFACD" w14:textId="77777777" w:rsidR="008D1EC9" w:rsidRDefault="008D1EC9" w:rsidP="00462279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14:paraId="651550FA" w14:textId="77777777" w:rsidR="008D1EC9" w:rsidRDefault="008D1EC9" w:rsidP="008D1E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年　　月　　日生</w:t>
      </w:r>
    </w:p>
    <w:p w14:paraId="7DD08419" w14:textId="77777777" w:rsidR="00E70DEB" w:rsidRDefault="00E70DEB" w:rsidP="00E70D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4368A7E5" w14:textId="77777777" w:rsidR="00DD4B64" w:rsidRPr="00DD4B64" w:rsidRDefault="00DD4B64" w:rsidP="00E70DEB">
      <w:pPr>
        <w:rPr>
          <w:sz w:val="24"/>
          <w:szCs w:val="24"/>
        </w:rPr>
      </w:pPr>
    </w:p>
    <w:p w14:paraId="20FDDCED" w14:textId="77777777" w:rsidR="008D1EC9" w:rsidRDefault="00E70DEB" w:rsidP="008D1E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8D1EC9">
        <w:rPr>
          <w:rFonts w:hint="eastAsia"/>
          <w:sz w:val="24"/>
          <w:szCs w:val="24"/>
        </w:rPr>
        <w:t xml:space="preserve">　　住　所</w:t>
      </w:r>
    </w:p>
    <w:p w14:paraId="461136AE" w14:textId="77777777" w:rsidR="00E70DEB" w:rsidRDefault="00E70DEB" w:rsidP="008D1EC9">
      <w:pPr>
        <w:rPr>
          <w:sz w:val="24"/>
          <w:szCs w:val="24"/>
        </w:rPr>
      </w:pPr>
    </w:p>
    <w:p w14:paraId="1D6B8F19" w14:textId="77777777" w:rsidR="00E70DEB" w:rsidRDefault="00E70DEB" w:rsidP="00E70DEB">
      <w:pPr>
        <w:rPr>
          <w:sz w:val="24"/>
          <w:szCs w:val="24"/>
        </w:rPr>
      </w:pPr>
    </w:p>
    <w:p w14:paraId="425D7C69" w14:textId="77777777" w:rsidR="00E70DEB" w:rsidRDefault="00E70DEB" w:rsidP="00E70D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従事期間</w:t>
      </w:r>
    </w:p>
    <w:p w14:paraId="177AA92E" w14:textId="77777777" w:rsidR="00E70DEB" w:rsidRDefault="00E70DEB" w:rsidP="00E70D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年　　月　　日から</w:t>
      </w:r>
    </w:p>
    <w:p w14:paraId="57B905CD" w14:textId="77777777" w:rsidR="00E70DEB" w:rsidRDefault="00E70DEB" w:rsidP="00E70D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09420F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計　　　年　　月</w:t>
      </w:r>
    </w:p>
    <w:p w14:paraId="70207D3C" w14:textId="77777777" w:rsidR="00E70DEB" w:rsidRDefault="00E70DEB" w:rsidP="00E70D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年　　月　　日まで</w:t>
      </w:r>
    </w:p>
    <w:p w14:paraId="297158FD" w14:textId="77777777" w:rsidR="00E70DEB" w:rsidRDefault="00E70DEB" w:rsidP="00E70DEB">
      <w:pPr>
        <w:rPr>
          <w:sz w:val="24"/>
          <w:szCs w:val="24"/>
        </w:rPr>
      </w:pPr>
    </w:p>
    <w:p w14:paraId="7C6FB4DA" w14:textId="77777777" w:rsidR="00E70DEB" w:rsidRDefault="00E70DEB" w:rsidP="00E70D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従事した動物取扱業</w:t>
      </w:r>
      <w:r w:rsidR="0009420F">
        <w:rPr>
          <w:rFonts w:hint="eastAsia"/>
          <w:sz w:val="24"/>
          <w:szCs w:val="24"/>
        </w:rPr>
        <w:t>事業所</w:t>
      </w:r>
      <w:r>
        <w:rPr>
          <w:rFonts w:hint="eastAsia"/>
          <w:sz w:val="24"/>
          <w:szCs w:val="24"/>
        </w:rPr>
        <w:t>の</w:t>
      </w:r>
      <w:r w:rsidR="008D1EC9">
        <w:rPr>
          <w:rFonts w:hint="eastAsia"/>
          <w:sz w:val="24"/>
          <w:szCs w:val="24"/>
        </w:rPr>
        <w:t>名称及び</w:t>
      </w:r>
      <w:r>
        <w:rPr>
          <w:rFonts w:hint="eastAsia"/>
          <w:sz w:val="24"/>
          <w:szCs w:val="24"/>
        </w:rPr>
        <w:t>所在地</w:t>
      </w:r>
    </w:p>
    <w:p w14:paraId="647A1251" w14:textId="77777777" w:rsidR="00E70DEB" w:rsidRDefault="0009420F" w:rsidP="00E70D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8D1EC9">
        <w:rPr>
          <w:rFonts w:hint="eastAsia"/>
          <w:sz w:val="24"/>
          <w:szCs w:val="24"/>
        </w:rPr>
        <w:t>名　称</w:t>
      </w:r>
    </w:p>
    <w:p w14:paraId="3A1DA8D5" w14:textId="77777777" w:rsidR="00E70DEB" w:rsidRDefault="00E70DEB" w:rsidP="00E70DEB">
      <w:pPr>
        <w:rPr>
          <w:sz w:val="24"/>
          <w:szCs w:val="24"/>
        </w:rPr>
      </w:pPr>
    </w:p>
    <w:p w14:paraId="1EE2D370" w14:textId="77777777" w:rsidR="00DD4B64" w:rsidRDefault="0009420F" w:rsidP="00E70D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8D1EC9">
        <w:rPr>
          <w:rFonts w:hint="eastAsia"/>
          <w:sz w:val="24"/>
          <w:szCs w:val="24"/>
        </w:rPr>
        <w:t>所在地</w:t>
      </w:r>
    </w:p>
    <w:p w14:paraId="7ED64447" w14:textId="77777777" w:rsidR="00DD4B64" w:rsidRDefault="00DD4B64" w:rsidP="00E70DEB">
      <w:pPr>
        <w:rPr>
          <w:sz w:val="24"/>
          <w:szCs w:val="24"/>
        </w:rPr>
      </w:pPr>
    </w:p>
    <w:p w14:paraId="7D065AC4" w14:textId="77777777" w:rsidR="00E70DEB" w:rsidRDefault="00E70DEB" w:rsidP="00E70D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動物取扱業の種別および登録番号</w:t>
      </w:r>
    </w:p>
    <w:p w14:paraId="77D4FE85" w14:textId="77777777" w:rsidR="00E70DEB" w:rsidRDefault="0009420F" w:rsidP="00E70D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種　別</w:t>
      </w:r>
    </w:p>
    <w:p w14:paraId="4135351E" w14:textId="77777777" w:rsidR="00E70DEB" w:rsidRDefault="0009420F" w:rsidP="00E70D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3143A308" w14:textId="77777777" w:rsidR="00E70DEB" w:rsidRDefault="0009420F" w:rsidP="00E70D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登録番号</w:t>
      </w:r>
    </w:p>
    <w:p w14:paraId="0AD2294D" w14:textId="77777777" w:rsidR="0009420F" w:rsidRDefault="0009420F" w:rsidP="00E70DEB">
      <w:pPr>
        <w:rPr>
          <w:sz w:val="24"/>
          <w:szCs w:val="24"/>
        </w:rPr>
      </w:pPr>
    </w:p>
    <w:p w14:paraId="3B8715B6" w14:textId="77777777" w:rsidR="0009420F" w:rsidRPr="00DD4B64" w:rsidRDefault="0009420F" w:rsidP="00E70DEB">
      <w:pPr>
        <w:rPr>
          <w:sz w:val="24"/>
          <w:szCs w:val="24"/>
        </w:rPr>
      </w:pPr>
    </w:p>
    <w:p w14:paraId="4858BD6F" w14:textId="77777777" w:rsidR="00E70DEB" w:rsidRDefault="00E70DEB" w:rsidP="00E70D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上記のとおり</w:t>
      </w:r>
      <w:r w:rsidR="00AD27AF">
        <w:rPr>
          <w:rFonts w:hint="eastAsia"/>
          <w:sz w:val="24"/>
          <w:szCs w:val="24"/>
        </w:rPr>
        <w:t>、常勤の職員として在職し、動物取扱業の実務に従事したことを</w:t>
      </w:r>
      <w:r w:rsidR="00351DE6">
        <w:rPr>
          <w:rFonts w:hint="eastAsia"/>
          <w:sz w:val="24"/>
          <w:szCs w:val="24"/>
        </w:rPr>
        <w:t>証する。</w:t>
      </w:r>
    </w:p>
    <w:p w14:paraId="0F682EC2" w14:textId="77777777" w:rsidR="00351DE6" w:rsidRDefault="00351DE6" w:rsidP="00E70D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2AD67D61" w14:textId="77777777" w:rsidR="00351DE6" w:rsidRDefault="00351DE6" w:rsidP="00E70D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年　　月　　日</w:t>
      </w:r>
    </w:p>
    <w:p w14:paraId="0194AEDC" w14:textId="77777777" w:rsidR="00351DE6" w:rsidRDefault="00351DE6" w:rsidP="00E70D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004DF60" w14:textId="77777777" w:rsidR="008D1EC9" w:rsidRDefault="008D1EC9" w:rsidP="00E70D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氏　　名　　　　　　　　　　　　　　　㊞</w:t>
      </w:r>
    </w:p>
    <w:p w14:paraId="15FA3B39" w14:textId="77777777" w:rsidR="008D1EC9" w:rsidRDefault="008D1EC9" w:rsidP="00E70DEB">
      <w:pPr>
        <w:rPr>
          <w:sz w:val="24"/>
          <w:szCs w:val="24"/>
        </w:rPr>
      </w:pPr>
    </w:p>
    <w:p w14:paraId="3BBEB460" w14:textId="77777777" w:rsidR="008D1EC9" w:rsidRPr="008D1EC9" w:rsidRDefault="008D1EC9" w:rsidP="00E70D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（法人にあっては、名称及び代表者の氏名）</w:t>
      </w:r>
    </w:p>
    <w:p w14:paraId="1E1AA955" w14:textId="77777777" w:rsidR="0009420F" w:rsidRDefault="00800923" w:rsidP="00E70D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09420F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="0009420F">
        <w:rPr>
          <w:rFonts w:hint="eastAsia"/>
          <w:sz w:val="24"/>
          <w:szCs w:val="24"/>
        </w:rPr>
        <w:t>所</w:t>
      </w:r>
    </w:p>
    <w:p w14:paraId="7FDEEF47" w14:textId="77777777" w:rsidR="00286138" w:rsidRPr="00286138" w:rsidRDefault="00286138" w:rsidP="00E70DEB">
      <w:pPr>
        <w:rPr>
          <w:sz w:val="24"/>
          <w:szCs w:val="24"/>
        </w:rPr>
      </w:pPr>
    </w:p>
    <w:p w14:paraId="268E68FC" w14:textId="77777777" w:rsidR="00E70DEB" w:rsidRPr="00E70DEB" w:rsidRDefault="00286138" w:rsidP="00E70D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電話番号</w:t>
      </w:r>
    </w:p>
    <w:sectPr w:rsidR="00E70DEB" w:rsidRPr="00E70DEB" w:rsidSect="008009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35F2E" w14:textId="77777777" w:rsidR="00C56164" w:rsidRDefault="00C56164" w:rsidP="00DD4B64">
      <w:r>
        <w:separator/>
      </w:r>
    </w:p>
  </w:endnote>
  <w:endnote w:type="continuationSeparator" w:id="0">
    <w:p w14:paraId="17E95500" w14:textId="77777777" w:rsidR="00C56164" w:rsidRDefault="00C56164" w:rsidP="00DD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131B" w14:textId="77777777" w:rsidR="00C56164" w:rsidRDefault="00C56164" w:rsidP="00DD4B64">
      <w:r>
        <w:separator/>
      </w:r>
    </w:p>
  </w:footnote>
  <w:footnote w:type="continuationSeparator" w:id="0">
    <w:p w14:paraId="1807F011" w14:textId="77777777" w:rsidR="00C56164" w:rsidRDefault="00C56164" w:rsidP="00DD4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DEB"/>
    <w:rsid w:val="00052B20"/>
    <w:rsid w:val="0009420F"/>
    <w:rsid w:val="00286138"/>
    <w:rsid w:val="002A0FC5"/>
    <w:rsid w:val="0031565C"/>
    <w:rsid w:val="00351DE6"/>
    <w:rsid w:val="00462279"/>
    <w:rsid w:val="00487676"/>
    <w:rsid w:val="00503A7B"/>
    <w:rsid w:val="005B23F5"/>
    <w:rsid w:val="005C2636"/>
    <w:rsid w:val="005E407B"/>
    <w:rsid w:val="00690248"/>
    <w:rsid w:val="0071060E"/>
    <w:rsid w:val="00716A81"/>
    <w:rsid w:val="007355F1"/>
    <w:rsid w:val="00767BA7"/>
    <w:rsid w:val="007A201D"/>
    <w:rsid w:val="007C1F2C"/>
    <w:rsid w:val="00800923"/>
    <w:rsid w:val="00846BD5"/>
    <w:rsid w:val="008D1EC9"/>
    <w:rsid w:val="00916769"/>
    <w:rsid w:val="00A47E9E"/>
    <w:rsid w:val="00AD27AF"/>
    <w:rsid w:val="00AD3F8E"/>
    <w:rsid w:val="00BA7F7F"/>
    <w:rsid w:val="00C56164"/>
    <w:rsid w:val="00D73C0B"/>
    <w:rsid w:val="00DD4B64"/>
    <w:rsid w:val="00E70DEB"/>
    <w:rsid w:val="00EB2045"/>
    <w:rsid w:val="00F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13394"/>
  <w15:docId w15:val="{96236863-C4A4-4E2C-8BB0-46AECD39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A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4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D4B64"/>
  </w:style>
  <w:style w:type="paragraph" w:styleId="a5">
    <w:name w:val="footer"/>
    <w:basedOn w:val="a"/>
    <w:link w:val="a6"/>
    <w:uiPriority w:val="99"/>
    <w:semiHidden/>
    <w:unhideWhenUsed/>
    <w:rsid w:val="00DD4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D4B64"/>
  </w:style>
  <w:style w:type="paragraph" w:styleId="a7">
    <w:name w:val="Balloon Text"/>
    <w:basedOn w:val="a"/>
    <w:link w:val="a8"/>
    <w:uiPriority w:val="99"/>
    <w:semiHidden/>
    <w:unhideWhenUsed/>
    <w:rsid w:val="008D1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1E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倉橋 浩一</cp:lastModifiedBy>
  <cp:revision>2</cp:revision>
  <cp:lastPrinted>2020-08-21T03:58:00Z</cp:lastPrinted>
  <dcterms:created xsi:type="dcterms:W3CDTF">2024-02-19T02:40:00Z</dcterms:created>
  <dcterms:modified xsi:type="dcterms:W3CDTF">2024-02-19T02:40:00Z</dcterms:modified>
</cp:coreProperties>
</file>