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6B11" w14:textId="446CBE27" w:rsidR="0034333E" w:rsidRPr="005814D1" w:rsidRDefault="00907DE5" w:rsidP="005814D1">
      <w:pPr>
        <w:jc w:val="left"/>
        <w:rPr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7B4B6" wp14:editId="0029E3DD">
                <wp:simplePos x="0" y="0"/>
                <wp:positionH relativeFrom="column">
                  <wp:posOffset>5222947</wp:posOffset>
                </wp:positionH>
                <wp:positionV relativeFrom="paragraph">
                  <wp:posOffset>-622935</wp:posOffset>
                </wp:positionV>
                <wp:extent cx="1165055" cy="34773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055" cy="347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DFF65" w14:textId="0460B6EC" w:rsidR="00907DE5" w:rsidRPr="00907DE5" w:rsidRDefault="00907DE5" w:rsidP="00907D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4"/>
                              </w:rPr>
                            </w:pPr>
                            <w:r w:rsidRPr="00907DE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B4B6" id="正方形/長方形 1" o:spid="_x0000_s1026" style="position:absolute;margin-left:411.25pt;margin-top:-49.05pt;width:91.7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" fillcolor="white [3201]" stroked="f" strokeweight="1pt">
                <v:textbox>
                  <w:txbxContent>
                    <w:p w14:paraId="7ECDFF65" w14:textId="0460B6EC" w:rsidR="00907DE5" w:rsidRPr="00907DE5" w:rsidRDefault="00907DE5" w:rsidP="00907D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4"/>
                        </w:rPr>
                      </w:pPr>
                      <w:r w:rsidRPr="00907DE5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参考資料２</w:t>
                      </w:r>
                    </w:p>
                  </w:txbxContent>
                </v:textbox>
              </v:rect>
            </w:pict>
          </mc:Fallback>
        </mc:AlternateContent>
      </w:r>
      <w:r w:rsidR="00833FD8" w:rsidRPr="005814D1">
        <w:rPr>
          <w:rFonts w:ascii="ＭＳ ゴシック" w:eastAsia="ＭＳ ゴシック" w:hAnsi="ＭＳ ゴシック"/>
          <w:noProof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B4C73" wp14:editId="273B1FD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44845" cy="953770"/>
                <wp:effectExtent l="0" t="0" r="27305" b="1778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954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2D30" w14:textId="0AF0C829" w:rsidR="005814D1" w:rsidRPr="005814D1" w:rsidRDefault="00EC0F34" w:rsidP="005814D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令和５</w:t>
                            </w:r>
                            <w:r w:rsidR="00697EA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年</w:t>
                            </w:r>
                            <w:r w:rsidR="00336E7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１１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月</w:t>
                            </w:r>
                            <w:r w:rsidR="00336E7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１４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日（</w:t>
                            </w:r>
                            <w:r w:rsidR="00336E7C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火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/>
                                <w:szCs w:val="24"/>
                                <w:u w:val="single"/>
                              </w:rPr>
                              <w:t>）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まで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メールにより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提出を</w:t>
                            </w:r>
                            <w:r w:rsidR="005814D1" w:rsidRPr="005814D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お願いします。</w:t>
                            </w:r>
                          </w:p>
                          <w:p w14:paraId="3ABE48C7" w14:textId="52BE0635" w:rsidR="005814D1" w:rsidRPr="005814D1" w:rsidRDefault="005814D1" w:rsidP="005814D1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5814D1">
                              <w:rPr>
                                <w:rFonts w:hint="eastAsia"/>
                                <w:szCs w:val="24"/>
                              </w:rPr>
                              <w:t>千葉県健康福祉部</w:t>
                            </w:r>
                            <w:r w:rsidRPr="005814D1">
                              <w:rPr>
                                <w:szCs w:val="24"/>
                              </w:rPr>
                              <w:t xml:space="preserve">　健康福祉政策課　</w:t>
                            </w:r>
                            <w:r w:rsidR="00EC0F34">
                              <w:rPr>
                                <w:rFonts w:hint="eastAsia"/>
                                <w:szCs w:val="24"/>
                              </w:rPr>
                              <w:t>政策室　升谷・實川　宛て</w:t>
                            </w:r>
                          </w:p>
                          <w:p w14:paraId="7A5AAE91" w14:textId="4AD80A63" w:rsidR="005814D1" w:rsidRDefault="005814D1" w:rsidP="00EC0F34">
                            <w:pPr>
                              <w:pStyle w:val="aa"/>
                              <w:snapToGrid w:val="0"/>
                              <w:contextualSpacing/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</w:pPr>
                            <w:r w:rsidRPr="005814D1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5814D1"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  <w:t>：</w:t>
                            </w:r>
                            <w:r w:rsidR="00EC0F34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khseisaku</w:t>
                            </w:r>
                            <w:r w:rsidRPr="005814D1"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 xml:space="preserve">@mz.pref.chiba.lg.jp　</w:t>
                            </w:r>
                          </w:p>
                          <w:p w14:paraId="448B8242" w14:textId="6AAEAED1" w:rsidR="00833FD8" w:rsidRPr="00EC0F34" w:rsidRDefault="00833FD8" w:rsidP="00EC0F34">
                            <w:pPr>
                              <w:pStyle w:val="aa"/>
                              <w:snapToGrid w:val="0"/>
                              <w:contextualSpacing/>
                              <w:rPr>
                                <w:rFonts w:ascii="ＭＳ 明朝" w:eastAsia="ＭＳ 明朝" w:hAnsiTheme="minorHAnsi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Theme="minorHAnsi" w:cstheme="minorBidi" w:hint="eastAsia"/>
                                <w:sz w:val="24"/>
                                <w:szCs w:val="24"/>
                              </w:rPr>
                              <w:t>※本様式以外により、御意見をいただいても結構です。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B4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01.15pt;margin-top:0;width:452.35pt;height:75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">
                <v:textbox>
                  <w:txbxContent>
                    <w:p w14:paraId="15DC2D30" w14:textId="0AF0C829" w:rsidR="005814D1" w:rsidRPr="005814D1" w:rsidRDefault="00EC0F34" w:rsidP="005814D1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令和５</w:t>
                      </w:r>
                      <w:r w:rsidR="00697EAD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年</w:t>
                      </w:r>
                      <w:r w:rsidR="00336E7C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１１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月</w:t>
                      </w:r>
                      <w:r w:rsidR="00336E7C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１４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日（</w:t>
                      </w:r>
                      <w:r w:rsidR="00336E7C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火</w:t>
                      </w:r>
                      <w:r w:rsidR="005814D1" w:rsidRPr="005814D1">
                        <w:rPr>
                          <w:rFonts w:ascii="ＭＳ ゴシック" w:eastAsia="ＭＳ ゴシック" w:hAnsi="ＭＳ ゴシック"/>
                          <w:szCs w:val="24"/>
                          <w:u w:val="single"/>
                        </w:rPr>
                        <w:t>）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まで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メールにより</w:t>
                      </w:r>
                      <w:r w:rsidR="005814D1" w:rsidRPr="005814D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提出を</w:t>
                      </w:r>
                      <w:r w:rsidR="005814D1" w:rsidRPr="005814D1">
                        <w:rPr>
                          <w:rFonts w:ascii="ＭＳ ゴシック" w:eastAsia="ＭＳ ゴシック" w:hAnsi="ＭＳ ゴシック"/>
                          <w:szCs w:val="24"/>
                        </w:rPr>
                        <w:t>お願いします。</w:t>
                      </w:r>
                    </w:p>
                    <w:p w14:paraId="3ABE48C7" w14:textId="52BE0635" w:rsidR="005814D1" w:rsidRPr="005814D1" w:rsidRDefault="005814D1" w:rsidP="005814D1">
                      <w:pPr>
                        <w:snapToGrid w:val="0"/>
                        <w:rPr>
                          <w:szCs w:val="24"/>
                        </w:rPr>
                      </w:pPr>
                      <w:r w:rsidRPr="005814D1">
                        <w:rPr>
                          <w:rFonts w:hint="eastAsia"/>
                          <w:szCs w:val="24"/>
                        </w:rPr>
                        <w:t>千葉県健康福祉部</w:t>
                      </w:r>
                      <w:r w:rsidRPr="005814D1">
                        <w:rPr>
                          <w:szCs w:val="24"/>
                        </w:rPr>
                        <w:t xml:space="preserve">　健康福祉政策課　</w:t>
                      </w:r>
                      <w:r w:rsidR="00EC0F34">
                        <w:rPr>
                          <w:rFonts w:hint="eastAsia"/>
                          <w:szCs w:val="24"/>
                        </w:rPr>
                        <w:t>政策室　升谷・實川　宛て</w:t>
                      </w:r>
                    </w:p>
                    <w:p w14:paraId="7A5AAE91" w14:textId="4AD80A63" w:rsidR="005814D1" w:rsidRDefault="005814D1" w:rsidP="00EC0F34">
                      <w:pPr>
                        <w:pStyle w:val="aa"/>
                        <w:snapToGrid w:val="0"/>
                        <w:contextualSpacing/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</w:pPr>
                      <w:r w:rsidRPr="005814D1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E-mail</w:t>
                      </w:r>
                      <w:r w:rsidRPr="005814D1"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  <w:t>：</w:t>
                      </w:r>
                      <w:r w:rsidR="00EC0F34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khseisaku</w:t>
                      </w:r>
                      <w:r w:rsidRPr="005814D1"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 xml:space="preserve">@mz.pref.chiba.lg.jp　</w:t>
                      </w:r>
                    </w:p>
                    <w:p w14:paraId="448B8242" w14:textId="6AAEAED1" w:rsidR="00833FD8" w:rsidRPr="00EC0F34" w:rsidRDefault="00833FD8" w:rsidP="00EC0F34">
                      <w:pPr>
                        <w:pStyle w:val="aa"/>
                        <w:snapToGrid w:val="0"/>
                        <w:contextualSpacing/>
                        <w:rPr>
                          <w:rFonts w:ascii="ＭＳ 明朝" w:eastAsia="ＭＳ 明朝" w:hAnsiTheme="minorHAnsi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Theme="minorHAnsi" w:cstheme="minorBidi" w:hint="eastAsia"/>
                          <w:sz w:val="24"/>
                          <w:szCs w:val="24"/>
                        </w:rPr>
                        <w:t>※本様式以外により、御意見をいただいても結構です。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03665" w:rsidRPr="005814D1">
        <w:rPr>
          <w:szCs w:val="24"/>
        </w:rPr>
        <w:t xml:space="preserve"> </w:t>
      </w:r>
    </w:p>
    <w:p w14:paraId="0A5B12D1" w14:textId="41293801" w:rsidR="003433B8" w:rsidRPr="005814D1" w:rsidRDefault="003433B8" w:rsidP="003433B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4D1">
        <w:rPr>
          <w:rFonts w:ascii="ＭＳ ゴシック" w:eastAsia="ＭＳ ゴシック" w:hAnsi="ＭＳ ゴシック" w:hint="eastAsia"/>
          <w:sz w:val="28"/>
          <w:szCs w:val="28"/>
        </w:rPr>
        <w:t>千葉県保健医療計画の改定に係る</w:t>
      </w:r>
      <w:r w:rsidR="005814D1" w:rsidRPr="005814D1">
        <w:rPr>
          <w:rFonts w:ascii="ＭＳ ゴシック" w:eastAsia="ＭＳ ゴシック" w:hAnsi="ＭＳ ゴシック" w:hint="eastAsia"/>
          <w:sz w:val="28"/>
          <w:szCs w:val="28"/>
        </w:rPr>
        <w:t>御意見</w:t>
      </w:r>
      <w:r w:rsidR="00DB74FA" w:rsidRPr="005814D1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CB3AFA" w:rsidRPr="005814D1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697EAD">
        <w:rPr>
          <w:rFonts w:ascii="ＭＳ ゴシック" w:eastAsia="ＭＳ ゴシック" w:hAnsi="ＭＳ ゴシック" w:hint="eastAsia"/>
          <w:sz w:val="28"/>
          <w:szCs w:val="28"/>
        </w:rPr>
        <w:t>（計画</w:t>
      </w:r>
      <w:r w:rsidR="00833FD8">
        <w:rPr>
          <w:rFonts w:ascii="ＭＳ ゴシック" w:eastAsia="ＭＳ ゴシック" w:hAnsi="ＭＳ ゴシック" w:hint="eastAsia"/>
          <w:sz w:val="28"/>
          <w:szCs w:val="28"/>
        </w:rPr>
        <w:t>素案</w:t>
      </w:r>
      <w:r w:rsidR="00697EA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2ED92C6" w14:textId="77777777" w:rsidR="001D7E02" w:rsidRPr="00833FD8" w:rsidRDefault="001D7E02" w:rsidP="003433B8">
      <w:pPr>
        <w:ind w:firstLineChars="100" w:firstLine="227"/>
      </w:pPr>
    </w:p>
    <w:tbl>
      <w:tblPr>
        <w:tblStyle w:val="a3"/>
        <w:tblW w:w="4815" w:type="dxa"/>
        <w:tblLook w:val="04A0" w:firstRow="1" w:lastRow="0" w:firstColumn="1" w:lastColumn="0" w:noHBand="0" w:noVBand="1"/>
      </w:tblPr>
      <w:tblGrid>
        <w:gridCol w:w="1271"/>
        <w:gridCol w:w="3544"/>
      </w:tblGrid>
      <w:tr w:rsidR="005814D1" w14:paraId="27CFB4FC" w14:textId="77777777" w:rsidTr="00EC0F34">
        <w:tc>
          <w:tcPr>
            <w:tcW w:w="1271" w:type="dxa"/>
          </w:tcPr>
          <w:p w14:paraId="4F24A543" w14:textId="77777777" w:rsidR="005814D1" w:rsidRDefault="005814D1" w:rsidP="005814D1">
            <w:pPr>
              <w:jc w:val="center"/>
            </w:pPr>
            <w:r>
              <w:rPr>
                <w:rFonts w:hint="eastAsia"/>
              </w:rPr>
              <w:t>御氏名</w:t>
            </w:r>
          </w:p>
        </w:tc>
        <w:tc>
          <w:tcPr>
            <w:tcW w:w="3544" w:type="dxa"/>
          </w:tcPr>
          <w:p w14:paraId="4BE4E91C" w14:textId="77777777" w:rsidR="005814D1" w:rsidRDefault="005814D1" w:rsidP="00DB74FA"/>
        </w:tc>
      </w:tr>
    </w:tbl>
    <w:p w14:paraId="24C889CD" w14:textId="7A7932E0" w:rsidR="003433B8" w:rsidRDefault="003433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0F34" w14:paraId="37F8141F" w14:textId="77777777" w:rsidTr="00EC0F34">
        <w:tc>
          <w:tcPr>
            <w:tcW w:w="9060" w:type="dxa"/>
          </w:tcPr>
          <w:p w14:paraId="3C75CE5B" w14:textId="77777777" w:rsidR="00EC0F34" w:rsidRDefault="00833FD8">
            <w:r>
              <w:rPr>
                <w:rFonts w:hint="eastAsia"/>
              </w:rPr>
              <w:t>御意見の内容</w:t>
            </w:r>
          </w:p>
          <w:p w14:paraId="5BB5EE84" w14:textId="77777777" w:rsidR="000139CD" w:rsidRDefault="00833FD8">
            <w:r>
              <w:rPr>
                <w:rFonts w:hint="eastAsia"/>
              </w:rPr>
              <w:t>※</w:t>
            </w:r>
            <w:r w:rsidR="000C5F2F">
              <w:rPr>
                <w:rFonts w:hint="eastAsia"/>
              </w:rPr>
              <w:t>資料の</w:t>
            </w:r>
            <w:r>
              <w:rPr>
                <w:rFonts w:hint="eastAsia"/>
              </w:rPr>
              <w:t>該当</w:t>
            </w:r>
            <w:r w:rsidR="000C5F2F">
              <w:rPr>
                <w:rFonts w:hint="eastAsia"/>
              </w:rPr>
              <w:t>箇所</w:t>
            </w:r>
            <w:r w:rsidRPr="00833FD8">
              <w:rPr>
                <w:rFonts w:hint="eastAsia"/>
              </w:rPr>
              <w:t>を記入いただけますと幸いです。</w:t>
            </w:r>
          </w:p>
          <w:p w14:paraId="42E07512" w14:textId="4AFF526A" w:rsidR="00833FD8" w:rsidRDefault="000C5F2F">
            <w:r>
              <w:rPr>
                <w:rFonts w:hint="eastAsia"/>
              </w:rPr>
              <w:t>（例：</w:t>
            </w:r>
            <w:r w:rsidR="00203665">
              <w:rPr>
                <w:rFonts w:hint="eastAsia"/>
              </w:rPr>
              <w:t>地域編：</w:t>
            </w:r>
            <w:r>
              <w:rPr>
                <w:rFonts w:hint="eastAsia"/>
              </w:rPr>
              <w:t>〇ページ</w:t>
            </w:r>
            <w:r w:rsidR="000139CD">
              <w:rPr>
                <w:rFonts w:hint="eastAsia"/>
              </w:rPr>
              <w:t>、本冊：○ページ</w:t>
            </w:r>
            <w:r>
              <w:rPr>
                <w:rFonts w:hint="eastAsia"/>
              </w:rPr>
              <w:t>）</w:t>
            </w:r>
          </w:p>
        </w:tc>
      </w:tr>
      <w:tr w:rsidR="00EC0F34" w14:paraId="0E97E532" w14:textId="77777777" w:rsidTr="000139CD">
        <w:trPr>
          <w:trHeight w:val="8097"/>
        </w:trPr>
        <w:tc>
          <w:tcPr>
            <w:tcW w:w="9060" w:type="dxa"/>
          </w:tcPr>
          <w:p w14:paraId="03F0110F" w14:textId="77777777" w:rsidR="00EC0F34" w:rsidRPr="00203665" w:rsidRDefault="00EC0F34"/>
          <w:p w14:paraId="27B4B9E1" w14:textId="77777777" w:rsidR="00EC0F34" w:rsidRDefault="00EC0F34"/>
          <w:p w14:paraId="021CCF53" w14:textId="77777777" w:rsidR="00EC0F34" w:rsidRDefault="00EC0F34"/>
          <w:p w14:paraId="0DADA75F" w14:textId="77777777" w:rsidR="00EC0F34" w:rsidRDefault="00EC0F34"/>
          <w:p w14:paraId="7FB97AD4" w14:textId="77777777" w:rsidR="00EC0F34" w:rsidRDefault="00EC0F34"/>
          <w:p w14:paraId="59E85817" w14:textId="77777777" w:rsidR="00EC0F34" w:rsidRDefault="00EC0F34"/>
          <w:p w14:paraId="4328C845" w14:textId="09AA00AB" w:rsidR="00EC0F34" w:rsidRDefault="00EC0F34"/>
        </w:tc>
      </w:tr>
    </w:tbl>
    <w:p w14:paraId="16A1AD1E" w14:textId="77777777" w:rsidR="00EC0F34" w:rsidRDefault="00EC0F34"/>
    <w:sectPr w:rsidR="00EC0F34" w:rsidSect="00EC0F3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B8BD" w14:textId="77777777" w:rsidR="00371031" w:rsidRDefault="00371031" w:rsidP="00371031">
      <w:r>
        <w:separator/>
      </w:r>
    </w:p>
  </w:endnote>
  <w:endnote w:type="continuationSeparator" w:id="0">
    <w:p w14:paraId="21A34ED1" w14:textId="77777777" w:rsidR="00371031" w:rsidRDefault="00371031" w:rsidP="003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308A" w14:textId="77777777" w:rsidR="00371031" w:rsidRDefault="00371031" w:rsidP="00371031">
      <w:r>
        <w:separator/>
      </w:r>
    </w:p>
  </w:footnote>
  <w:footnote w:type="continuationSeparator" w:id="0">
    <w:p w14:paraId="77EDCA81" w14:textId="77777777" w:rsidR="00371031" w:rsidRDefault="00371031" w:rsidP="0037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B8"/>
    <w:rsid w:val="000139CD"/>
    <w:rsid w:val="000C5F2F"/>
    <w:rsid w:val="000E1B06"/>
    <w:rsid w:val="001D7E02"/>
    <w:rsid w:val="00203665"/>
    <w:rsid w:val="00276844"/>
    <w:rsid w:val="002D1464"/>
    <w:rsid w:val="00336E7C"/>
    <w:rsid w:val="0034333E"/>
    <w:rsid w:val="003433B8"/>
    <w:rsid w:val="00371031"/>
    <w:rsid w:val="00537633"/>
    <w:rsid w:val="005814D1"/>
    <w:rsid w:val="005E2BBA"/>
    <w:rsid w:val="00682EF8"/>
    <w:rsid w:val="00697EAD"/>
    <w:rsid w:val="006D24CF"/>
    <w:rsid w:val="007B7D96"/>
    <w:rsid w:val="00833FD8"/>
    <w:rsid w:val="00907DE5"/>
    <w:rsid w:val="00980EAB"/>
    <w:rsid w:val="00993E48"/>
    <w:rsid w:val="009D3065"/>
    <w:rsid w:val="00B20641"/>
    <w:rsid w:val="00C35AB5"/>
    <w:rsid w:val="00CB3AFA"/>
    <w:rsid w:val="00D54C87"/>
    <w:rsid w:val="00DB74FA"/>
    <w:rsid w:val="00E70C92"/>
    <w:rsid w:val="00E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87699A"/>
  <w15:chartTrackingRefBased/>
  <w15:docId w15:val="{6104F863-2732-43F3-BC11-188399C4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4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1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1031"/>
  </w:style>
  <w:style w:type="paragraph" w:styleId="a8">
    <w:name w:val="footer"/>
    <w:basedOn w:val="a"/>
    <w:link w:val="a9"/>
    <w:uiPriority w:val="99"/>
    <w:unhideWhenUsed/>
    <w:rsid w:val="00371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1031"/>
  </w:style>
  <w:style w:type="paragraph" w:styleId="aa">
    <w:name w:val="Plain Text"/>
    <w:basedOn w:val="a"/>
    <w:link w:val="ab"/>
    <w:uiPriority w:val="99"/>
    <w:unhideWhenUsed/>
    <w:rsid w:val="005814D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5814D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山口 真依</cp:lastModifiedBy>
  <cp:revision>15</cp:revision>
  <cp:lastPrinted>2017-10-07T10:24:00Z</cp:lastPrinted>
  <dcterms:created xsi:type="dcterms:W3CDTF">2017-09-11T12:42:00Z</dcterms:created>
  <dcterms:modified xsi:type="dcterms:W3CDTF">2023-10-31T01:42:00Z</dcterms:modified>
</cp:coreProperties>
</file>