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4D2E6" w14:textId="77777777" w:rsidR="002809A5" w:rsidRDefault="00080017">
      <w:pPr>
        <w:spacing w:after="30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公衆浴場営業許可申請書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公衆浴場営業許可申請書</w:t>
      </w:r>
    </w:p>
    <w:p w14:paraId="54EB9433" w14:textId="77777777" w:rsidR="002809A5" w:rsidRDefault="00080017">
      <w:pPr>
        <w:spacing w:after="30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6CA14FC7" w14:textId="77777777" w:rsidR="002809A5" w:rsidRDefault="00080017">
      <w:pPr>
        <w:pStyle w:val="a3"/>
        <w:tabs>
          <w:tab w:val="clear" w:pos="4252"/>
          <w:tab w:val="clear" w:pos="8504"/>
        </w:tabs>
        <w:spacing w:after="300"/>
        <w:rPr>
          <w:snapToGrid w:val="0"/>
        </w:rPr>
      </w:pPr>
      <w:r>
        <w:rPr>
          <w:rFonts w:hint="eastAsia"/>
          <w:snapToGrid w:val="0"/>
        </w:rPr>
        <w:t xml:space="preserve">　　　千葉県知事　　　　　様</w:t>
      </w:r>
    </w:p>
    <w:p w14:paraId="037E6AAD" w14:textId="77777777" w:rsidR="002809A5" w:rsidRDefault="00080017">
      <w:pPr>
        <w:pStyle w:val="a3"/>
        <w:tabs>
          <w:tab w:val="clear" w:pos="4252"/>
          <w:tab w:val="clear" w:pos="8504"/>
        </w:tabs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14:paraId="23CF192F" w14:textId="77777777" w:rsidR="002809A5" w:rsidRDefault="00080017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　　　</w:t>
      </w:r>
    </w:p>
    <w:p w14:paraId="5B05EB9A" w14:textId="77777777" w:rsidR="002809A5" w:rsidRDefault="00080017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日生　　</w:t>
      </w:r>
    </w:p>
    <w:p w14:paraId="0D2C5062" w14:textId="77777777" w:rsidR="002809A5" w:rsidRDefault="00080017">
      <w:pPr>
        <w:spacing w:after="300"/>
        <w:jc w:val="right"/>
        <w:rPr>
          <w:snapToGrid w:val="0"/>
        </w:rPr>
      </w:pPr>
      <w:r>
        <w:rPr>
          <w:snapToGrid w:val="0"/>
          <w:w w:val="88"/>
          <w:sz w:val="48"/>
          <w:szCs w:val="48"/>
        </w:rPr>
        <w:t>(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法人にあつては、その名称、事</w:instrText>
      </w:r>
      <w:r>
        <w:rPr>
          <w:snapToGrid w:val="0"/>
        </w:rPr>
        <w:instrText>),\s \up -6(</w:instrText>
      </w:r>
      <w:r>
        <w:rPr>
          <w:rFonts w:hint="eastAsia"/>
          <w:snapToGrid w:val="0"/>
        </w:rPr>
        <w:instrText>務所所在地及び代表者の氏名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法人にあつては、その名称、事務所所在地及び代表者の氏名</w:t>
      </w:r>
      <w:r>
        <w:rPr>
          <w:snapToGrid w:val="0"/>
          <w:w w:val="88"/>
          <w:sz w:val="48"/>
          <w:szCs w:val="48"/>
        </w:rPr>
        <w:t>)</w:t>
      </w:r>
      <w:r>
        <w:rPr>
          <w:rFonts w:hint="eastAsia"/>
          <w:snapToGrid w:val="0"/>
        </w:rPr>
        <w:t xml:space="preserve">　　</w:t>
      </w:r>
    </w:p>
    <w:p w14:paraId="7814867B" w14:textId="77777777" w:rsidR="002809A5" w:rsidRDefault="00080017">
      <w:pPr>
        <w:pStyle w:val="2"/>
        <w:spacing w:line="420" w:lineRule="exact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公衆浴場営業の許可を受けたいので、公衆浴場法第２条第１項の規定により、関係書類を添えて次のとおり申請します。</w:t>
      </w:r>
    </w:p>
    <w:p w14:paraId="46781671" w14:textId="77777777" w:rsidR="002809A5" w:rsidRDefault="00080017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１　公衆浴場の名称</w:t>
      </w:r>
    </w:p>
    <w:p w14:paraId="0801CD56" w14:textId="77777777" w:rsidR="002809A5" w:rsidRDefault="00080017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２　公衆浴場の所在地</w:t>
      </w:r>
    </w:p>
    <w:p w14:paraId="482F1F61" w14:textId="77777777" w:rsidR="002809A5" w:rsidRDefault="00080017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３　公衆浴場の種類</w:t>
      </w:r>
    </w:p>
    <w:p w14:paraId="52D39C7C" w14:textId="77777777" w:rsidR="002809A5" w:rsidRDefault="00080017">
      <w:pPr>
        <w:pStyle w:val="a3"/>
        <w:tabs>
          <w:tab w:val="clear" w:pos="4252"/>
          <w:tab w:val="clear" w:pos="8504"/>
        </w:tabs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４　営業施設の構造設備</w:t>
      </w:r>
    </w:p>
    <w:p w14:paraId="1B272F7E" w14:textId="77777777" w:rsidR="002809A5" w:rsidRDefault="00080017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５　汚水排除の方法</w:t>
      </w:r>
    </w:p>
    <w:p w14:paraId="4955C492" w14:textId="77777777" w:rsidR="002809A5" w:rsidRPr="00E65F88" w:rsidRDefault="00080017">
      <w:pPr>
        <w:spacing w:line="420" w:lineRule="exact"/>
        <w:ind w:left="420" w:hanging="420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Pr="00E65F88">
        <w:rPr>
          <w:rFonts w:hint="eastAsia"/>
          <w:snapToGrid w:val="0"/>
        </w:rPr>
        <w:t>６　燃料の種類</w:t>
      </w:r>
    </w:p>
    <w:p w14:paraId="430541CB" w14:textId="77777777" w:rsidR="002809A5" w:rsidRDefault="00080017">
      <w:pPr>
        <w:pStyle w:val="21"/>
        <w:spacing w:line="420" w:lineRule="exact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添付書類</w:t>
      </w:r>
    </w:p>
    <w:p w14:paraId="3BB9F192" w14:textId="77777777" w:rsidR="002809A5" w:rsidRDefault="00080017">
      <w:pPr>
        <w:pStyle w:val="21"/>
        <w:spacing w:line="420" w:lineRule="exact"/>
        <w:ind w:left="420" w:hanging="420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１　建物の平面図及びその諸施設の配置図</w:t>
      </w:r>
    </w:p>
    <w:p w14:paraId="67754C4C" w14:textId="77777777" w:rsidR="002809A5" w:rsidRDefault="00080017">
      <w:pPr>
        <w:pStyle w:val="21"/>
        <w:spacing w:line="420" w:lineRule="exact"/>
        <w:ind w:left="420" w:hanging="420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２　建物の周囲</w:t>
      </w:r>
      <w:r>
        <w:rPr>
          <w:rFonts w:hAnsi="Century"/>
          <w:snapToGrid w:val="0"/>
        </w:rPr>
        <w:t>400</w:t>
      </w:r>
      <w:r>
        <w:rPr>
          <w:rFonts w:hAnsi="Century" w:hint="eastAsia"/>
          <w:snapToGrid w:val="0"/>
        </w:rPr>
        <w:t>メートル以内の付近見取図（縮尺</w:t>
      </w:r>
      <w:r>
        <w:rPr>
          <w:rFonts w:hAnsi="Century"/>
          <w:snapToGrid w:val="0"/>
        </w:rPr>
        <w:t>2,500</w:t>
      </w:r>
      <w:r>
        <w:rPr>
          <w:rFonts w:hAnsi="Century" w:hint="eastAsia"/>
          <w:snapToGrid w:val="0"/>
        </w:rPr>
        <w:t>分の１のもの）</w:t>
      </w:r>
    </w:p>
    <w:p w14:paraId="19FCECC8" w14:textId="0FE2B4D9" w:rsidR="002809A5" w:rsidRDefault="00080017">
      <w:pPr>
        <w:pStyle w:val="21"/>
        <w:spacing w:line="420" w:lineRule="exact"/>
        <w:ind w:left="630" w:hanging="630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３　法人に</w:t>
      </w:r>
      <w:proofErr w:type="gramStart"/>
      <w:r>
        <w:rPr>
          <w:rFonts w:hAnsi="Century" w:hint="eastAsia"/>
          <w:snapToGrid w:val="0"/>
        </w:rPr>
        <w:t>あつては</w:t>
      </w:r>
      <w:proofErr w:type="gramEnd"/>
      <w:r>
        <w:rPr>
          <w:rFonts w:hAnsi="Century" w:hint="eastAsia"/>
          <w:snapToGrid w:val="0"/>
        </w:rPr>
        <w:t>、定款又は寄附行為の写し</w:t>
      </w:r>
    </w:p>
    <w:p w14:paraId="07409C63" w14:textId="54BC343E" w:rsidR="00F1311A" w:rsidRDefault="00F1311A">
      <w:pPr>
        <w:pStyle w:val="21"/>
        <w:spacing w:line="420" w:lineRule="exact"/>
        <w:ind w:left="630" w:hanging="630"/>
        <w:rPr>
          <w:rFonts w:hAnsi="Century"/>
          <w:snapToGrid w:val="0"/>
        </w:rPr>
      </w:pPr>
    </w:p>
    <w:p w14:paraId="532D03CA" w14:textId="46789A0D" w:rsidR="00F1311A" w:rsidRDefault="00F1311A">
      <w:pPr>
        <w:pStyle w:val="21"/>
        <w:spacing w:line="420" w:lineRule="exact"/>
        <w:ind w:left="630" w:hanging="630"/>
        <w:rPr>
          <w:rFonts w:hAnsi="Century"/>
          <w:snapToGrid w:val="0"/>
        </w:rPr>
      </w:pPr>
    </w:p>
    <w:p w14:paraId="1BBABDE4" w14:textId="6772BB16" w:rsidR="00F1311A" w:rsidRDefault="00F1311A">
      <w:pPr>
        <w:pStyle w:val="21"/>
        <w:spacing w:line="420" w:lineRule="exact"/>
        <w:ind w:left="630" w:hanging="630"/>
        <w:rPr>
          <w:rFonts w:hAnsi="Century"/>
          <w:snapToGrid w:val="0"/>
        </w:rPr>
      </w:pPr>
    </w:p>
    <w:p w14:paraId="378028FD" w14:textId="4AB13E43" w:rsidR="00842F7C" w:rsidRDefault="00842F7C">
      <w:pPr>
        <w:pStyle w:val="21"/>
        <w:spacing w:line="420" w:lineRule="exact"/>
        <w:ind w:left="630" w:hanging="630"/>
        <w:rPr>
          <w:rFonts w:hAnsi="Century"/>
          <w:snapToGrid w:val="0"/>
        </w:rPr>
      </w:pPr>
    </w:p>
    <w:p w14:paraId="0CAE6DB4" w14:textId="77777777" w:rsidR="00842F7C" w:rsidRDefault="00842F7C">
      <w:pPr>
        <w:pStyle w:val="21"/>
        <w:spacing w:line="420" w:lineRule="exact"/>
        <w:ind w:left="630" w:hanging="630"/>
        <w:rPr>
          <w:rFonts w:hAnsi="Century"/>
          <w:snapToGrid w:val="0"/>
        </w:rPr>
      </w:pPr>
    </w:p>
    <w:p w14:paraId="2AF88B91" w14:textId="1C0EF10D" w:rsidR="00F1311A" w:rsidRDefault="00F1311A">
      <w:pPr>
        <w:pStyle w:val="21"/>
        <w:spacing w:line="420" w:lineRule="exact"/>
        <w:ind w:left="630" w:hanging="630"/>
        <w:rPr>
          <w:rFonts w:hAnsi="Century"/>
          <w:snapToGrid w:val="0"/>
        </w:rPr>
      </w:pPr>
    </w:p>
    <w:sectPr w:rsidR="00F1311A" w:rsidSect="00F1311A">
      <w:headerReference w:type="even" r:id="rId6"/>
      <w:head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AF822" w14:textId="77777777" w:rsidR="005A6CDC" w:rsidRDefault="005A6CDC">
      <w:r>
        <w:separator/>
      </w:r>
    </w:p>
  </w:endnote>
  <w:endnote w:type="continuationSeparator" w:id="0">
    <w:p w14:paraId="03C33856" w14:textId="77777777" w:rsidR="005A6CDC" w:rsidRDefault="005A6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8358E" w14:textId="77777777" w:rsidR="005A6CDC" w:rsidRDefault="005A6CDC">
      <w:r>
        <w:separator/>
      </w:r>
    </w:p>
  </w:footnote>
  <w:footnote w:type="continuationSeparator" w:id="0">
    <w:p w14:paraId="6701F923" w14:textId="77777777" w:rsidR="005A6CDC" w:rsidRDefault="005A6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AC2EC" w14:textId="4433729E" w:rsidR="00F1311A" w:rsidRDefault="00F1311A">
    <w:pPr>
      <w:pStyle w:val="a3"/>
    </w:pPr>
  </w:p>
  <w:p w14:paraId="04C0EC39" w14:textId="479B35BE" w:rsidR="00F1311A" w:rsidRDefault="0032054C" w:rsidP="00F1311A">
    <w:pPr>
      <w:pStyle w:val="a3"/>
      <w:jc w:val="center"/>
    </w:pPr>
    <w:r>
      <w:rPr>
        <w:rFonts w:hint="eastAsia"/>
      </w:rPr>
      <w:t>改正前</w:t>
    </w:r>
  </w:p>
  <w:p w14:paraId="1C4124AE" w14:textId="0A28EB66" w:rsidR="00F1311A" w:rsidRDefault="00F1311A" w:rsidP="00F1311A">
    <w:pPr>
      <w:pStyle w:val="a3"/>
    </w:pPr>
  </w:p>
  <w:p w14:paraId="5EDB66C5" w14:textId="1206B792" w:rsidR="00F1311A" w:rsidRDefault="00F1311A" w:rsidP="00F1311A">
    <w:pPr>
      <w:pStyle w:val="a3"/>
    </w:pPr>
    <w:r w:rsidRPr="00820C39">
      <w:rPr>
        <w:rFonts w:ascii="ＭＳ ゴシック" w:eastAsia="ＭＳ ゴシック" w:hAnsi="ＭＳ ゴシック" w:hint="eastAsia"/>
      </w:rPr>
      <w:t>第一号様式</w:t>
    </w:r>
    <w:r>
      <w:rPr>
        <w:rFonts w:hint="eastAsia"/>
      </w:rPr>
      <w:t>（第三条）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5DC7C" w14:textId="77D05743" w:rsidR="002809A5" w:rsidRDefault="002809A5">
    <w:pPr>
      <w:pStyle w:val="a3"/>
    </w:pPr>
  </w:p>
  <w:p w14:paraId="0EB0A865" w14:textId="5E75FB18" w:rsidR="00F1311A" w:rsidRDefault="00F1311A" w:rsidP="00F1311A">
    <w:pPr>
      <w:pStyle w:val="a3"/>
      <w:jc w:val="center"/>
    </w:pPr>
  </w:p>
  <w:p w14:paraId="424D7036" w14:textId="2FD693AC" w:rsidR="00F1311A" w:rsidRDefault="00F1311A" w:rsidP="00F1311A">
    <w:pPr>
      <w:pStyle w:val="a3"/>
    </w:pPr>
  </w:p>
  <w:p w14:paraId="55EBEEF8" w14:textId="799AA5DE" w:rsidR="00F1311A" w:rsidRDefault="00F1311A" w:rsidP="00F1311A">
    <w:pPr>
      <w:pStyle w:val="a3"/>
    </w:pPr>
    <w:r w:rsidRPr="00820C39">
      <w:rPr>
        <w:rFonts w:ascii="ＭＳ ゴシック" w:eastAsia="ＭＳ ゴシック" w:hAnsi="ＭＳ ゴシック" w:hint="eastAsia"/>
      </w:rPr>
      <w:t>第一号様式</w:t>
    </w:r>
    <w:r>
      <w:rPr>
        <w:rFonts w:hint="eastAsia"/>
      </w:rPr>
      <w:t>（第三条）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evenAndOddHeader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80017"/>
    <w:rsid w:val="00080017"/>
    <w:rsid w:val="002419B4"/>
    <w:rsid w:val="002809A5"/>
    <w:rsid w:val="0032054C"/>
    <w:rsid w:val="003D0A56"/>
    <w:rsid w:val="005A6CDC"/>
    <w:rsid w:val="00820C39"/>
    <w:rsid w:val="00842F7C"/>
    <w:rsid w:val="00E65F88"/>
    <w:rsid w:val="00F1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4D4D47"/>
  <w14:defaultImageDpi w14:val="0"/>
  <w15:docId w15:val="{B20939EE-D050-481E-B782-FC2FDA15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ind w:left="210" w:hanging="210"/>
    </w:pPr>
    <w:rPr>
      <w:rFonts w:hAnsi="Courier New"/>
    </w:r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  <w:style w:type="paragraph" w:customStyle="1" w:styleId="1">
    <w:name w:val="ｽﾀｲﾙ1"/>
    <w:basedOn w:val="a"/>
    <w:uiPriority w:val="99"/>
  </w:style>
  <w:style w:type="paragraph" w:styleId="21">
    <w:name w:val="Body Text Indent 2"/>
    <w:basedOn w:val="a"/>
    <w:link w:val="22"/>
    <w:uiPriority w:val="99"/>
    <w:pPr>
      <w:ind w:left="840" w:hanging="840"/>
    </w:pPr>
    <w:rPr>
      <w:rFonts w:hAnsi="Courier New"/>
    </w:rPr>
  </w:style>
  <w:style w:type="character" w:customStyle="1" w:styleId="22">
    <w:name w:val="本文インデント 2 (文字)"/>
    <w:basedOn w:val="a0"/>
    <w:link w:val="21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370</Characters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2023-12-11T03:53:00Z</cp:lastPrinted>
  <dcterms:created xsi:type="dcterms:W3CDTF">2023-10-03T01:35:00Z</dcterms:created>
  <dcterms:modified xsi:type="dcterms:W3CDTF">2023-12-11T03:53:00Z</dcterms:modified>
</cp:coreProperties>
</file>