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738C" w14:textId="77777777" w:rsidR="00BD5145" w:rsidRDefault="009E2A5E">
      <w:pPr>
        <w:spacing w:after="4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公衆浴場営業変更届出書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公衆浴場営業変更届出書</w:t>
      </w:r>
    </w:p>
    <w:p w14:paraId="1CBB97A8" w14:textId="77777777" w:rsidR="00BD5145" w:rsidRDefault="009E2A5E">
      <w:pPr>
        <w:pStyle w:val="a3"/>
        <w:tabs>
          <w:tab w:val="clear" w:pos="4252"/>
          <w:tab w:val="clear" w:pos="8504"/>
        </w:tabs>
        <w:spacing w:after="4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3B5D1AF" w14:textId="77777777" w:rsidR="00BD5145" w:rsidRDefault="009E2A5E">
      <w:pPr>
        <w:spacing w:after="42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13A159E" w14:textId="77777777" w:rsidR="00BD5145" w:rsidRDefault="009E2A5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3C5C2F95" w14:textId="77777777" w:rsidR="00BD5145" w:rsidRDefault="009E2A5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379A3129" w14:textId="77777777" w:rsidR="00BD5145" w:rsidRDefault="009E2A5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315CB70E" w14:textId="77777777" w:rsidR="00BD5145" w:rsidRDefault="009E2A5E">
      <w:pPr>
        <w:spacing w:after="30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4CE760AA" w14:textId="77777777" w:rsidR="00BD5145" w:rsidRDefault="009E2A5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公衆浴場法施行規則第４条の規定により、次のとおり届け出ます。</w:t>
      </w:r>
    </w:p>
    <w:p w14:paraId="637425A9" w14:textId="77777777" w:rsidR="00BD5145" w:rsidRDefault="009E2A5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１　公衆浴場の名称</w:t>
      </w:r>
    </w:p>
    <w:p w14:paraId="79D59E4E" w14:textId="77777777" w:rsidR="00BD5145" w:rsidRDefault="009E2A5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２　公衆浴場の所在地</w:t>
      </w:r>
    </w:p>
    <w:p w14:paraId="13271558" w14:textId="77777777" w:rsidR="00BD5145" w:rsidRDefault="009E2A5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３　公衆浴場の種類</w:t>
      </w:r>
    </w:p>
    <w:p w14:paraId="5D6A7FF3" w14:textId="77777777" w:rsidR="00BD5145" w:rsidRDefault="009E2A5E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４　許可年月日及び許可番号　　　　年　　月　　日　第　　号</w:t>
      </w:r>
    </w:p>
    <w:p w14:paraId="59BB62D8" w14:textId="77777777" w:rsidR="00BD5145" w:rsidRDefault="009E2A5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５　変更事項</w:t>
      </w:r>
    </w:p>
    <w:p w14:paraId="04CBE2F2" w14:textId="77777777" w:rsidR="00BD5145" w:rsidRDefault="009E2A5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６　変更年月日　　　　　　年　　月　　日</w:t>
      </w:r>
    </w:p>
    <w:p w14:paraId="1CCE15AA" w14:textId="6CAF5922" w:rsidR="00BD5145" w:rsidRDefault="009E2A5E">
      <w:pPr>
        <w:spacing w:line="460" w:lineRule="exact"/>
        <w:ind w:left="210"/>
        <w:rPr>
          <w:snapToGrid w:val="0"/>
        </w:rPr>
      </w:pPr>
      <w:r>
        <w:rPr>
          <w:rFonts w:hint="eastAsia"/>
          <w:snapToGrid w:val="0"/>
        </w:rPr>
        <w:t>添付書類　営業施設の構造設備の変更に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、その前後の状況を示す図面</w:t>
      </w:r>
    </w:p>
    <w:p w14:paraId="1DFB5428" w14:textId="4DD83E19" w:rsidR="004C7623" w:rsidRDefault="004C7623">
      <w:pPr>
        <w:spacing w:line="460" w:lineRule="exact"/>
        <w:ind w:left="210"/>
        <w:rPr>
          <w:snapToGrid w:val="0"/>
        </w:rPr>
      </w:pPr>
    </w:p>
    <w:p w14:paraId="7BD32E6E" w14:textId="1011A1E1" w:rsidR="004C7623" w:rsidRDefault="004C7623">
      <w:pPr>
        <w:spacing w:line="460" w:lineRule="exact"/>
        <w:ind w:left="210"/>
        <w:rPr>
          <w:snapToGrid w:val="0"/>
        </w:rPr>
      </w:pPr>
    </w:p>
    <w:p w14:paraId="0F7BED03" w14:textId="20404F61" w:rsidR="004C7623" w:rsidRDefault="004C7623">
      <w:pPr>
        <w:spacing w:line="460" w:lineRule="exact"/>
        <w:ind w:left="210"/>
        <w:rPr>
          <w:snapToGrid w:val="0"/>
        </w:rPr>
      </w:pPr>
    </w:p>
    <w:p w14:paraId="1180DC38" w14:textId="77777777" w:rsidR="004C7623" w:rsidRDefault="004C7623">
      <w:pPr>
        <w:spacing w:line="460" w:lineRule="exact"/>
        <w:ind w:left="210"/>
        <w:rPr>
          <w:snapToGrid w:val="0"/>
        </w:rPr>
      </w:pPr>
    </w:p>
    <w:p w14:paraId="456FAF9D" w14:textId="68B0F020" w:rsidR="004C7623" w:rsidRDefault="004C7623">
      <w:pPr>
        <w:spacing w:line="460" w:lineRule="exact"/>
        <w:ind w:left="210"/>
        <w:rPr>
          <w:snapToGrid w:val="0"/>
        </w:rPr>
      </w:pPr>
    </w:p>
    <w:p w14:paraId="66F8F083" w14:textId="772FB936" w:rsidR="004C7623" w:rsidRDefault="004C7623">
      <w:pPr>
        <w:spacing w:line="460" w:lineRule="exact"/>
        <w:ind w:left="210"/>
        <w:rPr>
          <w:snapToGrid w:val="0"/>
        </w:rPr>
      </w:pPr>
    </w:p>
    <w:p w14:paraId="7CE154D5" w14:textId="6B807845" w:rsidR="004C7623" w:rsidRDefault="004C7623">
      <w:pPr>
        <w:spacing w:line="460" w:lineRule="exact"/>
        <w:ind w:left="210"/>
        <w:rPr>
          <w:snapToGrid w:val="0"/>
        </w:rPr>
      </w:pPr>
    </w:p>
    <w:p w14:paraId="3A92E9E0" w14:textId="31230520" w:rsidR="004C7623" w:rsidRDefault="004C7623">
      <w:pPr>
        <w:spacing w:line="460" w:lineRule="exact"/>
        <w:ind w:left="210"/>
        <w:rPr>
          <w:snapToGrid w:val="0"/>
        </w:rPr>
      </w:pPr>
    </w:p>
    <w:sectPr w:rsidR="004C7623" w:rsidSect="004C7623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7E33" w14:textId="77777777" w:rsidR="00320632" w:rsidRDefault="00320632">
      <w:r>
        <w:separator/>
      </w:r>
    </w:p>
  </w:endnote>
  <w:endnote w:type="continuationSeparator" w:id="0">
    <w:p w14:paraId="173A99C1" w14:textId="77777777" w:rsidR="00320632" w:rsidRDefault="0032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618E" w14:textId="77777777" w:rsidR="00320632" w:rsidRDefault="00320632">
      <w:r>
        <w:separator/>
      </w:r>
    </w:p>
  </w:footnote>
  <w:footnote w:type="continuationSeparator" w:id="0">
    <w:p w14:paraId="4356F749" w14:textId="77777777" w:rsidR="00320632" w:rsidRDefault="0032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7386" w14:textId="032609B3" w:rsidR="004C7623" w:rsidRDefault="004C7623">
    <w:pPr>
      <w:pStyle w:val="a3"/>
    </w:pPr>
  </w:p>
  <w:p w14:paraId="654EDB16" w14:textId="01B1B45C" w:rsidR="004C7623" w:rsidRDefault="00DE4B71" w:rsidP="004C7623">
    <w:pPr>
      <w:pStyle w:val="a3"/>
      <w:jc w:val="center"/>
    </w:pPr>
    <w:r>
      <w:rPr>
        <w:rFonts w:hint="eastAsia"/>
      </w:rPr>
      <w:t>改正前</w:t>
    </w:r>
  </w:p>
  <w:p w14:paraId="17E783D3" w14:textId="27B9017B" w:rsidR="004C7623" w:rsidRDefault="004C7623" w:rsidP="004C7623">
    <w:pPr>
      <w:pStyle w:val="a3"/>
    </w:pPr>
  </w:p>
  <w:p w14:paraId="7F7A9EA0" w14:textId="3E32364A" w:rsidR="004C7623" w:rsidRDefault="004C7623" w:rsidP="004C7623">
    <w:pPr>
      <w:pStyle w:val="a3"/>
    </w:pPr>
    <w:r w:rsidRPr="00863631">
      <w:rPr>
        <w:rFonts w:ascii="ＭＳ ゴシック" w:eastAsia="ＭＳ ゴシック" w:hAnsi="ＭＳ ゴシック" w:hint="eastAsia"/>
        <w:color w:val="FF0000"/>
        <w:u w:val="single"/>
      </w:rPr>
      <w:t>第五号様式</w:t>
    </w:r>
    <w:r>
      <w:rPr>
        <w:rFonts w:hint="eastAsia"/>
      </w:rPr>
      <w:t>（</w:t>
    </w:r>
    <w:r w:rsidRPr="00423397">
      <w:rPr>
        <w:rFonts w:hint="eastAsia"/>
        <w:color w:val="FF0000"/>
        <w:u w:val="single"/>
      </w:rPr>
      <w:t>第七条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B99B" w14:textId="50B36344" w:rsidR="00BD5145" w:rsidRDefault="00BD5145">
    <w:pPr>
      <w:pStyle w:val="a3"/>
    </w:pPr>
  </w:p>
  <w:p w14:paraId="0CF4043E" w14:textId="39700495" w:rsidR="004C7623" w:rsidRDefault="004C7623" w:rsidP="004C7623">
    <w:pPr>
      <w:pStyle w:val="a3"/>
      <w:jc w:val="center"/>
    </w:pPr>
  </w:p>
  <w:p w14:paraId="310D2E4E" w14:textId="61B6339F" w:rsidR="004C7623" w:rsidRDefault="004C7623" w:rsidP="004C7623">
    <w:pPr>
      <w:pStyle w:val="a3"/>
    </w:pPr>
  </w:p>
  <w:p w14:paraId="25E755AF" w14:textId="51E68777" w:rsidR="004C7623" w:rsidRPr="00D86209" w:rsidRDefault="004C7623" w:rsidP="004C7623">
    <w:pPr>
      <w:pStyle w:val="a3"/>
    </w:pPr>
    <w:r w:rsidRPr="00D86209">
      <w:rPr>
        <w:rFonts w:ascii="ＭＳ ゴシック" w:eastAsia="ＭＳ ゴシック" w:hAnsi="ＭＳ ゴシック" w:hint="eastAsia"/>
      </w:rPr>
      <w:t>第六号様式</w:t>
    </w:r>
    <w:r w:rsidRPr="00D86209">
      <w:rPr>
        <w:rFonts w:hint="eastAsia"/>
      </w:rPr>
      <w:t>（第</w:t>
    </w:r>
    <w:r w:rsidR="00423397" w:rsidRPr="00D86209">
      <w:rPr>
        <w:rFonts w:hint="eastAsia"/>
      </w:rPr>
      <w:t>八</w:t>
    </w:r>
    <w:r w:rsidRPr="00D86209"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2A5E"/>
    <w:rsid w:val="002254D1"/>
    <w:rsid w:val="00320632"/>
    <w:rsid w:val="00423397"/>
    <w:rsid w:val="004C7623"/>
    <w:rsid w:val="006268DC"/>
    <w:rsid w:val="00863631"/>
    <w:rsid w:val="009E2A5E"/>
    <w:rsid w:val="00BD5145"/>
    <w:rsid w:val="00D86209"/>
    <w:rsid w:val="00D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CE7CE"/>
  <w14:defaultImageDpi w14:val="0"/>
  <w15:docId w15:val="{871D6E78-51C6-4A5F-9F39-980183C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2023-12-11T03:56:00Z</cp:lastPrinted>
  <dcterms:created xsi:type="dcterms:W3CDTF">2023-10-03T00:54:00Z</dcterms:created>
  <dcterms:modified xsi:type="dcterms:W3CDTF">2023-12-11T03:56:00Z</dcterms:modified>
</cp:coreProperties>
</file>