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A072" w14:textId="77777777" w:rsidR="00595313" w:rsidRDefault="006C1FB7">
      <w:pPr>
        <w:spacing w:after="210"/>
        <w:jc w:val="center"/>
        <w:rPr>
          <w:snapToGrid w:val="0"/>
        </w:rPr>
      </w:pPr>
      <w:r>
        <w:rPr>
          <w:rFonts w:hint="eastAsia"/>
          <w:snapToGrid w:val="0"/>
        </w:rPr>
        <w:t>公衆浴場営業停止（廃止）届出書</w:t>
      </w:r>
    </w:p>
    <w:p w14:paraId="5305E418" w14:textId="77777777" w:rsidR="00595313" w:rsidRDefault="006C1FB7">
      <w:pPr>
        <w:spacing w:after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40C4CC7" w14:textId="77777777" w:rsidR="00595313" w:rsidRDefault="006C1FB7">
      <w:pPr>
        <w:spacing w:after="21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6EA42E4" w14:textId="77777777" w:rsidR="00595313" w:rsidRDefault="006C1F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6414DB13" w14:textId="77777777" w:rsidR="00595313" w:rsidRDefault="006C1F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0F25553A" w14:textId="77777777" w:rsidR="00595313" w:rsidRDefault="006C1F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26434613" w14:textId="77777777" w:rsidR="00595313" w:rsidRDefault="006C1FB7">
      <w:pPr>
        <w:spacing w:after="21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7DE3FC9F" w14:textId="77777777" w:rsidR="00595313" w:rsidRDefault="006C1FB7">
      <w:pPr>
        <w:spacing w:line="40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公衆浴場営業を停止（廃止）したので、公衆浴場法施行規則第４条の規定により、次のとおり届け出ます。</w:t>
      </w:r>
    </w:p>
    <w:p w14:paraId="2E5F6908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公衆浴場の名称</w:t>
      </w:r>
    </w:p>
    <w:p w14:paraId="1D4D28C2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公衆浴場の所在地</w:t>
      </w:r>
    </w:p>
    <w:p w14:paraId="34214D94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公衆浴場の種類</w:t>
      </w:r>
    </w:p>
    <w:p w14:paraId="7CA9FBF5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許可年月日及び許可番号　　　　　年　　月　　日　第　　号</w:t>
      </w:r>
    </w:p>
    <w:p w14:paraId="2033D400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停止事項（一部・全部）</w:t>
      </w:r>
    </w:p>
    <w:p w14:paraId="7F58D059" w14:textId="77777777" w:rsidR="00595313" w:rsidRDefault="006C1FB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６　停止期間　　　　　年　　月　　日から　　　年　　月　　日まで</w:t>
      </w:r>
    </w:p>
    <w:p w14:paraId="0D3DEA0F" w14:textId="77777777" w:rsidR="00595313" w:rsidRDefault="006C1FB7">
      <w:pPr>
        <w:pStyle w:val="2"/>
        <w:spacing w:line="40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７　廃止年月日　　　　　　年　　月　　日</w:t>
      </w:r>
    </w:p>
    <w:p w14:paraId="1B490184" w14:textId="689BF6DC" w:rsidR="00595313" w:rsidRDefault="006C1FB7">
      <w:pPr>
        <w:pStyle w:val="2"/>
        <w:spacing w:line="40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添付書類　営業施設の構造設備の一部停止に</w:t>
      </w:r>
      <w:proofErr w:type="gramStart"/>
      <w:r>
        <w:rPr>
          <w:rFonts w:hAnsi="Century" w:hint="eastAsia"/>
          <w:snapToGrid w:val="0"/>
        </w:rPr>
        <w:t>あつては</w:t>
      </w:r>
      <w:proofErr w:type="gramEnd"/>
      <w:r>
        <w:rPr>
          <w:rFonts w:hAnsi="Century" w:hint="eastAsia"/>
          <w:snapToGrid w:val="0"/>
        </w:rPr>
        <w:t>、その前後の状況を示す図面</w:t>
      </w:r>
    </w:p>
    <w:p w14:paraId="425A4AA9" w14:textId="1CEF0F16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1A2282BB" w14:textId="38FDFB34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029AC75F" w14:textId="06DF33F3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3BD899BE" w14:textId="7F8EDBC9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2692B3C5" w14:textId="650748E2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6383E868" w14:textId="12F45594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4283D2CD" w14:textId="563AD99D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2ABB3F64" w14:textId="77777777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4B980BBE" w14:textId="23074A39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69B72A25" w14:textId="32D8CB8C" w:rsidR="00C274FB" w:rsidRDefault="00C274FB">
      <w:pPr>
        <w:pStyle w:val="2"/>
        <w:spacing w:line="400" w:lineRule="exact"/>
        <w:rPr>
          <w:rFonts w:hAnsi="Century"/>
          <w:snapToGrid w:val="0"/>
        </w:rPr>
      </w:pPr>
    </w:p>
    <w:p w14:paraId="4205883C" w14:textId="69483F7C" w:rsidR="00C274FB" w:rsidRPr="003974C8" w:rsidRDefault="00C274FB">
      <w:pPr>
        <w:pStyle w:val="2"/>
        <w:spacing w:line="400" w:lineRule="exact"/>
        <w:rPr>
          <w:rFonts w:hAnsi="Century"/>
          <w:snapToGrid w:val="0"/>
        </w:rPr>
      </w:pPr>
    </w:p>
    <w:sectPr w:rsidR="00C274FB" w:rsidRPr="003974C8" w:rsidSect="00C274FB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1882" w14:textId="77777777" w:rsidR="00075AB7" w:rsidRDefault="00075AB7">
      <w:r>
        <w:separator/>
      </w:r>
    </w:p>
  </w:endnote>
  <w:endnote w:type="continuationSeparator" w:id="0">
    <w:p w14:paraId="56B75C56" w14:textId="77777777" w:rsidR="00075AB7" w:rsidRDefault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A677" w14:textId="77777777" w:rsidR="00075AB7" w:rsidRDefault="00075AB7">
      <w:r>
        <w:separator/>
      </w:r>
    </w:p>
  </w:footnote>
  <w:footnote w:type="continuationSeparator" w:id="0">
    <w:p w14:paraId="408445D7" w14:textId="77777777" w:rsidR="00075AB7" w:rsidRDefault="0007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D3C7" w14:textId="67973914" w:rsidR="00C274FB" w:rsidRDefault="00C274FB">
    <w:pPr>
      <w:pStyle w:val="a3"/>
    </w:pPr>
  </w:p>
  <w:p w14:paraId="2F75A735" w14:textId="2CB63AC1" w:rsidR="00C274FB" w:rsidRDefault="001D6CA1" w:rsidP="00C274FB">
    <w:pPr>
      <w:pStyle w:val="a3"/>
      <w:jc w:val="center"/>
    </w:pPr>
    <w:r>
      <w:rPr>
        <w:rFonts w:hint="eastAsia"/>
      </w:rPr>
      <w:t>改正前</w:t>
    </w:r>
  </w:p>
  <w:p w14:paraId="416EBD4A" w14:textId="50609B26" w:rsidR="00C274FB" w:rsidRDefault="00C274FB" w:rsidP="00C274FB">
    <w:pPr>
      <w:pStyle w:val="a3"/>
    </w:pPr>
  </w:p>
  <w:p w14:paraId="1E02DF5B" w14:textId="6DF6FFD7" w:rsidR="00C274FB" w:rsidRDefault="00C274FB" w:rsidP="00C274FB">
    <w:pPr>
      <w:pStyle w:val="a3"/>
    </w:pPr>
    <w:r w:rsidRPr="00D60B69">
      <w:rPr>
        <w:rFonts w:ascii="ＭＳ ゴシック" w:eastAsia="ＭＳ ゴシック" w:hAnsi="ＭＳ ゴシック" w:hint="eastAsia"/>
        <w:color w:val="FF0000"/>
        <w:u w:val="single"/>
      </w:rPr>
      <w:t>第六号様式</w:t>
    </w:r>
    <w:r>
      <w:rPr>
        <w:rFonts w:hint="eastAsia"/>
      </w:rPr>
      <w:t>（</w:t>
    </w:r>
    <w:r w:rsidRPr="000A2A37">
      <w:rPr>
        <w:rFonts w:hint="eastAsia"/>
        <w:color w:val="FF0000"/>
        <w:u w:val="single"/>
      </w:rPr>
      <w:t>第七条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D444" w14:textId="4D1DB5A4" w:rsidR="00595313" w:rsidRDefault="00595313">
    <w:pPr>
      <w:pStyle w:val="a3"/>
    </w:pPr>
  </w:p>
  <w:p w14:paraId="07CE2175" w14:textId="3A82C32E" w:rsidR="00C274FB" w:rsidRDefault="00C274FB" w:rsidP="00C274FB">
    <w:pPr>
      <w:pStyle w:val="a3"/>
      <w:jc w:val="center"/>
    </w:pPr>
  </w:p>
  <w:p w14:paraId="0CBA97F5" w14:textId="6D643BF6" w:rsidR="00C274FB" w:rsidRDefault="00C274FB" w:rsidP="00C274FB">
    <w:pPr>
      <w:pStyle w:val="a3"/>
    </w:pPr>
  </w:p>
  <w:p w14:paraId="395D41C8" w14:textId="3CC5A50C" w:rsidR="00C274FB" w:rsidRPr="003974C8" w:rsidRDefault="00C274FB" w:rsidP="00C274FB">
    <w:pPr>
      <w:pStyle w:val="a3"/>
    </w:pPr>
    <w:r w:rsidRPr="003974C8">
      <w:rPr>
        <w:rFonts w:ascii="ＭＳ ゴシック" w:eastAsia="ＭＳ ゴシック" w:hAnsi="ＭＳ ゴシック" w:hint="eastAsia"/>
      </w:rPr>
      <w:t>第七号様式</w:t>
    </w:r>
    <w:r w:rsidRPr="003974C8">
      <w:rPr>
        <w:rFonts w:hint="eastAsia"/>
      </w:rPr>
      <w:t>（第</w:t>
    </w:r>
    <w:r w:rsidR="000A2A37" w:rsidRPr="003974C8">
      <w:rPr>
        <w:rFonts w:hint="eastAsia"/>
      </w:rPr>
      <w:t>八</w:t>
    </w:r>
    <w:r w:rsidRPr="003974C8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1FB7"/>
    <w:rsid w:val="00075AB7"/>
    <w:rsid w:val="000A2A37"/>
    <w:rsid w:val="001D6CA1"/>
    <w:rsid w:val="002D1B2E"/>
    <w:rsid w:val="003974C8"/>
    <w:rsid w:val="00595313"/>
    <w:rsid w:val="0062696A"/>
    <w:rsid w:val="006C1FB7"/>
    <w:rsid w:val="00C274FB"/>
    <w:rsid w:val="00D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9781"/>
  <w14:defaultImageDpi w14:val="0"/>
  <w15:docId w15:val="{3FABD6B3-87C1-4FC4-8000-D6BBBA6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840" w:hanging="84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2023-12-11T03:57:00Z</cp:lastPrinted>
  <dcterms:created xsi:type="dcterms:W3CDTF">2023-10-03T00:48:00Z</dcterms:created>
  <dcterms:modified xsi:type="dcterms:W3CDTF">2023-12-11T03:57:00Z</dcterms:modified>
</cp:coreProperties>
</file>