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AD5B" w14:textId="77777777" w:rsidR="00A06DD5" w:rsidRDefault="00360557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「ちば文化資産」お知らせコーナー・SNS掲載申込書</w:t>
      </w:r>
    </w:p>
    <w:p w14:paraId="57DF560C" w14:textId="77777777" w:rsidR="00A06DD5" w:rsidRDefault="00360557">
      <w:pPr>
        <w:ind w:rightChars="-400" w:right="-7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</w:rPr>
        <w:t>※必要事項を記入のうえ、電子メールでお送りください。</w:t>
      </w:r>
      <w:r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/>
          <w:sz w:val="22"/>
        </w:rPr>
        <w:t>Mail:</w:t>
      </w:r>
      <w:r>
        <w:rPr>
          <w:rFonts w:asciiTheme="majorEastAsia" w:eastAsiaTheme="majorEastAsia" w:hAnsiTheme="majorEastAsia"/>
        </w:rPr>
        <w:t xml:space="preserve"> </w:t>
      </w:r>
      <w:hyperlink r:id="rId6" w:history="1">
        <w:r>
          <w:rPr>
            <w:rStyle w:val="a9"/>
            <w:rFonts w:asciiTheme="majorEastAsia" w:eastAsiaTheme="majorEastAsia" w:hAnsiTheme="majorEastAsia"/>
          </w:rPr>
          <w:t>bunsin02@mz.pref.chiba.lg.jp</w:t>
        </w:r>
      </w:hyperlink>
      <w:r>
        <w:rPr>
          <w:rStyle w:val="a9"/>
          <w:rFonts w:asciiTheme="majorEastAsia" w:eastAsiaTheme="majorEastAsia" w:hAnsiTheme="majorEastAsia"/>
          <w:color w:val="auto"/>
          <w:sz w:val="22"/>
          <w:u w:val="none"/>
        </w:rPr>
        <w:t>）</w:t>
      </w:r>
    </w:p>
    <w:p w14:paraId="2DF4E9F8" w14:textId="77777777" w:rsidR="00A06DD5" w:rsidRDefault="00360557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《申込者情報》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946"/>
      </w:tblGrid>
      <w:tr w:rsidR="00A06DD5" w14:paraId="063AA837" w14:textId="77777777">
        <w:trPr>
          <w:trHeight w:val="2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0A03E" w14:textId="77777777" w:rsidR="00A06DD5" w:rsidRDefault="003605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団体名・所属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980" w14:textId="77777777" w:rsidR="00A06DD5" w:rsidRDefault="00A06DD5">
            <w:pPr>
              <w:rPr>
                <w:rFonts w:ascii="ＭＳ 明朝" w:hAnsi="ＭＳ 明朝"/>
                <w:sz w:val="24"/>
              </w:rPr>
            </w:pPr>
          </w:p>
        </w:tc>
      </w:tr>
      <w:tr w:rsidR="00A06DD5" w14:paraId="59E38D1E" w14:textId="77777777">
        <w:trPr>
          <w:trHeight w:val="2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3E8C0" w14:textId="57ED77D8" w:rsidR="00A06DD5" w:rsidRDefault="00F44FD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  <w:r w:rsidR="00360557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C05" w14:textId="77777777" w:rsidR="00A06DD5" w:rsidRDefault="00A06DD5">
            <w:pPr>
              <w:rPr>
                <w:rFonts w:ascii="ＭＳ 明朝" w:hAnsi="ＭＳ 明朝"/>
                <w:sz w:val="24"/>
              </w:rPr>
            </w:pPr>
          </w:p>
        </w:tc>
      </w:tr>
      <w:tr w:rsidR="00A06DD5" w14:paraId="1EBD8A30" w14:textId="77777777">
        <w:trPr>
          <w:trHeight w:val="3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9A5AC" w14:textId="77777777" w:rsidR="00A06DD5" w:rsidRDefault="003605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TEL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EEE" w14:textId="77777777" w:rsidR="00A06DD5" w:rsidRDefault="00A06DD5">
            <w:pPr>
              <w:rPr>
                <w:rFonts w:ascii="ＭＳ 明朝" w:hAnsi="ＭＳ 明朝"/>
                <w:sz w:val="24"/>
              </w:rPr>
            </w:pPr>
          </w:p>
        </w:tc>
      </w:tr>
      <w:tr w:rsidR="00A06DD5" w14:paraId="1C163218" w14:textId="77777777">
        <w:trPr>
          <w:trHeight w:val="26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B123A" w14:textId="77777777" w:rsidR="00A06DD5" w:rsidRDefault="003605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D26" w14:textId="77777777" w:rsidR="00A06DD5" w:rsidRDefault="00A06DD5">
            <w:pPr>
              <w:rPr>
                <w:rFonts w:ascii="ＭＳ 明朝" w:hAnsi="ＭＳ 明朝"/>
                <w:sz w:val="24"/>
              </w:rPr>
            </w:pPr>
          </w:p>
        </w:tc>
      </w:tr>
      <w:tr w:rsidR="00A06DD5" w14:paraId="7CB42C6B" w14:textId="77777777">
        <w:trPr>
          <w:trHeight w:val="2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C7CCA" w14:textId="77777777" w:rsidR="00A06DD5" w:rsidRDefault="003605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275" w14:textId="77777777" w:rsidR="00A06DD5" w:rsidRDefault="00360557">
            <w:pPr>
              <w:rPr>
                <w:rFonts w:ascii="ＭＳ 明朝" w:hAnsi="ＭＳ 明朝"/>
                <w:color w:val="FF0000"/>
                <w:sz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</w:rPr>
              <w:t>（※お持ちでしたら、団体の組織アドレスなどを教えてください。）</w:t>
            </w:r>
          </w:p>
          <w:p w14:paraId="72E2AA82" w14:textId="77777777" w:rsidR="00A06DD5" w:rsidRDefault="00A06DD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718F3FE" w14:textId="77777777" w:rsidR="00A06DD5" w:rsidRDefault="00A06DD5">
      <w:pPr>
        <w:snapToGrid w:val="0"/>
        <w:spacing w:line="400" w:lineRule="exact"/>
        <w:rPr>
          <w:rFonts w:ascii="ＭＳ 明朝" w:hAnsi="ＭＳ 明朝"/>
          <w:sz w:val="24"/>
        </w:rPr>
      </w:pPr>
    </w:p>
    <w:p w14:paraId="03551924" w14:textId="77777777" w:rsidR="00A06DD5" w:rsidRDefault="00360557">
      <w:pPr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《掲載希望内容》</w:t>
      </w:r>
    </w:p>
    <w:p w14:paraId="72B22097" w14:textId="77777777" w:rsidR="00A06DD5" w:rsidRDefault="00360557">
      <w:pPr>
        <w:snapToGrid w:val="0"/>
        <w:spacing w:line="400" w:lineRule="exact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※掲載を希望される</w:t>
      </w:r>
      <w:r>
        <w:rPr>
          <w:rFonts w:asciiTheme="majorEastAsia" w:eastAsiaTheme="majorEastAsia" w:hAnsiTheme="majorEastAsia" w:hint="eastAsia"/>
          <w:u w:val="single"/>
        </w:rPr>
        <w:t>媒体ごとにご記入ください。</w:t>
      </w:r>
    </w:p>
    <w:p w14:paraId="369928A2" w14:textId="77777777" w:rsidR="00A06DD5" w:rsidRDefault="00360557">
      <w:pPr>
        <w:snapToGrid w:val="0"/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  <w:u w:val="single"/>
        </w:rPr>
        <w:t>媒体によっては文字数上限や画像必須など条件があります</w:t>
      </w:r>
      <w:r>
        <w:rPr>
          <w:rFonts w:asciiTheme="majorEastAsia" w:eastAsiaTheme="majorEastAsia" w:hAnsiTheme="majorEastAsia" w:hint="eastAsia"/>
        </w:rPr>
        <w:t>のでご留意ください。</w:t>
      </w:r>
    </w:p>
    <w:p w14:paraId="2CB8AF49" w14:textId="77777777" w:rsidR="00A06DD5" w:rsidRDefault="00360557">
      <w:pPr>
        <w:snapToGrid w:val="0"/>
        <w:spacing w:line="400" w:lineRule="exact"/>
        <w:ind w:left="193" w:hangingChars="100" w:hanging="19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※お申込みから更新または投稿まで、１～２週間程度かかります。</w:t>
      </w:r>
      <w:r>
        <w:rPr>
          <w:rFonts w:asciiTheme="majorEastAsia" w:eastAsiaTheme="majorEastAsia" w:hAnsiTheme="majorEastAsia" w:hint="eastAsia"/>
          <w:u w:val="single"/>
        </w:rPr>
        <w:t>提出日によっては、ご希望いただいた掲載日・投稿日に間に合わない可能性もあります</w:t>
      </w:r>
      <w:r>
        <w:rPr>
          <w:rFonts w:asciiTheme="majorEastAsia" w:eastAsiaTheme="majorEastAsia" w:hAnsiTheme="majorEastAsia" w:hint="eastAsia"/>
        </w:rPr>
        <w:t>のでご留意ください。</w:t>
      </w:r>
    </w:p>
    <w:p w14:paraId="44295498" w14:textId="77777777" w:rsidR="00A06DD5" w:rsidRDefault="00360557">
      <w:pPr>
        <w:snapToGrid w:val="0"/>
        <w:spacing w:line="400" w:lineRule="exact"/>
        <w:ind w:left="193" w:hangingChars="100" w:hanging="19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※表記ルールやレイアウト等の都合上、内容は県の裁量で一部編集させていただくことがございます。</w:t>
      </w:r>
    </w:p>
    <w:p w14:paraId="009F133B" w14:textId="77777777" w:rsidR="00A06DD5" w:rsidRDefault="00A06DD5">
      <w:pPr>
        <w:snapToGrid w:val="0"/>
        <w:spacing w:line="400" w:lineRule="exact"/>
        <w:rPr>
          <w:rFonts w:asciiTheme="majorEastAsia" w:eastAsiaTheme="majorEastAsia" w:hAnsiTheme="majorEastAsia"/>
          <w:sz w:val="22"/>
          <w:shd w:val="pct15" w:color="auto" w:fill="FFFFFF"/>
        </w:rPr>
      </w:pPr>
    </w:p>
    <w:p w14:paraId="71B160E6" w14:textId="77777777" w:rsidR="00A06DD5" w:rsidRDefault="00360557">
      <w:pPr>
        <w:snapToGrid w:val="0"/>
        <w:spacing w:line="400" w:lineRule="exact"/>
        <w:rPr>
          <w:rFonts w:asciiTheme="majorEastAsia" w:eastAsiaTheme="majorEastAsia" w:hAnsiTheme="majorEastAsia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１．千葉県ホームページ　「ちば文化資産」お知らせコーナー</w:t>
      </w:r>
    </w:p>
    <w:tbl>
      <w:tblPr>
        <w:tblStyle w:val="ac"/>
        <w:tblW w:w="9121" w:type="dxa"/>
        <w:tblLayout w:type="fixed"/>
        <w:tblLook w:val="04A0" w:firstRow="1" w:lastRow="0" w:firstColumn="1" w:lastColumn="0" w:noHBand="0" w:noVBand="1"/>
      </w:tblPr>
      <w:tblGrid>
        <w:gridCol w:w="1980"/>
        <w:gridCol w:w="7141"/>
      </w:tblGrid>
      <w:tr w:rsidR="00A06DD5" w14:paraId="13BFEB15" w14:textId="77777777">
        <w:trPr>
          <w:trHeight w:val="686"/>
        </w:trPr>
        <w:tc>
          <w:tcPr>
            <w:tcW w:w="1980" w:type="dxa"/>
            <w:vAlign w:val="center"/>
          </w:tcPr>
          <w:p w14:paraId="3CDF46AD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関連する「ちば文化資産」の名称</w:t>
            </w:r>
          </w:p>
        </w:tc>
        <w:tc>
          <w:tcPr>
            <w:tcW w:w="7141" w:type="dxa"/>
            <w:vAlign w:val="center"/>
          </w:tcPr>
          <w:p w14:paraId="5CA7283F" w14:textId="77777777" w:rsidR="00A06DD5" w:rsidRDefault="00A06DD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6DD5" w14:paraId="2CBD7B22" w14:textId="77777777">
        <w:trPr>
          <w:trHeight w:val="301"/>
        </w:trPr>
        <w:tc>
          <w:tcPr>
            <w:tcW w:w="1980" w:type="dxa"/>
            <w:vAlign w:val="center"/>
          </w:tcPr>
          <w:p w14:paraId="44AA3136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掲載希望日</w:t>
            </w:r>
          </w:p>
        </w:tc>
        <w:tc>
          <w:tcPr>
            <w:tcW w:w="7141" w:type="dxa"/>
            <w:vAlign w:val="center"/>
          </w:tcPr>
          <w:p w14:paraId="502EC161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年　　　　月　　　　日　（　　）から</w:t>
            </w:r>
          </w:p>
        </w:tc>
      </w:tr>
      <w:tr w:rsidR="00A06DD5" w14:paraId="68BFAEAE" w14:textId="77777777">
        <w:trPr>
          <w:trHeight w:val="306"/>
        </w:trPr>
        <w:tc>
          <w:tcPr>
            <w:tcW w:w="1980" w:type="dxa"/>
            <w:vAlign w:val="center"/>
          </w:tcPr>
          <w:p w14:paraId="7C299978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掲載タイトル</w:t>
            </w:r>
          </w:p>
        </w:tc>
        <w:tc>
          <w:tcPr>
            <w:tcW w:w="7141" w:type="dxa"/>
            <w:vAlign w:val="center"/>
          </w:tcPr>
          <w:p w14:paraId="62F193CB" w14:textId="77777777" w:rsidR="00A06DD5" w:rsidRDefault="00A06DD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6DD5" w14:paraId="6A981D7D" w14:textId="77777777">
        <w:trPr>
          <w:trHeight w:val="2170"/>
        </w:trPr>
        <w:tc>
          <w:tcPr>
            <w:tcW w:w="1980" w:type="dxa"/>
            <w:vAlign w:val="center"/>
          </w:tcPr>
          <w:p w14:paraId="1C9D448C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掲載内容</w:t>
            </w:r>
          </w:p>
          <w:p w14:paraId="585B6196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（日時、場所、料金、大まかな内容など。「です、ます」調で、200字程度でご記入ください。）</w:t>
            </w:r>
          </w:p>
        </w:tc>
        <w:tc>
          <w:tcPr>
            <w:tcW w:w="7141" w:type="dxa"/>
          </w:tcPr>
          <w:p w14:paraId="44BB9035" w14:textId="77777777" w:rsidR="00A06DD5" w:rsidRDefault="00A06DD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6DD5" w14:paraId="4EBC6BEA" w14:textId="77777777">
        <w:trPr>
          <w:trHeight w:val="1410"/>
        </w:trPr>
        <w:tc>
          <w:tcPr>
            <w:tcW w:w="1980" w:type="dxa"/>
            <w:vAlign w:val="center"/>
          </w:tcPr>
          <w:p w14:paraId="68B03540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問い合わせ先</w:t>
            </w:r>
          </w:p>
          <w:p w14:paraId="4AF7C738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（一般の方のお問い合わせ先）</w:t>
            </w:r>
          </w:p>
        </w:tc>
        <w:tc>
          <w:tcPr>
            <w:tcW w:w="7141" w:type="dxa"/>
            <w:vAlign w:val="center"/>
          </w:tcPr>
          <w:p w14:paraId="1EA2898F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・団体名：</w:t>
            </w:r>
          </w:p>
          <w:p w14:paraId="5C840119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・団体住所：</w:t>
            </w:r>
          </w:p>
          <w:p w14:paraId="4F2B073B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・URL：</w:t>
            </w:r>
          </w:p>
          <w:p w14:paraId="40C13288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・電話番号：</w:t>
            </w:r>
          </w:p>
        </w:tc>
      </w:tr>
    </w:tbl>
    <w:p w14:paraId="2D84C80D" w14:textId="77777777" w:rsidR="00A06DD5" w:rsidRDefault="00360557">
      <w:pPr>
        <w:snapToGrid w:val="0"/>
        <w:spacing w:beforeLines="50" w:before="143" w:line="400" w:lineRule="exact"/>
        <w:ind w:rightChars="-100" w:right="-193"/>
        <w:rPr>
          <w:rFonts w:asciiTheme="majorEastAsia" w:eastAsiaTheme="majorEastAsia" w:hAnsiTheme="majorEastAsia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2"/>
        </w:rPr>
        <w:t>・画像の掲載を希望される場合：電子メールで1点あたり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「jpeg（jpg）形式」（500KB以内）</w:t>
      </w:r>
      <w:r>
        <w:rPr>
          <w:rFonts w:asciiTheme="majorEastAsia" w:eastAsiaTheme="majorEastAsia" w:hAnsiTheme="majorEastAsia" w:hint="eastAsia"/>
          <w:sz w:val="22"/>
        </w:rPr>
        <w:t>でお送りください。（ホームページ掲載の都合上、容量を縮小させていただく場合があります。）</w:t>
      </w:r>
    </w:p>
    <w:p w14:paraId="59FB5E9B" w14:textId="77777777" w:rsidR="00A06DD5" w:rsidRDefault="00A06DD5">
      <w:pPr>
        <w:snapToGrid w:val="0"/>
        <w:spacing w:line="400" w:lineRule="exact"/>
        <w:rPr>
          <w:rFonts w:asciiTheme="majorEastAsia" w:eastAsiaTheme="majorEastAsia" w:hAnsiTheme="majorEastAsia"/>
          <w:sz w:val="22"/>
          <w:shd w:val="pct15" w:color="auto" w:fill="FFFFFF"/>
        </w:rPr>
      </w:pPr>
    </w:p>
    <w:p w14:paraId="1B694FE1" w14:textId="05323CB8" w:rsidR="00A06DD5" w:rsidRDefault="00360557">
      <w:pPr>
        <w:snapToGrid w:val="0"/>
        <w:spacing w:line="4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２．「ちば文化資産」</w:t>
      </w:r>
      <w:r w:rsidR="00F44FDE">
        <w:rPr>
          <w:rFonts w:asciiTheme="majorEastAsia" w:eastAsiaTheme="majorEastAsia" w:hAnsiTheme="majorEastAsia" w:hint="eastAsia"/>
          <w:sz w:val="22"/>
          <w:shd w:val="pct15" w:color="auto" w:fill="FFFFFF"/>
        </w:rPr>
        <w:t>X（旧：</w:t>
      </w: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Twitter</w:t>
      </w:r>
      <w:r w:rsidR="00F44FDE">
        <w:rPr>
          <w:rFonts w:asciiTheme="majorEastAsia" w:eastAsiaTheme="majorEastAsia" w:hAnsiTheme="majorEastAsia" w:hint="eastAsia"/>
          <w:sz w:val="22"/>
          <w:shd w:val="pct15" w:color="auto" w:fill="FFFFFF"/>
        </w:rPr>
        <w:t>）</w:t>
      </w: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及びFacebook</w:t>
      </w:r>
    </w:p>
    <w:tbl>
      <w:tblPr>
        <w:tblStyle w:val="ac"/>
        <w:tblW w:w="9121" w:type="dxa"/>
        <w:tblLayout w:type="fixed"/>
        <w:tblLook w:val="04A0" w:firstRow="1" w:lastRow="0" w:firstColumn="1" w:lastColumn="0" w:noHBand="0" w:noVBand="1"/>
      </w:tblPr>
      <w:tblGrid>
        <w:gridCol w:w="1980"/>
        <w:gridCol w:w="7141"/>
      </w:tblGrid>
      <w:tr w:rsidR="00A06DD5" w14:paraId="066DE926" w14:textId="77777777">
        <w:trPr>
          <w:trHeight w:val="436"/>
        </w:trPr>
        <w:tc>
          <w:tcPr>
            <w:tcW w:w="1980" w:type="dxa"/>
            <w:vAlign w:val="center"/>
          </w:tcPr>
          <w:p w14:paraId="322A2FF9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関連する「ちば文化資産」の名称</w:t>
            </w:r>
          </w:p>
        </w:tc>
        <w:tc>
          <w:tcPr>
            <w:tcW w:w="7141" w:type="dxa"/>
            <w:vAlign w:val="center"/>
          </w:tcPr>
          <w:p w14:paraId="177F3701" w14:textId="77777777" w:rsidR="00A06DD5" w:rsidRDefault="00A06DD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6DD5" w14:paraId="439842C0" w14:textId="77777777">
        <w:trPr>
          <w:trHeight w:val="436"/>
        </w:trPr>
        <w:tc>
          <w:tcPr>
            <w:tcW w:w="1980" w:type="dxa"/>
            <w:vAlign w:val="center"/>
          </w:tcPr>
          <w:p w14:paraId="41960ABB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投稿希望日時</w:t>
            </w:r>
          </w:p>
        </w:tc>
        <w:tc>
          <w:tcPr>
            <w:tcW w:w="7141" w:type="dxa"/>
            <w:vAlign w:val="center"/>
          </w:tcPr>
          <w:p w14:paraId="34267D0E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年　　　　月　　　　日　（　　）　　時　　　分</w:t>
            </w:r>
          </w:p>
        </w:tc>
      </w:tr>
      <w:tr w:rsidR="00A06DD5" w14:paraId="15B90A35" w14:textId="77777777" w:rsidTr="00360557">
        <w:trPr>
          <w:trHeight w:val="2338"/>
        </w:trPr>
        <w:tc>
          <w:tcPr>
            <w:tcW w:w="1980" w:type="dxa"/>
            <w:vAlign w:val="center"/>
          </w:tcPr>
          <w:p w14:paraId="43459039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投稿内容</w:t>
            </w:r>
          </w:p>
          <w:p w14:paraId="5EBAB7B1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（PRしたい内容、URL、ハッシュタグなど。「です、ます」調で、130字以内でご記入ください。）</w:t>
            </w:r>
          </w:p>
        </w:tc>
        <w:tc>
          <w:tcPr>
            <w:tcW w:w="7141" w:type="dxa"/>
          </w:tcPr>
          <w:p w14:paraId="3C25EB1A" w14:textId="77777777" w:rsidR="00A06DD5" w:rsidRDefault="00A06DD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6C94AD9" w14:textId="77777777" w:rsidR="00A06DD5" w:rsidRDefault="00360557">
      <w:pPr>
        <w:snapToGrid w:val="0"/>
        <w:spacing w:beforeLines="50" w:before="143" w:line="400" w:lineRule="exact"/>
        <w:ind w:rightChars="-100" w:right="-19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・ハッシュタグ「#ちば文化資産」をつけて投稿します（その他ハッシュタグをつける場合、ハッシュ</w:t>
      </w:r>
    </w:p>
    <w:p w14:paraId="23495E7F" w14:textId="77777777" w:rsidR="00A06DD5" w:rsidRDefault="00360557">
      <w:pPr>
        <w:snapToGrid w:val="0"/>
        <w:spacing w:line="400" w:lineRule="exact"/>
        <w:ind w:rightChars="-100" w:right="-193" w:firstLineChars="100" w:firstLine="20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タグの数には制限はありませんが、文字数制限（130字以内）にご留意ください。）。</w:t>
      </w:r>
    </w:p>
    <w:p w14:paraId="50BAE4C2" w14:textId="4A94844F" w:rsidR="00A06DD5" w:rsidRDefault="00360557">
      <w:pPr>
        <w:snapToGrid w:val="0"/>
        <w:spacing w:line="400" w:lineRule="exact"/>
        <w:ind w:rightChars="-100" w:right="-193"/>
        <w:rPr>
          <w:rFonts w:asciiTheme="majorEastAsia" w:eastAsiaTheme="majorEastAsia" w:hAnsiTheme="majorEastAsia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2"/>
        </w:rPr>
        <w:t>・画像の添付を希望される場合：電子メールにて合計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「jpeg（jpg）形式」（7.2MB以内）</w:t>
      </w:r>
      <w:r>
        <w:rPr>
          <w:rFonts w:asciiTheme="majorEastAsia" w:eastAsiaTheme="majorEastAsia" w:hAnsiTheme="majorEastAsia" w:hint="eastAsia"/>
          <w:sz w:val="22"/>
        </w:rPr>
        <w:t>でお送りください。</w:t>
      </w:r>
    </w:p>
    <w:p w14:paraId="2CE6D047" w14:textId="77777777" w:rsidR="00A06DD5" w:rsidRDefault="00360557">
      <w:pPr>
        <w:snapToGrid w:val="0"/>
        <w:spacing w:line="400" w:lineRule="exact"/>
        <w:ind w:left="203" w:hangingChars="100" w:hanging="20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・動画の添付を希望される場合：YouTubeなどのURLを掲載内容欄にご記入ください。</w:t>
      </w:r>
    </w:p>
    <w:p w14:paraId="2DD0F98D" w14:textId="77777777" w:rsidR="00A06DD5" w:rsidRDefault="00A06DD5">
      <w:pPr>
        <w:snapToGrid w:val="0"/>
        <w:spacing w:line="400" w:lineRule="exact"/>
        <w:rPr>
          <w:rFonts w:asciiTheme="majorEastAsia" w:eastAsiaTheme="majorEastAsia" w:hAnsiTheme="majorEastAsia"/>
          <w:sz w:val="22"/>
          <w:shd w:val="pct15" w:color="auto" w:fill="FFFFFF"/>
        </w:rPr>
      </w:pPr>
    </w:p>
    <w:p w14:paraId="4502742F" w14:textId="77777777" w:rsidR="00A06DD5" w:rsidRDefault="00360557">
      <w:pPr>
        <w:snapToGrid w:val="0"/>
        <w:spacing w:line="400" w:lineRule="exact"/>
        <w:rPr>
          <w:rFonts w:asciiTheme="majorEastAsia" w:eastAsiaTheme="majorEastAsia" w:hAnsiTheme="majorEastAsia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2"/>
          <w:shd w:val="pct15" w:color="auto" w:fill="FFFFFF"/>
        </w:rPr>
        <w:t>３．「ちば文化資産」Instagram</w:t>
      </w:r>
    </w:p>
    <w:tbl>
      <w:tblPr>
        <w:tblStyle w:val="ac"/>
        <w:tblW w:w="9121" w:type="dxa"/>
        <w:tblLayout w:type="fixed"/>
        <w:tblLook w:val="04A0" w:firstRow="1" w:lastRow="0" w:firstColumn="1" w:lastColumn="0" w:noHBand="0" w:noVBand="1"/>
      </w:tblPr>
      <w:tblGrid>
        <w:gridCol w:w="1980"/>
        <w:gridCol w:w="7141"/>
      </w:tblGrid>
      <w:tr w:rsidR="00A06DD5" w14:paraId="695B2710" w14:textId="77777777">
        <w:trPr>
          <w:trHeight w:val="436"/>
        </w:trPr>
        <w:tc>
          <w:tcPr>
            <w:tcW w:w="1980" w:type="dxa"/>
            <w:vAlign w:val="center"/>
          </w:tcPr>
          <w:p w14:paraId="0A300060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関連する「ちば文化資産」の名称</w:t>
            </w:r>
          </w:p>
        </w:tc>
        <w:tc>
          <w:tcPr>
            <w:tcW w:w="7141" w:type="dxa"/>
            <w:vAlign w:val="center"/>
          </w:tcPr>
          <w:p w14:paraId="6E8B196C" w14:textId="77777777" w:rsidR="00A06DD5" w:rsidRDefault="00A06DD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06DD5" w14:paraId="3C28AC32" w14:textId="77777777">
        <w:trPr>
          <w:trHeight w:val="436"/>
        </w:trPr>
        <w:tc>
          <w:tcPr>
            <w:tcW w:w="1980" w:type="dxa"/>
            <w:vAlign w:val="center"/>
          </w:tcPr>
          <w:p w14:paraId="68F68121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投稿希望日時</w:t>
            </w:r>
          </w:p>
        </w:tc>
        <w:tc>
          <w:tcPr>
            <w:tcW w:w="7141" w:type="dxa"/>
            <w:vAlign w:val="center"/>
          </w:tcPr>
          <w:p w14:paraId="53C4B38B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年　　　　月　　　　日　（　　）　　時　　　分</w:t>
            </w:r>
          </w:p>
        </w:tc>
      </w:tr>
      <w:tr w:rsidR="00A06DD5" w14:paraId="5BA230C3" w14:textId="77777777" w:rsidTr="00360557">
        <w:trPr>
          <w:trHeight w:val="2591"/>
        </w:trPr>
        <w:tc>
          <w:tcPr>
            <w:tcW w:w="1980" w:type="dxa"/>
            <w:vAlign w:val="center"/>
          </w:tcPr>
          <w:p w14:paraId="7F62C5B0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投稿内容</w:t>
            </w:r>
          </w:p>
          <w:p w14:paraId="0B46F4BD" w14:textId="77777777" w:rsidR="00A06DD5" w:rsidRDefault="00360557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0"/>
              </w:rPr>
              <w:t>（PRしたい内容、URL、ハッシュタグ、大まかな内容など。「です、ます」調でご記入ください。）</w:t>
            </w:r>
          </w:p>
        </w:tc>
        <w:tc>
          <w:tcPr>
            <w:tcW w:w="7141" w:type="dxa"/>
          </w:tcPr>
          <w:p w14:paraId="3C27BD9E" w14:textId="77777777" w:rsidR="00A06DD5" w:rsidRDefault="00A06DD5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83584EC" w14:textId="77777777" w:rsidR="00A06DD5" w:rsidRDefault="00360557">
      <w:pPr>
        <w:snapToGrid w:val="0"/>
        <w:spacing w:beforeLines="50" w:before="143" w:line="400" w:lineRule="exact"/>
        <w:ind w:left="203" w:hangingChars="100" w:hanging="20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・ハッシュタグ「#ちば文化資産」をつけて投稿します（その他ハッシュタグをつける場合、29個までつけることが可能です。）。</w:t>
      </w:r>
    </w:p>
    <w:p w14:paraId="38395B01" w14:textId="5C5ABBA7" w:rsidR="00A06DD5" w:rsidRDefault="00360557">
      <w:pPr>
        <w:snapToGrid w:val="0"/>
        <w:spacing w:line="400" w:lineRule="exact"/>
        <w:ind w:rightChars="-100" w:right="-193"/>
        <w:rPr>
          <w:rFonts w:asciiTheme="majorEastAsia" w:eastAsiaTheme="majorEastAsia" w:hAnsiTheme="majorEastAsia"/>
          <w:sz w:val="22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画像の添付が必須</w:t>
      </w:r>
      <w:r>
        <w:rPr>
          <w:rFonts w:asciiTheme="majorEastAsia" w:eastAsiaTheme="majorEastAsia" w:hAnsiTheme="majorEastAsia" w:hint="eastAsia"/>
          <w:sz w:val="22"/>
        </w:rPr>
        <w:t>です。画像は電子メールにて合計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「jpeg（jpg）形式」（7.2MB以内）</w:t>
      </w:r>
      <w:r>
        <w:rPr>
          <w:rFonts w:asciiTheme="majorEastAsia" w:eastAsiaTheme="majorEastAsia" w:hAnsiTheme="majorEastAsia" w:hint="eastAsia"/>
          <w:sz w:val="22"/>
        </w:rPr>
        <w:t>でお送りください。</w:t>
      </w:r>
    </w:p>
    <w:p w14:paraId="0B650637" w14:textId="77777777" w:rsidR="00A06DD5" w:rsidRDefault="00360557">
      <w:pPr>
        <w:snapToGrid w:val="0"/>
        <w:spacing w:line="400" w:lineRule="exact"/>
        <w:ind w:left="203" w:hangingChars="100" w:hanging="20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・Instagramの場合、文字数制限はありませんが、URLのリンクは無効となります（URLを貼っても他のサイトに移動する機能はありません）。</w:t>
      </w:r>
    </w:p>
    <w:sectPr w:rsidR="00A06DD5">
      <w:pgSz w:w="11906" w:h="16838"/>
      <w:pgMar w:top="1418" w:right="1418" w:bottom="1418" w:left="1418" w:header="851" w:footer="992" w:gutter="0"/>
      <w:cols w:space="720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91AA" w14:textId="77777777" w:rsidR="00360557" w:rsidRDefault="00360557">
      <w:r>
        <w:separator/>
      </w:r>
    </w:p>
  </w:endnote>
  <w:endnote w:type="continuationSeparator" w:id="0">
    <w:p w14:paraId="0A41CC98" w14:textId="77777777" w:rsidR="00360557" w:rsidRDefault="0036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3DD3" w14:textId="77777777" w:rsidR="00360557" w:rsidRDefault="00360557">
      <w:r>
        <w:separator/>
      </w:r>
    </w:p>
  </w:footnote>
  <w:footnote w:type="continuationSeparator" w:id="0">
    <w:p w14:paraId="5C0EAFDF" w14:textId="77777777" w:rsidR="00360557" w:rsidRDefault="0036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D5"/>
    <w:rsid w:val="00360557"/>
    <w:rsid w:val="0058761F"/>
    <w:rsid w:val="00A06DD5"/>
    <w:rsid w:val="00C547D0"/>
    <w:rsid w:val="00F4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F9498"/>
  <w15:chartTrackingRefBased/>
  <w15:docId w15:val="{1D365A18-B7BF-461D-BA90-D9542F4D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sin02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1037</Words>
  <Characters>310</Characters>
  <DocSecurity>0</DocSecurity>
  <Lines>2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2025-09-29T05:22:00Z</cp:lastPrinted>
  <dcterms:created xsi:type="dcterms:W3CDTF">2025-09-29T04:56:00Z</dcterms:created>
  <dcterms:modified xsi:type="dcterms:W3CDTF">2025-09-29T05:42:00Z</dcterms:modified>
</cp:coreProperties>
</file>