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8807" w14:textId="77777777" w:rsidR="001E6E25" w:rsidRDefault="001E6E25" w:rsidP="001E6E25">
      <w:pPr>
        <w:pStyle w:val="a4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第七号様式</w:t>
      </w:r>
    </w:p>
    <w:p w14:paraId="0BA56012" w14:textId="77777777" w:rsidR="001E6E25" w:rsidRDefault="001E6E25" w:rsidP="001E6E25">
      <w:pPr>
        <w:pStyle w:val="a4"/>
        <w:rPr>
          <w:spacing w:val="0"/>
        </w:rPr>
      </w:pPr>
      <w:r>
        <w:rPr>
          <w:rFonts w:ascii="ＭＳ 明朝" w:hAnsi="ＭＳ 明朝" w:hint="eastAsia"/>
        </w:rPr>
        <w:t>（第二条第七号）</w:t>
      </w:r>
    </w:p>
    <w:p w14:paraId="626338C0" w14:textId="77777777" w:rsidR="001E6E25" w:rsidRDefault="001E6E25" w:rsidP="001E6E25">
      <w:pPr>
        <w:pStyle w:val="a4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</w:t>
      </w:r>
    </w:p>
    <w:p w14:paraId="13851005" w14:textId="77777777" w:rsidR="001E6E25" w:rsidRDefault="001E6E25" w:rsidP="001E6E25">
      <w:pPr>
        <w:pStyle w:val="a4"/>
        <w:jc w:val="center"/>
        <w:rPr>
          <w:spacing w:val="0"/>
        </w:rPr>
      </w:pPr>
      <w:r>
        <w:rPr>
          <w:rFonts w:ascii="ＭＳ 明朝" w:hAnsi="ＭＳ 明朝" w:hint="eastAsia"/>
        </w:rPr>
        <w:t>社　会　福　祉　事　業　変　更　届</w:t>
      </w:r>
    </w:p>
    <w:p w14:paraId="72C4435D" w14:textId="77777777" w:rsidR="001E6E25" w:rsidRDefault="00A32933" w:rsidP="00A32933">
      <w:pPr>
        <w:pStyle w:val="a4"/>
        <w:ind w:leftChars="2565" w:left="5386"/>
        <w:rPr>
          <w:spacing w:val="0"/>
        </w:rPr>
      </w:pPr>
      <w:r>
        <w:rPr>
          <w:rFonts w:hint="eastAsia"/>
          <w:spacing w:val="0"/>
        </w:rPr>
        <w:t>（</w:t>
      </w:r>
      <w:r w:rsidR="00ED1925">
        <w:rPr>
          <w:rFonts w:hint="eastAsia"/>
          <w:spacing w:val="0"/>
        </w:rPr>
        <w:t>廃</w:t>
      </w:r>
      <w:r>
        <w:rPr>
          <w:rFonts w:hint="eastAsia"/>
          <w:spacing w:val="0"/>
        </w:rPr>
        <w:t xml:space="preserve">　止）</w:t>
      </w:r>
    </w:p>
    <w:p w14:paraId="6E5945C9" w14:textId="77777777" w:rsidR="001E6E25" w:rsidRDefault="001E6E25" w:rsidP="001E6E25">
      <w:pPr>
        <w:pStyle w:val="a4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1D72BB9" w14:textId="77777777" w:rsidR="001E6E25" w:rsidRDefault="001E6E25" w:rsidP="001E6E25">
      <w:pPr>
        <w:pStyle w:val="a4"/>
        <w:rPr>
          <w:spacing w:val="0"/>
        </w:rPr>
      </w:pPr>
    </w:p>
    <w:p w14:paraId="66B55436" w14:textId="77777777" w:rsidR="00A32933" w:rsidRDefault="00A32933" w:rsidP="00A32933">
      <w:pPr>
        <w:pStyle w:val="a4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千葉県知事　　　　　　　　様</w:t>
      </w:r>
    </w:p>
    <w:p w14:paraId="556C8D22" w14:textId="77777777" w:rsidR="00A32933" w:rsidRDefault="00A32933" w:rsidP="00A32933">
      <w:pPr>
        <w:pStyle w:val="a4"/>
        <w:rPr>
          <w:spacing w:val="0"/>
        </w:rPr>
      </w:pPr>
    </w:p>
    <w:p w14:paraId="406F324F" w14:textId="77777777" w:rsidR="00A32933" w:rsidRDefault="00A32933" w:rsidP="00A32933">
      <w:pPr>
        <w:pStyle w:val="a4"/>
        <w:ind w:leftChars="2430" w:left="5103"/>
        <w:rPr>
          <w:spacing w:val="0"/>
        </w:rPr>
      </w:pPr>
      <w:r w:rsidRPr="00A32933">
        <w:rPr>
          <w:rFonts w:ascii="ＭＳ 明朝" w:hAnsi="ＭＳ 明朝" w:hint="eastAsia"/>
          <w:spacing w:val="180"/>
          <w:fitText w:val="840" w:id="1174063104"/>
        </w:rPr>
        <w:t>住</w:t>
      </w:r>
      <w:r w:rsidRPr="00A32933">
        <w:rPr>
          <w:rFonts w:ascii="ＭＳ 明朝" w:hAnsi="ＭＳ 明朝" w:hint="eastAsia"/>
          <w:spacing w:val="0"/>
          <w:fitText w:val="840" w:id="1174063104"/>
        </w:rPr>
        <w:t>所</w:t>
      </w:r>
    </w:p>
    <w:p w14:paraId="04E9DC31" w14:textId="77777777" w:rsidR="00A32933" w:rsidRDefault="00A32933" w:rsidP="00A32933">
      <w:pPr>
        <w:pStyle w:val="a4"/>
        <w:ind w:leftChars="2430" w:left="5103"/>
        <w:rPr>
          <w:spacing w:val="0"/>
        </w:rPr>
      </w:pPr>
      <w:r w:rsidRPr="00A32933">
        <w:rPr>
          <w:rFonts w:ascii="ＭＳ 明朝" w:hAnsi="ＭＳ 明朝" w:hint="eastAsia"/>
          <w:spacing w:val="180"/>
          <w:fitText w:val="840" w:id="1174063105"/>
        </w:rPr>
        <w:t>氏</w:t>
      </w:r>
      <w:r w:rsidRPr="00A32933">
        <w:rPr>
          <w:rFonts w:ascii="ＭＳ 明朝" w:hAnsi="ＭＳ 明朝" w:hint="eastAsia"/>
          <w:spacing w:val="0"/>
          <w:fitText w:val="840" w:id="1174063105"/>
        </w:rPr>
        <w:t>名</w:t>
      </w:r>
      <w:r>
        <w:rPr>
          <w:rFonts w:eastAsia="Times New Roman" w:cs="Times New Roman"/>
          <w:spacing w:val="-1"/>
        </w:rPr>
        <w:t xml:space="preserve">       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    </w:t>
      </w:r>
      <w:r>
        <w:rPr>
          <w:rFonts w:ascii="ＭＳ 明朝" w:hAnsi="ＭＳ 明朝" w:hint="eastAsia"/>
          <w:spacing w:val="-14"/>
          <w:bdr w:val="single" w:sz="4" w:space="0" w:color="auto"/>
        </w:rPr>
        <w:t>印</w:t>
      </w:r>
    </w:p>
    <w:p w14:paraId="1AB0EEF6" w14:textId="77777777" w:rsidR="00A32933" w:rsidRPr="00484DB6" w:rsidRDefault="003E0ED2" w:rsidP="00A32933">
      <w:pPr>
        <w:pStyle w:val="a4"/>
        <w:ind w:leftChars="2497" w:left="5244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29D4BFA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3.55pt;margin-top:7.85pt;width:215.25pt;height:30.75pt;z-index:251660288">
            <v:textbox inset="5.85pt,.7pt,5.85pt,.7pt"/>
          </v:shape>
        </w:pict>
      </w:r>
      <w:r w:rsidR="00A32933" w:rsidRPr="00484DB6">
        <w:rPr>
          <w:rFonts w:ascii="ＭＳ 明朝" w:hAnsi="ＭＳ 明朝" w:hint="eastAsia"/>
          <w:sz w:val="22"/>
        </w:rPr>
        <w:t>法人にあっては、名称、主たる事務所の</w:t>
      </w:r>
    </w:p>
    <w:p w14:paraId="10CC1ED3" w14:textId="77777777" w:rsidR="00A32933" w:rsidRPr="00484DB6" w:rsidRDefault="00A32933" w:rsidP="00A32933">
      <w:pPr>
        <w:pStyle w:val="a4"/>
        <w:ind w:leftChars="2497" w:left="5244"/>
        <w:rPr>
          <w:spacing w:val="0"/>
          <w:sz w:val="22"/>
        </w:rPr>
      </w:pPr>
      <w:r w:rsidRPr="00484DB6">
        <w:rPr>
          <w:rFonts w:ascii="ＭＳ 明朝" w:hAnsi="ＭＳ 明朝" w:hint="eastAsia"/>
          <w:sz w:val="22"/>
        </w:rPr>
        <w:t>所在地及び代表者の氏名</w:t>
      </w:r>
    </w:p>
    <w:p w14:paraId="01C734C3" w14:textId="77777777" w:rsidR="001E6E25" w:rsidRPr="00A32933" w:rsidRDefault="001E6E25" w:rsidP="001E6E25">
      <w:pPr>
        <w:pStyle w:val="a4"/>
        <w:rPr>
          <w:spacing w:val="0"/>
        </w:rPr>
      </w:pPr>
    </w:p>
    <w:p w14:paraId="523FC17B" w14:textId="77777777" w:rsidR="001E6E25" w:rsidRDefault="001E6E25" w:rsidP="001E6E25">
      <w:pPr>
        <w:pStyle w:val="a4"/>
        <w:rPr>
          <w:spacing w:val="0"/>
        </w:rPr>
      </w:pPr>
    </w:p>
    <w:p w14:paraId="72EE5EB4" w14:textId="77777777" w:rsidR="001E6E25" w:rsidRDefault="001E6E25" w:rsidP="001E6E25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第二種社会福祉事業を変更</w:t>
      </w:r>
      <w:r w:rsidR="00ED1925">
        <w:rPr>
          <w:rFonts w:ascii="ＭＳ 明朝" w:hAnsi="ＭＳ 明朝" w:hint="eastAsia"/>
        </w:rPr>
        <w:t>（廃止）</w:t>
      </w:r>
      <w:r>
        <w:rPr>
          <w:rFonts w:ascii="ＭＳ 明朝" w:hAnsi="ＭＳ 明朝" w:hint="eastAsia"/>
        </w:rPr>
        <w:t>したので、社会福祉法第６９条第２項の規定により次のとおり届け出ます。</w:t>
      </w:r>
    </w:p>
    <w:p w14:paraId="3DB41A20" w14:textId="77777777" w:rsidR="001E6E25" w:rsidRPr="00ED1925" w:rsidRDefault="001E6E25" w:rsidP="001E6E25">
      <w:pPr>
        <w:pStyle w:val="a4"/>
        <w:rPr>
          <w:spacing w:val="0"/>
        </w:rPr>
      </w:pPr>
    </w:p>
    <w:p w14:paraId="415B057B" w14:textId="77777777" w:rsidR="001E6E25" w:rsidRDefault="001E6E25" w:rsidP="001E6E25">
      <w:pPr>
        <w:pStyle w:val="a4"/>
        <w:rPr>
          <w:spacing w:val="0"/>
        </w:rPr>
      </w:pPr>
      <w:r>
        <w:rPr>
          <w:rFonts w:ascii="ＭＳ 明朝" w:hAnsi="ＭＳ 明朝" w:hint="eastAsia"/>
        </w:rPr>
        <w:t>１　変更</w:t>
      </w:r>
      <w:r w:rsidR="00BA5CD4">
        <w:rPr>
          <w:rFonts w:ascii="ＭＳ 明朝" w:hAnsi="ＭＳ 明朝" w:hint="eastAsia"/>
        </w:rPr>
        <w:t>（廃止）</w:t>
      </w:r>
      <w:r>
        <w:rPr>
          <w:rFonts w:ascii="ＭＳ 明朝" w:hAnsi="ＭＳ 明朝" w:hint="eastAsia"/>
        </w:rPr>
        <w:t>事業の比較</w:t>
      </w:r>
    </w:p>
    <w:p w14:paraId="5BEE20F0" w14:textId="77777777" w:rsidR="001E6E25" w:rsidRDefault="001E6E25" w:rsidP="001E6E25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変更</w:t>
      </w:r>
      <w:r w:rsidR="00BA5CD4">
        <w:rPr>
          <w:rFonts w:ascii="ＭＳ 明朝" w:hAnsi="ＭＳ 明朝" w:hint="eastAsia"/>
        </w:rPr>
        <w:t>（廃止）</w:t>
      </w:r>
      <w:r>
        <w:rPr>
          <w:rFonts w:ascii="ＭＳ 明朝" w:hAnsi="ＭＳ 明朝" w:hint="eastAsia"/>
        </w:rPr>
        <w:t>前</w:t>
      </w:r>
    </w:p>
    <w:p w14:paraId="59728E8C" w14:textId="77777777" w:rsidR="001E6E25" w:rsidRDefault="001E6E25" w:rsidP="001E6E25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変更</w:t>
      </w:r>
      <w:r w:rsidR="00BA5CD4">
        <w:rPr>
          <w:rFonts w:ascii="ＭＳ 明朝" w:hAnsi="ＭＳ 明朝" w:hint="eastAsia"/>
        </w:rPr>
        <w:t>（廃止）</w:t>
      </w:r>
      <w:r>
        <w:rPr>
          <w:rFonts w:ascii="ＭＳ 明朝" w:hAnsi="ＭＳ 明朝" w:hint="eastAsia"/>
        </w:rPr>
        <w:t>後</w:t>
      </w:r>
    </w:p>
    <w:p w14:paraId="1AD37843" w14:textId="77777777" w:rsidR="001E6E25" w:rsidRDefault="001E6E25" w:rsidP="001E6E25">
      <w:pPr>
        <w:pStyle w:val="a4"/>
        <w:rPr>
          <w:spacing w:val="0"/>
        </w:rPr>
      </w:pPr>
    </w:p>
    <w:p w14:paraId="3DB96F4B" w14:textId="77777777" w:rsidR="001E6E25" w:rsidRDefault="001E6E25" w:rsidP="001E6E25">
      <w:pPr>
        <w:pStyle w:val="a4"/>
        <w:rPr>
          <w:spacing w:val="0"/>
        </w:rPr>
      </w:pPr>
      <w:r>
        <w:rPr>
          <w:rFonts w:ascii="ＭＳ 明朝" w:hAnsi="ＭＳ 明朝" w:hint="eastAsia"/>
        </w:rPr>
        <w:t>２　変更</w:t>
      </w:r>
      <w:r w:rsidR="00BA5CD4">
        <w:rPr>
          <w:rFonts w:ascii="ＭＳ 明朝" w:hAnsi="ＭＳ 明朝" w:hint="eastAsia"/>
        </w:rPr>
        <w:t>（廃止）</w:t>
      </w:r>
      <w:r w:rsidR="007010CA">
        <w:rPr>
          <w:rFonts w:ascii="ＭＳ 明朝" w:hAnsi="ＭＳ 明朝" w:hint="eastAsia"/>
        </w:rPr>
        <w:t xml:space="preserve">の期日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0DEF58A1" w14:textId="77777777" w:rsidR="001E6E25" w:rsidRDefault="001E6E25" w:rsidP="001E6E25">
      <w:pPr>
        <w:pStyle w:val="a4"/>
        <w:rPr>
          <w:spacing w:val="0"/>
        </w:rPr>
      </w:pPr>
    </w:p>
    <w:p w14:paraId="3227DDCC" w14:textId="77777777" w:rsidR="001E6E25" w:rsidRDefault="001E6E25" w:rsidP="001E6E25">
      <w:pPr>
        <w:pStyle w:val="a4"/>
        <w:rPr>
          <w:spacing w:val="0"/>
        </w:rPr>
      </w:pPr>
      <w:r>
        <w:rPr>
          <w:rFonts w:ascii="ＭＳ 明朝" w:hAnsi="ＭＳ 明朝" w:hint="eastAsia"/>
        </w:rPr>
        <w:t>３　変更</w:t>
      </w:r>
      <w:r w:rsidR="00BA5CD4">
        <w:rPr>
          <w:rFonts w:ascii="ＭＳ 明朝" w:hAnsi="ＭＳ 明朝" w:hint="eastAsia"/>
        </w:rPr>
        <w:t>（廃止）</w:t>
      </w:r>
      <w:r>
        <w:rPr>
          <w:rFonts w:ascii="ＭＳ 明朝" w:hAnsi="ＭＳ 明朝" w:hint="eastAsia"/>
        </w:rPr>
        <w:t>の事由</w:t>
      </w:r>
    </w:p>
    <w:p w14:paraId="3E74B5A0" w14:textId="77777777" w:rsidR="001E6E25" w:rsidRDefault="001E6E25" w:rsidP="001E6E25">
      <w:pPr>
        <w:pStyle w:val="a4"/>
        <w:rPr>
          <w:spacing w:val="0"/>
        </w:rPr>
      </w:pPr>
    </w:p>
    <w:p w14:paraId="1E687ECA" w14:textId="77777777" w:rsidR="001E6E25" w:rsidRDefault="001E6E25" w:rsidP="001E6E25">
      <w:pPr>
        <w:pStyle w:val="a4"/>
        <w:rPr>
          <w:spacing w:val="0"/>
        </w:rPr>
      </w:pPr>
      <w:r>
        <w:rPr>
          <w:rFonts w:ascii="ＭＳ 明朝" w:hAnsi="ＭＳ 明朝" w:hint="eastAsia"/>
        </w:rPr>
        <w:t>４　変更</w:t>
      </w:r>
      <w:r w:rsidR="00BA5CD4">
        <w:rPr>
          <w:rFonts w:ascii="ＭＳ 明朝" w:hAnsi="ＭＳ 明朝" w:hint="eastAsia"/>
        </w:rPr>
        <w:t>（廃止）</w:t>
      </w:r>
      <w:r>
        <w:rPr>
          <w:rFonts w:ascii="ＭＳ 明朝" w:hAnsi="ＭＳ 明朝" w:hint="eastAsia"/>
        </w:rPr>
        <w:t>後の措置</w:t>
      </w:r>
    </w:p>
    <w:sectPr w:rsidR="001E6E25" w:rsidSect="00BC0DCF">
      <w:pgSz w:w="12240" w:h="15840" w:code="1"/>
      <w:pgMar w:top="1418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AD6D" w14:textId="77777777" w:rsidR="00A57878" w:rsidRDefault="00A57878" w:rsidP="001D1076">
      <w:r>
        <w:separator/>
      </w:r>
    </w:p>
  </w:endnote>
  <w:endnote w:type="continuationSeparator" w:id="0">
    <w:p w14:paraId="485A4C8F" w14:textId="77777777" w:rsidR="00A57878" w:rsidRDefault="00A57878" w:rsidP="001D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6068" w14:textId="77777777" w:rsidR="00A57878" w:rsidRDefault="00A57878" w:rsidP="001D1076">
      <w:r>
        <w:separator/>
      </w:r>
    </w:p>
  </w:footnote>
  <w:footnote w:type="continuationSeparator" w:id="0">
    <w:p w14:paraId="1237E55F" w14:textId="77777777" w:rsidR="00A57878" w:rsidRDefault="00A57878" w:rsidP="001D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B1AB1"/>
    <w:multiLevelType w:val="hybridMultilevel"/>
    <w:tmpl w:val="08EA3D84"/>
    <w:lvl w:ilvl="0" w:tplc="1C647EC6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150714"/>
    <w:multiLevelType w:val="hybridMultilevel"/>
    <w:tmpl w:val="B7724104"/>
    <w:lvl w:ilvl="0" w:tplc="9C025E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31670"/>
    <w:multiLevelType w:val="hybridMultilevel"/>
    <w:tmpl w:val="913AD430"/>
    <w:lvl w:ilvl="0" w:tplc="D12C3108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21520C"/>
    <w:multiLevelType w:val="hybridMultilevel"/>
    <w:tmpl w:val="F2E01942"/>
    <w:lvl w:ilvl="0" w:tplc="142E82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57138811">
    <w:abstractNumId w:val="3"/>
  </w:num>
  <w:num w:numId="2" w16cid:durableId="1533422177">
    <w:abstractNumId w:val="1"/>
  </w:num>
  <w:num w:numId="3" w16cid:durableId="2112703766">
    <w:abstractNumId w:val="2"/>
  </w:num>
  <w:num w:numId="4" w16cid:durableId="91863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B5C"/>
    <w:rsid w:val="0000447B"/>
    <w:rsid w:val="000250AE"/>
    <w:rsid w:val="00033B53"/>
    <w:rsid w:val="0003713D"/>
    <w:rsid w:val="0004039C"/>
    <w:rsid w:val="00042370"/>
    <w:rsid w:val="00057682"/>
    <w:rsid w:val="0006057D"/>
    <w:rsid w:val="00061513"/>
    <w:rsid w:val="000754EE"/>
    <w:rsid w:val="00075A09"/>
    <w:rsid w:val="000D2D28"/>
    <w:rsid w:val="00115A20"/>
    <w:rsid w:val="0013191D"/>
    <w:rsid w:val="00161E1A"/>
    <w:rsid w:val="00167F89"/>
    <w:rsid w:val="00176D10"/>
    <w:rsid w:val="001B323C"/>
    <w:rsid w:val="001C0A60"/>
    <w:rsid w:val="001D1076"/>
    <w:rsid w:val="001E6E25"/>
    <w:rsid w:val="001F5EC8"/>
    <w:rsid w:val="00203D1B"/>
    <w:rsid w:val="00206824"/>
    <w:rsid w:val="002152F6"/>
    <w:rsid w:val="002500CE"/>
    <w:rsid w:val="002875C4"/>
    <w:rsid w:val="002A6243"/>
    <w:rsid w:val="002B7746"/>
    <w:rsid w:val="002C41D9"/>
    <w:rsid w:val="002C52FD"/>
    <w:rsid w:val="002D2481"/>
    <w:rsid w:val="002F3107"/>
    <w:rsid w:val="00320EC5"/>
    <w:rsid w:val="00345B13"/>
    <w:rsid w:val="00387550"/>
    <w:rsid w:val="00390518"/>
    <w:rsid w:val="00392E54"/>
    <w:rsid w:val="003C5938"/>
    <w:rsid w:val="003D1984"/>
    <w:rsid w:val="003E0ED2"/>
    <w:rsid w:val="003E2BFD"/>
    <w:rsid w:val="00414B5C"/>
    <w:rsid w:val="004257A4"/>
    <w:rsid w:val="00432DD9"/>
    <w:rsid w:val="00443CD8"/>
    <w:rsid w:val="00471627"/>
    <w:rsid w:val="004A023C"/>
    <w:rsid w:val="004E2F7A"/>
    <w:rsid w:val="004E5B51"/>
    <w:rsid w:val="004F6D4D"/>
    <w:rsid w:val="0051390E"/>
    <w:rsid w:val="00530A23"/>
    <w:rsid w:val="005428B3"/>
    <w:rsid w:val="00584FC8"/>
    <w:rsid w:val="005B066B"/>
    <w:rsid w:val="005D35AA"/>
    <w:rsid w:val="005E152E"/>
    <w:rsid w:val="005F125D"/>
    <w:rsid w:val="00606FDD"/>
    <w:rsid w:val="006237E1"/>
    <w:rsid w:val="006322EC"/>
    <w:rsid w:val="00632B58"/>
    <w:rsid w:val="00635496"/>
    <w:rsid w:val="0066698E"/>
    <w:rsid w:val="006B7A43"/>
    <w:rsid w:val="006C6E1B"/>
    <w:rsid w:val="006D0E39"/>
    <w:rsid w:val="006F0335"/>
    <w:rsid w:val="007010CA"/>
    <w:rsid w:val="00727754"/>
    <w:rsid w:val="00731E44"/>
    <w:rsid w:val="00741DCC"/>
    <w:rsid w:val="00751AB1"/>
    <w:rsid w:val="00771231"/>
    <w:rsid w:val="00772672"/>
    <w:rsid w:val="00777F9B"/>
    <w:rsid w:val="007A4502"/>
    <w:rsid w:val="007A77ED"/>
    <w:rsid w:val="008416AD"/>
    <w:rsid w:val="00847653"/>
    <w:rsid w:val="008747A3"/>
    <w:rsid w:val="008A41A1"/>
    <w:rsid w:val="008A47C2"/>
    <w:rsid w:val="008A61F9"/>
    <w:rsid w:val="008C6B2D"/>
    <w:rsid w:val="008D0FC2"/>
    <w:rsid w:val="008D70DA"/>
    <w:rsid w:val="00916F7B"/>
    <w:rsid w:val="00924778"/>
    <w:rsid w:val="00925F70"/>
    <w:rsid w:val="00952596"/>
    <w:rsid w:val="00960794"/>
    <w:rsid w:val="009730DE"/>
    <w:rsid w:val="00990121"/>
    <w:rsid w:val="009D3FD5"/>
    <w:rsid w:val="009D41DE"/>
    <w:rsid w:val="009F5D46"/>
    <w:rsid w:val="00A04D67"/>
    <w:rsid w:val="00A32933"/>
    <w:rsid w:val="00A57878"/>
    <w:rsid w:val="00A602EE"/>
    <w:rsid w:val="00A7335D"/>
    <w:rsid w:val="00B12592"/>
    <w:rsid w:val="00B2629E"/>
    <w:rsid w:val="00B50663"/>
    <w:rsid w:val="00B51CAB"/>
    <w:rsid w:val="00B67E1E"/>
    <w:rsid w:val="00B72487"/>
    <w:rsid w:val="00BA5CD4"/>
    <w:rsid w:val="00BA7344"/>
    <w:rsid w:val="00BC0DCF"/>
    <w:rsid w:val="00BC2D36"/>
    <w:rsid w:val="00BC616E"/>
    <w:rsid w:val="00BC74A5"/>
    <w:rsid w:val="00BE2669"/>
    <w:rsid w:val="00BF3108"/>
    <w:rsid w:val="00C365F0"/>
    <w:rsid w:val="00C36B74"/>
    <w:rsid w:val="00C54A08"/>
    <w:rsid w:val="00C6199A"/>
    <w:rsid w:val="00C6222F"/>
    <w:rsid w:val="00C73DBF"/>
    <w:rsid w:val="00CA0F52"/>
    <w:rsid w:val="00CA2183"/>
    <w:rsid w:val="00CA35F3"/>
    <w:rsid w:val="00CD0C9C"/>
    <w:rsid w:val="00CD16A4"/>
    <w:rsid w:val="00CD200C"/>
    <w:rsid w:val="00CD296F"/>
    <w:rsid w:val="00CD3D62"/>
    <w:rsid w:val="00CE1259"/>
    <w:rsid w:val="00CF37AC"/>
    <w:rsid w:val="00D20439"/>
    <w:rsid w:val="00D709C2"/>
    <w:rsid w:val="00D743AD"/>
    <w:rsid w:val="00D74D24"/>
    <w:rsid w:val="00D925D9"/>
    <w:rsid w:val="00DA399F"/>
    <w:rsid w:val="00DE015F"/>
    <w:rsid w:val="00DE1F47"/>
    <w:rsid w:val="00DF761B"/>
    <w:rsid w:val="00E142DE"/>
    <w:rsid w:val="00E2786B"/>
    <w:rsid w:val="00E34908"/>
    <w:rsid w:val="00E57A7F"/>
    <w:rsid w:val="00E84562"/>
    <w:rsid w:val="00E86A78"/>
    <w:rsid w:val="00E973D4"/>
    <w:rsid w:val="00EA36E6"/>
    <w:rsid w:val="00ED1925"/>
    <w:rsid w:val="00ED507E"/>
    <w:rsid w:val="00ED7571"/>
    <w:rsid w:val="00EF5DAE"/>
    <w:rsid w:val="00EF643B"/>
    <w:rsid w:val="00F40A92"/>
    <w:rsid w:val="00F45DE4"/>
    <w:rsid w:val="00F477EF"/>
    <w:rsid w:val="00F54EC1"/>
    <w:rsid w:val="00F66F48"/>
    <w:rsid w:val="00F9219A"/>
    <w:rsid w:val="00FB1647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A0B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6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4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414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D757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5">
    <w:name w:val="Balloon Text"/>
    <w:basedOn w:val="a"/>
    <w:semiHidden/>
    <w:rsid w:val="00960794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6C6E1B"/>
    <w:pPr>
      <w:jc w:val="right"/>
    </w:pPr>
    <w:rPr>
      <w:sz w:val="24"/>
    </w:rPr>
  </w:style>
  <w:style w:type="paragraph" w:styleId="a7">
    <w:name w:val="Note Heading"/>
    <w:basedOn w:val="a"/>
    <w:next w:val="a"/>
    <w:rsid w:val="00D74D24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 w:val="24"/>
    </w:rPr>
  </w:style>
  <w:style w:type="paragraph" w:styleId="a8">
    <w:name w:val="header"/>
    <w:basedOn w:val="a"/>
    <w:link w:val="a9"/>
    <w:rsid w:val="001D1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D1076"/>
    <w:rPr>
      <w:kern w:val="2"/>
      <w:sz w:val="21"/>
      <w:szCs w:val="24"/>
    </w:rPr>
  </w:style>
  <w:style w:type="paragraph" w:styleId="aa">
    <w:name w:val="footer"/>
    <w:basedOn w:val="a"/>
    <w:link w:val="ab"/>
    <w:rsid w:val="001D1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D1076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1D1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9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1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0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2025-06-24T00:26:00Z</dcterms:created>
  <dcterms:modified xsi:type="dcterms:W3CDTF">2025-06-24T00:26:00Z</dcterms:modified>
</cp:coreProperties>
</file>