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271D12" w:rsidRDefault="00271D12" w:rsidP="00570892">
      <w:pPr>
        <w:ind w:firstLineChars="1400" w:firstLine="3734"/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-392982</wp:posOffset>
                </wp:positionV>
                <wp:extent cx="1123121" cy="38762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121" cy="387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1D12" w:rsidRPr="006C46DE" w:rsidRDefault="00271D12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6C46D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6C46D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参考</w:t>
                            </w:r>
                            <w:r w:rsidRPr="006C46D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様</w:t>
                            </w:r>
                            <w:bookmarkStart w:id="0" w:name="_GoBack"/>
                            <w:bookmarkEnd w:id="0"/>
                            <w:r w:rsidRPr="006C46D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式</w:t>
                            </w:r>
                            <w:r w:rsidRPr="006C46D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25pt;margin-top:-30.95pt;width:88.45pt;height:3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SHTAIAAGIEAAAOAAAAZHJzL2Uyb0RvYy54bWysVN1u2jAUvp+0d7B8P0ICpV1EqFgrpkmo&#10;rUSnXhvHgUiJj2cbEnYJUrWH2CtMu97z5EV27ASKul1Nu3HO8fn/vuOMr+uyIFuhTQ4yoWGvT4mQ&#10;HNJcrhL6+XH27ooSY5lMWQFSJHQnDL2evH0zrlQsIlhDkQpNMIk0caUSurZWxUFg+FqUzPRACYnG&#10;DHTJLKp6FaSaVZi9LIKo3x8FFehUaeDCGLy9bY104vNnmeD2PsuMsKRIKPZm/an9uXRnMBmzeKWZ&#10;Wue8a4P9QxclyyUWPaW6ZZaRjc7/SFXmXIOBzPY4lAFkWc6FnwGnCfuvplmsmRJ+FgTHqBNM5v+l&#10;5XfbB03yNKERJZKVSFFzeG72P5r9r+bwjTSH783h0Ox/ok4iB1elTIxRC4Vxtv4ANdJ+vDd46VCo&#10;M126L85H0I7A705gi9oS7oLCaBBGISUcbYOry1E0cmmCl2iljf0ooCROSKhGMj3GbDs3tnU9urhi&#10;EmZ5UXhCC0mqhI4GF30fcLJg8kJiDTdD26uTbL2su8GWkO5wLg3tohjFZzkWnzNjH5jGzcBRcNvt&#10;PR5ZAVgEOomSNeivf7t3/kgYWimpcNMSar5smBaUFJ8kUvk+HA7danpleHEZoaLPLctzi9yUN4DL&#10;jMBhd150/rY4ipmG8gkfxdRVRROTHGsn1B7FG9vuPz4qLqZT74TLqJidy4XiLrWD00H7WD8xrTr8&#10;LTJ3B8edZPErGlrflojpxkKWe44cwC2qHe64yJ7l7tG5l3Kue6+XX8PkNwAAAP//AwBQSwMEFAAG&#10;AAgAAAAhABSY1X3eAAAABgEAAA8AAABkcnMvZG93bnJldi54bWxMj0FvwjAMhe+T9h8iI+0GKUjr&#10;oGuKUCU0adoOMC67uY1pKxKnawJ0+/ULp+3m52e99zlfj9aICw2+c6xgPktAENdOd9woOHxsp0sQ&#10;PiBrNI5JwTd5WBf3dzlm2l15R5d9aEQMYZ+hgjaEPpPS1y1Z9DPXE0fv6AaLIcqhkXrAawy3Ri6S&#10;JJUWO44NLfZUtlSf9mer4LXcvuOuWtjljylf3o6b/uvw+ajUw2TcPIMINIa/Y7jhR3QoIlPlzqy9&#10;MAriI0HBNJ2vQNzspzQOVdysQBa5/I9f/AIAAP//AwBQSwECLQAUAAYACAAAACEAtoM4kv4AAADh&#10;AQAAEwAAAAAAAAAAAAAAAAAAAAAAW0NvbnRlbnRfVHlwZXNdLnhtbFBLAQItABQABgAIAAAAIQA4&#10;/SH/1gAAAJQBAAALAAAAAAAAAAAAAAAAAC8BAABfcmVscy8ucmVsc1BLAQItABQABgAIAAAAIQD7&#10;SSSHTAIAAGIEAAAOAAAAAAAAAAAAAAAAAC4CAABkcnMvZTJvRG9jLnhtbFBLAQItABQABgAIAAAA&#10;IQAUmNV93gAAAAYBAAAPAAAAAAAAAAAAAAAAAKYEAABkcnMvZG93bnJldi54bWxQSwUGAAAAAAQA&#10;BADzAAAAsQUAAAAA&#10;" filled="f" stroked="f" strokeweight=".5pt">
                <v:textbox>
                  <w:txbxContent>
                    <w:p w:rsidR="00271D12" w:rsidRPr="006C46DE" w:rsidRDefault="00271D12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6C46D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Pr="006C46D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参考</w:t>
                      </w:r>
                      <w:r w:rsidRPr="006C46D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</w:t>
                      </w:r>
                      <w:bookmarkStart w:id="1" w:name="_GoBack"/>
                      <w:bookmarkEnd w:id="1"/>
                      <w:r w:rsidRPr="006C46D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式</w:t>
                      </w:r>
                      <w:r w:rsidRPr="006C46D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892" w:rsidRPr="00271D1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178546</wp:posOffset>
                </wp:positionH>
                <wp:positionV relativeFrom="paragraph">
                  <wp:posOffset>-661615</wp:posOffset>
                </wp:positionV>
                <wp:extent cx="3071191" cy="1053548"/>
                <wp:effectExtent l="0" t="0" r="152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191" cy="1053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0892" w:rsidRPr="00271D12" w:rsidRDefault="00570892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hd w:val="pct15" w:color="auto" w:fill="FFFFFF"/>
                              </w:rPr>
                              <w:t>○○○</w:t>
                            </w:r>
                            <w:r w:rsidR="00271D12" w:rsidRPr="00271D12">
                              <w:rPr>
                                <w:rFonts w:ascii="ＭＳ ゴシック" w:eastAsia="ＭＳ ゴシック" w:hAnsi="ＭＳ ゴシック"/>
                                <w:sz w:val="22"/>
                                <w:shd w:val="pct15" w:color="auto" w:fill="FFFFFF"/>
                              </w:rPr>
                              <w:t>の部分は下記の</w:t>
                            </w:r>
                            <w:r w:rsidR="00271D12"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hd w:val="pct15" w:color="auto" w:fill="FFFFFF"/>
                              </w:rPr>
                              <w:t>いずれか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  <w:shd w:val="pct15" w:color="auto" w:fill="FFFFFF"/>
                              </w:rPr>
                              <w:t>を入力くだ</w:t>
                            </w: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hd w:val="pct15" w:color="auto" w:fill="FFFFFF"/>
                              </w:rPr>
                              <w:t>さい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570892" w:rsidRPr="00271D12" w:rsidRDefault="00570892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病児対応型</w:t>
                            </w:r>
                          </w:p>
                          <w:p w:rsidR="00570892" w:rsidRPr="00271D12" w:rsidRDefault="00570892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病後児対応型</w:t>
                            </w:r>
                          </w:p>
                          <w:p w:rsidR="00570892" w:rsidRPr="00271D12" w:rsidRDefault="00570892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体調不良児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対応型</w:t>
                            </w:r>
                          </w:p>
                          <w:p w:rsidR="005937F8" w:rsidRPr="00271D12" w:rsidRDefault="005937F8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非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施設型</w:t>
                            </w: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訪問型）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4.05pt;margin-top:-52.1pt;width:241.8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OdbQIAALMEAAAOAAAAZHJzL2Uyb0RvYy54bWysVM1u2zAMvg/YOwi6r7bz05+gTpGl6DAg&#10;aAu0Q8+KLCfGZFGTlNjZsQGKPcReYdh5z+MXGSU7adrtNOwikyL5ifxI+vyiLiVZC2MLUClNjmJK&#10;hOKQFWqR0k/3V+9OKbGOqYxJUCKlG2Hpxfjtm/NKj0QPliAzYQiCKDuqdEqXzulRFFm+FCWzR6CF&#10;QmMOpmQOVbOIMsMqRC9l1Ivj46gCk2kDXFiLt5etkY4Dfp4L7m7y3ApHZEoxNxdOE865P6PxORst&#10;DNPLgndpsH/IomSFwkf3UJfMMbIyxR9QZcENWMjdEYcygjwvuAg1YDVJ/KqauyXTItSC5Fi9p8n+&#10;P1h+vb41pMiwd5QoVmKLmu1T8/ijefzVbL+RZvu92W6bx5+ok8TTVWk7wqg7jXGufg+1D+3uLV56&#10;FurclP6L9RG0I/GbPdmidoTjZT8+SZIzfJWjLYmH/eHg1ONEz+HaWPdBQEm8kFKD3Qwks/XMutZ1&#10;5+JfsyCL7KqQMih+gsRUGrJm2HvpQpII/sJLKlKl9Lg/jAPwC5uH3sfPJeOfu/QOvBBPKszZk9IW&#10;7yVXz+uOkTlkGyTKQDt5VvOrAnFnzLpbZnDUkBtcH3eDRy4Bk4FOomQJ5uvf7r0/TgBaKalwdFNq&#10;v6yYEZTIjwpn4ywZDPysB2UwPOmhYg4t80OLWpVTQIawE5hdEL2/kzsxN1A+4JZN/KtoYorj2yl1&#10;O3Hq2oXCLeViMglOON2auZm609xD+454Pu/rB2Z010+Ho3ANuyFno1dtbX19pILJykFehJ57gltW&#10;O95xM8LUdFvsV+9QD17P/5rxbwAAAP//AwBQSwMEFAAGAAgAAAAhAO+fnljeAAAACgEAAA8AAABk&#10;cnMvZG93bnJldi54bWxMj8FOwzAQRO9I/IO1SNxaxxGUNM2mAlS4cGpBnN3YdSzidWS7afh7zAmO&#10;q32aedNsZzewSYdoPSGIZQFMU+eVJYPw8f6yqIDFJEnJwZNG+NYRtu31VSNr5S+019MhGZZDKNYS&#10;oU9prDmPXa+djEs/asq/kw9OpnwGw1WQlxzuBl4WxYo7aSk39HLUz73uvg5nh7B7MmvTVTL0u0pZ&#10;O82fpzfzinh7Mz9ugCU9pz8YfvWzOrTZ6ejPpCIbEMpKZBJhIYq7Elgm7oXIY44IK/EAvG34/wnt&#10;DwAAAP//AwBQSwECLQAUAAYACAAAACEAtoM4kv4AAADhAQAAEwAAAAAAAAAAAAAAAAAAAAAAW0Nv&#10;bnRlbnRfVHlwZXNdLnhtbFBLAQItABQABgAIAAAAIQA4/SH/1gAAAJQBAAALAAAAAAAAAAAAAAAA&#10;AC8BAABfcmVscy8ucmVsc1BLAQItABQABgAIAAAAIQA8jVOdbQIAALMEAAAOAAAAAAAAAAAAAAAA&#10;AC4CAABkcnMvZTJvRG9jLnhtbFBLAQItABQABgAIAAAAIQDvn55Y3gAAAAoBAAAPAAAAAAAAAAAA&#10;AAAAAMcEAABkcnMvZG93bnJldi54bWxQSwUGAAAAAAQABADzAAAA0gUAAAAA&#10;" fillcolor="white [3201]" strokeweight=".5pt">
                <v:textbox>
                  <w:txbxContent>
                    <w:p w:rsidR="00570892" w:rsidRPr="00271D12" w:rsidRDefault="00570892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  <w:shd w:val="pct15" w:color="auto" w:fill="FFFFFF"/>
                        </w:rPr>
                        <w:t>○○○</w:t>
                      </w:r>
                      <w:r w:rsidR="00271D12" w:rsidRPr="00271D12">
                        <w:rPr>
                          <w:rFonts w:ascii="ＭＳ ゴシック" w:eastAsia="ＭＳ ゴシック" w:hAnsi="ＭＳ ゴシック"/>
                          <w:sz w:val="22"/>
                          <w:shd w:val="pct15" w:color="auto" w:fill="FFFFFF"/>
                        </w:rPr>
                        <w:t>の部分は下記の</w:t>
                      </w:r>
                      <w:r w:rsidR="00271D12" w:rsidRPr="00271D12">
                        <w:rPr>
                          <w:rFonts w:ascii="ＭＳ ゴシック" w:eastAsia="ＭＳ ゴシック" w:hAnsi="ＭＳ ゴシック" w:hint="eastAsia"/>
                          <w:sz w:val="22"/>
                          <w:shd w:val="pct15" w:color="auto" w:fill="FFFFFF"/>
                        </w:rPr>
                        <w:t>いずれか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  <w:shd w:val="pct15" w:color="auto" w:fill="FFFFFF"/>
                        </w:rPr>
                        <w:t>を入力くだ</w:t>
                      </w: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  <w:shd w:val="pct15" w:color="auto" w:fill="FFFFFF"/>
                        </w:rPr>
                        <w:t>さい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  <w:shd w:val="pct15" w:color="auto" w:fill="FFFFFF"/>
                        </w:rPr>
                        <w:t>。</w:t>
                      </w:r>
                    </w:p>
                    <w:p w:rsidR="00570892" w:rsidRPr="00271D12" w:rsidRDefault="00570892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病児対応型</w:t>
                      </w:r>
                    </w:p>
                    <w:p w:rsidR="00570892" w:rsidRPr="00271D12" w:rsidRDefault="00570892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病後児対応型</w:t>
                      </w:r>
                    </w:p>
                    <w:p w:rsidR="00570892" w:rsidRPr="00271D12" w:rsidRDefault="00570892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体調不良児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</w:rPr>
                        <w:t>対応型</w:t>
                      </w:r>
                    </w:p>
                    <w:p w:rsidR="005937F8" w:rsidRPr="00271D12" w:rsidRDefault="005937F8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非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</w:rPr>
                        <w:t>施設型</w:t>
                      </w: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</w:rPr>
                        <w:t>訪問型）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4AED" w:rsidRPr="00271D12">
        <w:rPr>
          <w:rFonts w:ascii="ＭＳ ゴシック" w:eastAsia="ＭＳ ゴシック" w:hAnsi="ＭＳ ゴシック" w:hint="eastAsia"/>
          <w:sz w:val="28"/>
        </w:rPr>
        <w:t>○○○保育事業計画書</w:t>
      </w:r>
    </w:p>
    <w:p w:rsidR="00B74603" w:rsidRPr="00271D12" w:rsidRDefault="00B74603" w:rsidP="00B74603">
      <w:pPr>
        <w:rPr>
          <w:rFonts w:ascii="ＭＳ ゴシック" w:eastAsia="ＭＳ ゴシック" w:hAnsi="ＭＳ ゴシック"/>
        </w:rPr>
      </w:pPr>
    </w:p>
    <w:p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１　事業内容</w:t>
      </w:r>
    </w:p>
    <w:p w:rsidR="00B74603" w:rsidRPr="00271D12" w:rsidRDefault="00B74603" w:rsidP="00B74603">
      <w:pPr>
        <w:rPr>
          <w:rFonts w:ascii="ＭＳ ゴシック" w:eastAsia="ＭＳ ゴシック" w:hAnsi="ＭＳ ゴシック"/>
        </w:rPr>
      </w:pPr>
    </w:p>
    <w:p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２　保育対象児</w:t>
      </w:r>
    </w:p>
    <w:p w:rsidR="00B74603" w:rsidRPr="00271D12" w:rsidRDefault="00B74603" w:rsidP="00B74603">
      <w:pPr>
        <w:rPr>
          <w:rFonts w:ascii="ＭＳ ゴシック" w:eastAsia="ＭＳ ゴシック" w:hAnsi="ＭＳ ゴシック"/>
        </w:rPr>
      </w:pPr>
    </w:p>
    <w:p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３　利用定員（※施設ではなく事業の利用定員）</w:t>
      </w:r>
    </w:p>
    <w:p w:rsidR="00B74603" w:rsidRPr="00271D12" w:rsidRDefault="00B74603">
      <w:pPr>
        <w:rPr>
          <w:rFonts w:ascii="ＭＳ ゴシック" w:eastAsia="ＭＳ ゴシック" w:hAnsi="ＭＳ ゴシック"/>
        </w:rPr>
      </w:pPr>
    </w:p>
    <w:p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４　保育日時</w:t>
      </w:r>
    </w:p>
    <w:p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 xml:space="preserve">　　保育日数　　週○日</w:t>
      </w:r>
    </w:p>
    <w:p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 xml:space="preserve">　　保育時間　　○○時○○～○○時○○</w:t>
      </w:r>
    </w:p>
    <w:p w:rsidR="00B74603" w:rsidRPr="00271D12" w:rsidRDefault="00B74603">
      <w:pPr>
        <w:rPr>
          <w:rFonts w:ascii="ＭＳ ゴシック" w:eastAsia="ＭＳ ゴシック" w:hAnsi="ＭＳ ゴシック"/>
        </w:rPr>
      </w:pPr>
    </w:p>
    <w:p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５　利用料金</w:t>
      </w:r>
    </w:p>
    <w:p w:rsidR="00B74603" w:rsidRPr="00271D12" w:rsidRDefault="00B74603">
      <w:pPr>
        <w:rPr>
          <w:rFonts w:ascii="ＭＳ ゴシック" w:eastAsia="ＭＳ ゴシック" w:hAnsi="ＭＳ ゴシック"/>
        </w:rPr>
      </w:pPr>
    </w:p>
    <w:p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６　食事</w:t>
      </w:r>
    </w:p>
    <w:p w:rsidR="00B74603" w:rsidRPr="00271D12" w:rsidRDefault="00B74603">
      <w:pPr>
        <w:rPr>
          <w:rFonts w:ascii="ＭＳ ゴシック" w:eastAsia="ＭＳ ゴシック" w:hAnsi="ＭＳ ゴシック"/>
        </w:rPr>
      </w:pPr>
    </w:p>
    <w:p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７　保育場所（事業を行う部屋の面積及び場所）</w:t>
      </w:r>
    </w:p>
    <w:p w:rsidR="00B74603" w:rsidRPr="00271D12" w:rsidRDefault="00B74603" w:rsidP="00B74603">
      <w:pPr>
        <w:ind w:firstLineChars="100" w:firstLine="227"/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（面積　○　㎡）　詳細は別添平面図のとおり（※平面図に印をお願いします）</w:t>
      </w:r>
    </w:p>
    <w:p w:rsidR="00B74603" w:rsidRPr="00271D12" w:rsidRDefault="00B74603" w:rsidP="00B74603">
      <w:pPr>
        <w:rPr>
          <w:rFonts w:ascii="ＭＳ ゴシック" w:eastAsia="ＭＳ ゴシック" w:hAnsi="ＭＳ ゴシック"/>
        </w:rPr>
      </w:pPr>
    </w:p>
    <w:p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８　従事する職員</w:t>
      </w:r>
    </w:p>
    <w:p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 xml:space="preserve">　別添名簿のとおり</w:t>
      </w:r>
    </w:p>
    <w:sectPr w:rsidR="00B74603" w:rsidRPr="00271D12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97"/>
    <w:rsid w:val="00271D12"/>
    <w:rsid w:val="00314AED"/>
    <w:rsid w:val="0034333E"/>
    <w:rsid w:val="00570892"/>
    <w:rsid w:val="00585716"/>
    <w:rsid w:val="005937F8"/>
    <w:rsid w:val="005E2BBA"/>
    <w:rsid w:val="006C46DE"/>
    <w:rsid w:val="00980EAB"/>
    <w:rsid w:val="00B74603"/>
    <w:rsid w:val="00C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27704-B990-499F-BEA3-2B67926F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dcterms:created xsi:type="dcterms:W3CDTF">2022-09-16T01:36:00Z</dcterms:created>
  <dcterms:modified xsi:type="dcterms:W3CDTF">2022-09-26T02:11:00Z</dcterms:modified>
</cp:coreProperties>
</file>