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C855" w14:textId="77777777" w:rsidR="00C07DFB" w:rsidRDefault="00C07DFB" w:rsidP="00DA3C9F">
      <w:pPr>
        <w:ind w:firstLineChars="100" w:firstLine="224"/>
      </w:pPr>
      <w:r w:rsidRPr="004F27D5">
        <w:rPr>
          <w:rFonts w:ascii="ＭＳ ゴシック" w:eastAsia="ＭＳ ゴシック" w:hAnsi="ＭＳ ゴシック" w:hint="eastAsia"/>
        </w:rPr>
        <w:t>第十九号様式</w:t>
      </w:r>
      <w:r>
        <w:rPr>
          <w:rFonts w:hint="eastAsia"/>
        </w:rPr>
        <w:t>（第二十四条）</w:t>
      </w:r>
    </w:p>
    <w:p w14:paraId="17671AAF" w14:textId="77777777" w:rsidR="00C07DFB" w:rsidRPr="00024E86" w:rsidRDefault="00C07DFB" w:rsidP="0021670E"/>
    <w:p w14:paraId="69775FB9" w14:textId="6577EEA0" w:rsidR="00C07DFB" w:rsidRDefault="00C07DFB" w:rsidP="004C112D">
      <w:pPr>
        <w:ind w:rightChars="200" w:right="448"/>
        <w:jc w:val="right"/>
      </w:pPr>
      <w:r>
        <w:rPr>
          <w:rFonts w:hint="eastAsia"/>
        </w:rPr>
        <w:t>年　　月　　日</w:t>
      </w:r>
    </w:p>
    <w:p w14:paraId="23A0263C" w14:textId="77777777" w:rsidR="00C07DFB" w:rsidRDefault="00C07DFB" w:rsidP="00C07DFB">
      <w:pPr>
        <w:ind w:right="1050"/>
      </w:pPr>
    </w:p>
    <w:p w14:paraId="51E78019" w14:textId="65971629" w:rsidR="00C07DFB" w:rsidRDefault="00C07DFB" w:rsidP="006C28C1">
      <w:pPr>
        <w:ind w:leftChars="300" w:left="672" w:rightChars="468" w:right="1049"/>
      </w:pPr>
      <w:r w:rsidRPr="00220703">
        <w:rPr>
          <w:rFonts w:hint="eastAsia"/>
          <w:spacing w:val="149"/>
          <w:kern w:val="0"/>
          <w:fitText w:val="2240" w:id="-775755520"/>
        </w:rPr>
        <w:t>千葉県知</w:t>
      </w:r>
      <w:r w:rsidRPr="00220703">
        <w:rPr>
          <w:rFonts w:hint="eastAsia"/>
          <w:kern w:val="0"/>
          <w:fitText w:val="2240" w:id="-775755520"/>
        </w:rPr>
        <w:t>事</w:t>
      </w:r>
      <w:r>
        <w:rPr>
          <w:rFonts w:hint="eastAsia"/>
        </w:rPr>
        <w:t xml:space="preserve">　　様</w:t>
      </w:r>
    </w:p>
    <w:p w14:paraId="49009D35" w14:textId="77777777" w:rsidR="004C112D" w:rsidRDefault="00C07DFB" w:rsidP="004C112D">
      <w:pPr>
        <w:ind w:leftChars="2400" w:left="5827" w:rightChars="200" w:right="448" w:hangingChars="200" w:hanging="448"/>
        <w:jc w:val="left"/>
      </w:pPr>
      <w:r>
        <w:rPr>
          <w:rFonts w:hint="eastAsia"/>
        </w:rPr>
        <w:t>住所</w:t>
      </w:r>
    </w:p>
    <w:p w14:paraId="1DCEB5A2" w14:textId="519B2C55" w:rsidR="00C07DFB" w:rsidRDefault="00C07DFB" w:rsidP="004C112D">
      <w:pPr>
        <w:ind w:leftChars="2400" w:left="5827" w:rightChars="200" w:right="448" w:hangingChars="200" w:hanging="448"/>
        <w:jc w:val="left"/>
      </w:pPr>
      <w:r>
        <w:rPr>
          <w:rFonts w:hint="eastAsia"/>
        </w:rPr>
        <w:t>氏名</w:t>
      </w:r>
    </w:p>
    <w:p w14:paraId="0731A1E9" w14:textId="417672E1" w:rsidR="00C07DFB" w:rsidRDefault="00220703" w:rsidP="00FB2BFD">
      <w:pPr>
        <w:ind w:leftChars="2400" w:left="5379" w:rightChars="300" w:right="672"/>
      </w:pPr>
      <w:r>
        <w:rPr>
          <w:noProof/>
        </w:rPr>
        <w:pict w14:anchorId="732FFB2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1" type="#_x0000_t185" style="position:absolute;left:0;text-align:left;margin-left:261.3pt;margin-top:5.75pt;width:189.75pt;height:23.25pt;z-index:251701248">
            <v:textbox inset="5.85pt,.7pt,5.85pt,.7pt"/>
          </v:shape>
        </w:pict>
      </w:r>
      <w:r w:rsidR="00C07DFB">
        <w:rPr>
          <w:rFonts w:hint="eastAsia"/>
        </w:rPr>
        <w:t>法人に</w:t>
      </w:r>
      <w:proofErr w:type="gramStart"/>
      <w:r w:rsidR="00C07DFB">
        <w:rPr>
          <w:rFonts w:hint="eastAsia"/>
        </w:rPr>
        <w:t>あつて</w:t>
      </w:r>
      <w:proofErr w:type="gramEnd"/>
      <w:r w:rsidR="00C07DFB">
        <w:rPr>
          <w:rFonts w:hint="eastAsia"/>
        </w:rPr>
        <w:t>、は主たる事務所の所在地及び名称並びに代表者の氏名</w:t>
      </w:r>
    </w:p>
    <w:p w14:paraId="161D10C8" w14:textId="77777777" w:rsidR="00C07DFB" w:rsidRPr="004C112D" w:rsidRDefault="00C07DFB" w:rsidP="00C07DFB"/>
    <w:p w14:paraId="741997C7" w14:textId="77777777" w:rsidR="00C07DFB" w:rsidRDefault="00C07DFB" w:rsidP="004C112D">
      <w:pPr>
        <w:jc w:val="center"/>
      </w:pPr>
      <w:r>
        <w:rPr>
          <w:rFonts w:hint="eastAsia"/>
        </w:rPr>
        <w:t>屋外広告業廃業等届出書</w:t>
      </w:r>
    </w:p>
    <w:p w14:paraId="14E0A64E" w14:textId="5DFE02F5" w:rsidR="00C07DFB" w:rsidRPr="00024E86" w:rsidRDefault="00C07DFB" w:rsidP="004C112D">
      <w:pPr>
        <w:ind w:leftChars="200" w:left="448"/>
      </w:pPr>
      <w:r>
        <w:rPr>
          <w:rFonts w:hint="eastAsia"/>
        </w:rPr>
        <w:t>千葉県屋外広告物条例第１７条の８第１項の規定により、次のとおり届け出ます。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6515"/>
      </w:tblGrid>
      <w:tr w:rsidR="00C07DFB" w14:paraId="6B712D81" w14:textId="77777777" w:rsidTr="0021670E">
        <w:trPr>
          <w:trHeight w:val="477"/>
        </w:trPr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BF4D" w14:textId="77777777" w:rsidR="00C07DFB" w:rsidRDefault="00C07DFB" w:rsidP="00B71D67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AFB2F5" w14:textId="77777777" w:rsidR="00C07DFB" w:rsidRDefault="00C07DFB" w:rsidP="00B71D67">
            <w:r>
              <w:rPr>
                <w:rFonts w:hint="eastAsia"/>
              </w:rPr>
              <w:t>千葉県屋外広告業登録第　　　　　号</w:t>
            </w:r>
          </w:p>
        </w:tc>
      </w:tr>
      <w:tr w:rsidR="00C07DFB" w14:paraId="3A545DCD" w14:textId="77777777" w:rsidTr="0021670E">
        <w:trPr>
          <w:trHeight w:val="453"/>
        </w:trPr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9928" w14:textId="77777777" w:rsidR="00C07DFB" w:rsidRDefault="00C07DFB" w:rsidP="00B71D67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97EE" w14:textId="77777777" w:rsidR="00C07DFB" w:rsidRDefault="00C07DFB" w:rsidP="00B71D67"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C07DFB" w14:paraId="20A8A610" w14:textId="77777777" w:rsidTr="0021670E">
        <w:trPr>
          <w:trHeight w:val="1811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14:paraId="519F613B" w14:textId="77777777" w:rsidR="00C07DFB" w:rsidRDefault="00C07DFB" w:rsidP="00B71D6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6A61F384" w14:textId="77777777" w:rsidR="00C07DFB" w:rsidRDefault="00C07DFB" w:rsidP="00B71D67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751D442E" w14:textId="4054551D" w:rsidR="00C07DFB" w:rsidRPr="0055551D" w:rsidRDefault="00220703" w:rsidP="00FB2BFD">
            <w:pPr>
              <w:ind w:leftChars="100" w:left="224" w:rightChars="100" w:right="224"/>
              <w:rPr>
                <w:kern w:val="0"/>
              </w:rPr>
            </w:pPr>
            <w:r>
              <w:rPr>
                <w:noProof/>
                <w:kern w:val="0"/>
              </w:rPr>
              <w:pict w14:anchorId="12C32366">
                <v:shape id="_x0000_s1082" type="#_x0000_t185" style="position:absolute;left:0;text-align:left;margin-left:1.4pt;margin-top:.5pt;width:115.5pt;height:30.75pt;z-index:251702272">
                  <v:textbox inset="5.85pt,.7pt,5.85pt,.7pt"/>
                </v:shape>
              </w:pict>
            </w:r>
            <w:r w:rsidR="00C07DFB">
              <w:rPr>
                <w:rFonts w:hint="eastAsia"/>
                <w:kern w:val="0"/>
              </w:rPr>
              <w:t>法人に</w:t>
            </w:r>
            <w:proofErr w:type="gramStart"/>
            <w:r w:rsidR="00C07DFB">
              <w:rPr>
                <w:rFonts w:hint="eastAsia"/>
                <w:kern w:val="0"/>
              </w:rPr>
              <w:t>あつては</w:t>
            </w:r>
            <w:proofErr w:type="gramEnd"/>
            <w:r w:rsidR="00C07DFB">
              <w:rPr>
                <w:rFonts w:hint="eastAsia"/>
                <w:kern w:val="0"/>
              </w:rPr>
              <w:t>名称及び代表者の氏名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128" w14:textId="77777777" w:rsidR="00C07DFB" w:rsidRDefault="00C07DFB" w:rsidP="00B71D67"/>
          <w:p w14:paraId="2CE0E3D4" w14:textId="77777777" w:rsidR="00C07DFB" w:rsidRDefault="00C07DFB" w:rsidP="00B71D67"/>
          <w:p w14:paraId="4A90FF13" w14:textId="77777777" w:rsidR="00C07DFB" w:rsidRDefault="00C07DFB" w:rsidP="00B71D67"/>
          <w:p w14:paraId="2F00B1F1" w14:textId="77777777" w:rsidR="004C112D" w:rsidRPr="0055551D" w:rsidRDefault="004C112D" w:rsidP="00B71D67"/>
          <w:p w14:paraId="37966B8C" w14:textId="77777777" w:rsidR="00C07DFB" w:rsidRPr="00DF68E9" w:rsidRDefault="00C07DFB" w:rsidP="00B71D67">
            <w:r>
              <w:rPr>
                <w:rFonts w:hint="eastAsia"/>
              </w:rPr>
              <w:t xml:space="preserve">法人・個人の別　　１　法　人　　２　個　人　</w:t>
            </w:r>
          </w:p>
        </w:tc>
      </w:tr>
      <w:tr w:rsidR="00C07DFB" w14:paraId="0CC936A4" w14:textId="77777777" w:rsidTr="0021670E">
        <w:trPr>
          <w:trHeight w:val="1020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7833E" w14:textId="77777777" w:rsidR="00C07DFB" w:rsidRPr="00DF68E9" w:rsidRDefault="00C07DFB" w:rsidP="00B71D6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28351" w14:textId="77777777" w:rsidR="00C07DFB" w:rsidRDefault="00C07DFB" w:rsidP="00B71D67">
            <w:r>
              <w:rPr>
                <w:rFonts w:hint="eastAsia"/>
              </w:rPr>
              <w:t>郵便番号（　　　－　　　　）</w:t>
            </w:r>
          </w:p>
          <w:p w14:paraId="6E249131" w14:textId="77777777" w:rsidR="00C07DFB" w:rsidRDefault="00C07DFB" w:rsidP="00B71D67"/>
          <w:p w14:paraId="0BE2F72F" w14:textId="77777777" w:rsidR="009532FE" w:rsidRPr="009532FE" w:rsidRDefault="009532FE" w:rsidP="00B71D67"/>
          <w:p w14:paraId="1D317103" w14:textId="77777777" w:rsidR="00C07DFB" w:rsidRPr="00DF68E9" w:rsidRDefault="00C07DFB" w:rsidP="00B71D67">
            <w:r>
              <w:rPr>
                <w:rFonts w:hint="eastAsia"/>
              </w:rPr>
              <w:t xml:space="preserve">　　　　　　　　　　　　電話番号</w:t>
            </w:r>
          </w:p>
        </w:tc>
      </w:tr>
      <w:tr w:rsidR="00C07DFB" w14:paraId="7206A7BC" w14:textId="77777777" w:rsidTr="0021670E">
        <w:trPr>
          <w:trHeight w:val="123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EE0C" w14:textId="77777777" w:rsidR="00C07DFB" w:rsidRPr="002E4E50" w:rsidRDefault="00C07DFB" w:rsidP="00B71D67">
            <w:pPr>
              <w:jc w:val="center"/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62560C3D" w14:textId="77777777" w:rsidR="00C07DFB" w:rsidRDefault="00C07DFB" w:rsidP="00B71D67">
            <w:pPr>
              <w:widowControl/>
            </w:pPr>
            <w:r>
              <w:rPr>
                <w:rFonts w:hint="eastAsia"/>
              </w:rPr>
              <w:t>１　死亡　　２　合併による消滅</w:t>
            </w:r>
          </w:p>
          <w:p w14:paraId="1A205DC0" w14:textId="77777777" w:rsidR="00C07DFB" w:rsidRDefault="00C07DFB" w:rsidP="00B71D67">
            <w:pPr>
              <w:widowControl/>
            </w:pPr>
            <w:r>
              <w:rPr>
                <w:rFonts w:hint="eastAsia"/>
              </w:rPr>
              <w:t>３　破産手続開始の決定による解散</w:t>
            </w:r>
          </w:p>
          <w:p w14:paraId="66B93D34" w14:textId="77777777" w:rsidR="00C07DFB" w:rsidRDefault="00C07DFB" w:rsidP="00B71D67">
            <w:pPr>
              <w:widowControl/>
            </w:pPr>
            <w:r>
              <w:rPr>
                <w:rFonts w:hint="eastAsia"/>
              </w:rPr>
              <w:t>４　解散（２又は３に該当する場合を除く。）</w:t>
            </w:r>
          </w:p>
          <w:p w14:paraId="6B6DE568" w14:textId="77777777" w:rsidR="00C07DFB" w:rsidRPr="0055551D" w:rsidRDefault="00C07DFB" w:rsidP="00B71D67">
            <w:pPr>
              <w:widowControl/>
            </w:pPr>
            <w:r>
              <w:rPr>
                <w:rFonts w:hint="eastAsia"/>
              </w:rPr>
              <w:t>５　廃止</w:t>
            </w:r>
          </w:p>
        </w:tc>
      </w:tr>
      <w:tr w:rsidR="00C07DFB" w14:paraId="2AB90D9F" w14:textId="77777777" w:rsidTr="0021670E">
        <w:trPr>
          <w:trHeight w:val="102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D94D" w14:textId="77777777" w:rsidR="00C07DFB" w:rsidRPr="002E4E50" w:rsidRDefault="00C07DFB" w:rsidP="00B71D67">
            <w:pPr>
              <w:jc w:val="center"/>
            </w:pPr>
            <w:r>
              <w:rPr>
                <w:rFonts w:hint="eastAsia"/>
              </w:rPr>
              <w:t>届出理由の生じた日</w:t>
            </w:r>
          </w:p>
        </w:tc>
        <w:tc>
          <w:tcPr>
            <w:tcW w:w="6515" w:type="dxa"/>
            <w:shd w:val="clear" w:color="auto" w:fill="auto"/>
          </w:tcPr>
          <w:p w14:paraId="1F661825" w14:textId="77777777" w:rsidR="00C07DFB" w:rsidRDefault="00C07DFB" w:rsidP="00B71D67">
            <w:pPr>
              <w:widowControl/>
              <w:jc w:val="left"/>
            </w:pPr>
          </w:p>
        </w:tc>
      </w:tr>
      <w:tr w:rsidR="00C07DFB" w14:paraId="6FB05136" w14:textId="77777777" w:rsidTr="0021670E">
        <w:trPr>
          <w:trHeight w:val="133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C5FDC" w14:textId="77777777" w:rsidR="00C07DFB" w:rsidRDefault="00C07DFB" w:rsidP="00B71D67">
            <w:pPr>
              <w:jc w:val="center"/>
            </w:pPr>
            <w:r>
              <w:rPr>
                <w:rFonts w:hint="eastAsia"/>
              </w:rPr>
              <w:t>屋外広告業者と</w:t>
            </w:r>
          </w:p>
          <w:p w14:paraId="45063F42" w14:textId="77777777" w:rsidR="00C07DFB" w:rsidRPr="002E4E50" w:rsidRDefault="00C07DFB" w:rsidP="00B71D67">
            <w:pPr>
              <w:jc w:val="center"/>
            </w:pPr>
            <w:r>
              <w:rPr>
                <w:rFonts w:hint="eastAsia"/>
              </w:rPr>
              <w:t>届出人との関係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1BB593A1" w14:textId="77777777" w:rsidR="00C07DFB" w:rsidRDefault="00C07DFB" w:rsidP="00B71D67">
            <w:pPr>
              <w:widowControl/>
            </w:pPr>
            <w:r>
              <w:rPr>
                <w:rFonts w:hint="eastAsia"/>
              </w:rPr>
              <w:t>１　相続人　　２　元代表役員　　３　破産管財人</w:t>
            </w:r>
          </w:p>
          <w:p w14:paraId="1FED5A5C" w14:textId="77777777" w:rsidR="00C07DFB" w:rsidRPr="0055551D" w:rsidRDefault="00C07DFB" w:rsidP="00B71D67">
            <w:pPr>
              <w:widowControl/>
            </w:pPr>
            <w:r>
              <w:rPr>
                <w:rFonts w:hint="eastAsia"/>
              </w:rPr>
              <w:t>４　清算人　　５　本人</w:t>
            </w:r>
          </w:p>
        </w:tc>
      </w:tr>
    </w:tbl>
    <w:p w14:paraId="6D8A7178" w14:textId="06BCBA85" w:rsidR="00C07DFB" w:rsidRPr="0021670E" w:rsidRDefault="00C07DFB" w:rsidP="006C28C1">
      <w:pPr>
        <w:ind w:leftChars="100" w:left="672" w:hangingChars="200" w:hanging="448"/>
      </w:pPr>
      <w:r>
        <w:rPr>
          <w:rFonts w:hint="eastAsia"/>
        </w:rPr>
        <w:t>注　「法人・個人の別」、「届出の理由」及び「屋外広告業者と届出人との関係」については、該当するものに丸印を付すこと。</w:t>
      </w:r>
    </w:p>
    <w:sectPr w:rsidR="00C07DFB" w:rsidRPr="0021670E" w:rsidSect="0021670E">
      <w:pgSz w:w="11906" w:h="16838" w:code="9"/>
      <w:pgMar w:top="964" w:right="1134" w:bottom="964" w:left="1134" w:header="720" w:footer="680" w:gutter="0"/>
      <w:pgNumType w:start="54"/>
      <w:cols w:space="720"/>
      <w:noEndnote/>
      <w:docGrid w:type="linesAndChars" w:linePitch="37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BDF9A" w14:textId="77777777" w:rsidR="004C112D" w:rsidRDefault="004C112D" w:rsidP="004C112D">
      <w:r>
        <w:separator/>
      </w:r>
    </w:p>
  </w:endnote>
  <w:endnote w:type="continuationSeparator" w:id="0">
    <w:p w14:paraId="4E682B5C" w14:textId="77777777" w:rsidR="004C112D" w:rsidRDefault="004C112D" w:rsidP="004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AC919" w14:textId="77777777" w:rsidR="004C112D" w:rsidRDefault="004C112D" w:rsidP="004C112D">
      <w:r>
        <w:separator/>
      </w:r>
    </w:p>
  </w:footnote>
  <w:footnote w:type="continuationSeparator" w:id="0">
    <w:p w14:paraId="0D00228A" w14:textId="77777777" w:rsidR="004C112D" w:rsidRDefault="004C112D" w:rsidP="004C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18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DFB"/>
    <w:rsid w:val="000B5F52"/>
    <w:rsid w:val="000D49DE"/>
    <w:rsid w:val="0021670E"/>
    <w:rsid w:val="00220703"/>
    <w:rsid w:val="00287966"/>
    <w:rsid w:val="00331F44"/>
    <w:rsid w:val="004C112D"/>
    <w:rsid w:val="0054284A"/>
    <w:rsid w:val="0062608D"/>
    <w:rsid w:val="006C28C1"/>
    <w:rsid w:val="006E41B9"/>
    <w:rsid w:val="00702F61"/>
    <w:rsid w:val="009532FE"/>
    <w:rsid w:val="00C07DFB"/>
    <w:rsid w:val="00C91F02"/>
    <w:rsid w:val="00D56C33"/>
    <w:rsid w:val="00D71C09"/>
    <w:rsid w:val="00DA3C9F"/>
    <w:rsid w:val="00E24F1C"/>
    <w:rsid w:val="00F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F2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C07DFB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  <w:style w:type="paragraph" w:styleId="a4">
    <w:name w:val="header"/>
    <w:basedOn w:val="a"/>
    <w:link w:val="a5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7DF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7DFB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C07DFB"/>
  </w:style>
  <w:style w:type="paragraph" w:styleId="a9">
    <w:name w:val="Body Text Indent"/>
    <w:basedOn w:val="a"/>
    <w:link w:val="aa"/>
    <w:rsid w:val="00C07DFB"/>
    <w:pPr>
      <w:ind w:leftChars="45" w:left="94" w:firstLineChars="300" w:firstLine="630"/>
    </w:pPr>
    <w:rPr>
      <w:rFonts w:cs="Century"/>
      <w:szCs w:val="21"/>
    </w:rPr>
  </w:style>
  <w:style w:type="character" w:customStyle="1" w:styleId="aa">
    <w:name w:val="本文インデント (文字)"/>
    <w:basedOn w:val="a0"/>
    <w:link w:val="a9"/>
    <w:rsid w:val="00C07DFB"/>
    <w:rPr>
      <w:rFonts w:ascii="Century" w:eastAsia="ＭＳ 明朝" w:hAnsi="Century" w:cs="Century"/>
      <w:szCs w:val="21"/>
    </w:rPr>
  </w:style>
  <w:style w:type="table" w:styleId="ab">
    <w:name w:val="Table Grid"/>
    <w:basedOn w:val="a1"/>
    <w:rsid w:val="00C07DFB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2025-02-14T05:59:00Z</dcterms:created>
  <dcterms:modified xsi:type="dcterms:W3CDTF">2025-02-14T05:59:00Z</dcterms:modified>
</cp:coreProperties>
</file>