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3C435" w14:textId="4AC9D5F3" w:rsidR="008D68B1" w:rsidRPr="008D68B1" w:rsidRDefault="00AC174F" w:rsidP="008D68B1">
      <w:pPr>
        <w:jc w:val="left"/>
        <w:rPr>
          <w:color w:val="000000" w:themeColor="text1"/>
          <w:sz w:val="22"/>
          <w:szCs w:val="20"/>
        </w:rPr>
      </w:pPr>
      <w:r>
        <w:rPr>
          <w:rFonts w:hint="eastAsia"/>
          <w:color w:val="000000" w:themeColor="text1"/>
          <w:sz w:val="22"/>
          <w:szCs w:val="20"/>
        </w:rPr>
        <w:t>様式第３</w:t>
      </w:r>
      <w:r w:rsidR="008D68B1" w:rsidRPr="008D68B1">
        <w:rPr>
          <w:rFonts w:hint="eastAsia"/>
          <w:color w:val="000000" w:themeColor="text1"/>
          <w:sz w:val="22"/>
          <w:szCs w:val="20"/>
        </w:rPr>
        <w:t>号</w:t>
      </w:r>
    </w:p>
    <w:p w14:paraId="11607DA1" w14:textId="6FA61A24" w:rsidR="00A70B80" w:rsidRPr="002B62CC" w:rsidRDefault="003C525B" w:rsidP="00AC174F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3DC04F66" w14:textId="40A0F174" w:rsidR="003C525B" w:rsidRPr="002B62CC" w:rsidRDefault="00D42271" w:rsidP="00A70B8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E2455A">
        <w:rPr>
          <w:rFonts w:hint="eastAsia"/>
          <w:color w:val="000000" w:themeColor="text1"/>
        </w:rPr>
        <w:t xml:space="preserve">　　</w:t>
      </w:r>
      <w:r w:rsidR="003C525B" w:rsidRPr="002B62CC">
        <w:rPr>
          <w:rFonts w:hint="eastAsia"/>
          <w:color w:val="000000" w:themeColor="text1"/>
        </w:rPr>
        <w:t>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BDD6A7D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03B762C2" w14:textId="24EF1BE6" w:rsidR="00E2455A" w:rsidRPr="00E2455A" w:rsidRDefault="000E5F81" w:rsidP="00E90A09">
      <w:pPr>
        <w:rPr>
          <w:color w:val="000000" w:themeColor="text1"/>
        </w:rPr>
        <w:sectPr w:rsidR="00E2455A" w:rsidRPr="00E2455A" w:rsidSect="00286B80">
          <w:pgSz w:w="11906" w:h="16838" w:code="9"/>
          <w:pgMar w:top="1418" w:right="1418" w:bottom="851" w:left="1418" w:header="851" w:footer="567" w:gutter="0"/>
          <w:pgNumType w:fmt="numberInDash" w:start="36"/>
          <w:cols w:space="425"/>
          <w:docGrid w:type="linesAndChars" w:linePitch="424" w:charSpace="-2714"/>
        </w:sectPr>
      </w:pPr>
      <w:r>
        <w:rPr>
          <w:rFonts w:hint="eastAsia"/>
          <w:color w:val="000000" w:themeColor="text1"/>
        </w:rPr>
        <w:t>記入方法</w:t>
      </w:r>
      <w:r w:rsidR="00E2455A">
        <w:rPr>
          <w:rFonts w:hint="eastAsia"/>
          <w:color w:val="000000" w:themeColor="text1"/>
        </w:rPr>
        <w:t>と用語の定義については、公共職業安定所長に提出する報告に準じる</w:t>
      </w:r>
    </w:p>
    <w:p w14:paraId="3D648BF3" w14:textId="740F2C96" w:rsidR="006D3474" w:rsidRPr="008B1961" w:rsidRDefault="006D3474" w:rsidP="00AC174F">
      <w:pPr>
        <w:snapToGrid w:val="0"/>
        <w:spacing w:beforeLines="50" w:before="200"/>
        <w:rPr>
          <w:rFonts w:hint="eastAsia"/>
          <w:color w:val="000000" w:themeColor="text1"/>
          <w:sz w:val="22"/>
        </w:rPr>
      </w:pPr>
      <w:bookmarkStart w:id="0" w:name="_GoBack"/>
      <w:bookmarkEnd w:id="0"/>
    </w:p>
    <w:sectPr w:rsidR="006D3474" w:rsidRPr="008B1961" w:rsidSect="00386D66">
      <w:headerReference w:type="default" r:id="rId7"/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55D3E" w14:textId="77777777" w:rsidR="006A1BD0" w:rsidRDefault="006A1BD0" w:rsidP="00442BD1">
      <w:r>
        <w:separator/>
      </w:r>
    </w:p>
  </w:endnote>
  <w:endnote w:type="continuationSeparator" w:id="0">
    <w:p w14:paraId="33AF213E" w14:textId="77777777" w:rsidR="006A1BD0" w:rsidRDefault="006A1BD0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A2EF" w14:textId="22DAB060" w:rsidR="008B1961" w:rsidRDefault="008B1961" w:rsidP="008B1961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58FD2" w14:textId="77777777" w:rsidR="006A1BD0" w:rsidRDefault="006A1BD0" w:rsidP="00442BD1">
      <w:r>
        <w:separator/>
      </w:r>
    </w:p>
  </w:footnote>
  <w:footnote w:type="continuationSeparator" w:id="0">
    <w:p w14:paraId="1442A12A" w14:textId="77777777" w:rsidR="006A1BD0" w:rsidRDefault="006A1BD0" w:rsidP="0044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9765" w14:textId="77777777" w:rsidR="00E90A09" w:rsidRPr="00E2455A" w:rsidRDefault="00E90A09" w:rsidP="00E245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5B"/>
    <w:rsid w:val="00013E1E"/>
    <w:rsid w:val="00026004"/>
    <w:rsid w:val="000573A4"/>
    <w:rsid w:val="000A4E7F"/>
    <w:rsid w:val="000E4150"/>
    <w:rsid w:val="000E5F81"/>
    <w:rsid w:val="00161B6C"/>
    <w:rsid w:val="001868FA"/>
    <w:rsid w:val="002306D5"/>
    <w:rsid w:val="00286B80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2BD1"/>
    <w:rsid w:val="004614A8"/>
    <w:rsid w:val="004631C7"/>
    <w:rsid w:val="00471F3B"/>
    <w:rsid w:val="004A4D1B"/>
    <w:rsid w:val="004D0459"/>
    <w:rsid w:val="00540097"/>
    <w:rsid w:val="005736D4"/>
    <w:rsid w:val="005C7ACD"/>
    <w:rsid w:val="005E2BBA"/>
    <w:rsid w:val="00602040"/>
    <w:rsid w:val="00617DB1"/>
    <w:rsid w:val="00667589"/>
    <w:rsid w:val="006A1BD0"/>
    <w:rsid w:val="006B0194"/>
    <w:rsid w:val="006D3474"/>
    <w:rsid w:val="007B0304"/>
    <w:rsid w:val="007C5A34"/>
    <w:rsid w:val="00814279"/>
    <w:rsid w:val="008421B9"/>
    <w:rsid w:val="008B1961"/>
    <w:rsid w:val="008D68B1"/>
    <w:rsid w:val="00900C9D"/>
    <w:rsid w:val="0096469E"/>
    <w:rsid w:val="00980EAB"/>
    <w:rsid w:val="00A21C57"/>
    <w:rsid w:val="00A56B62"/>
    <w:rsid w:val="00A64521"/>
    <w:rsid w:val="00A70B80"/>
    <w:rsid w:val="00A818E5"/>
    <w:rsid w:val="00AC1039"/>
    <w:rsid w:val="00AC174F"/>
    <w:rsid w:val="00AD0015"/>
    <w:rsid w:val="00AF39FF"/>
    <w:rsid w:val="00B21B4F"/>
    <w:rsid w:val="00B5082F"/>
    <w:rsid w:val="00BA5132"/>
    <w:rsid w:val="00C12CDF"/>
    <w:rsid w:val="00CC3FF9"/>
    <w:rsid w:val="00D42271"/>
    <w:rsid w:val="00D5206F"/>
    <w:rsid w:val="00D906C7"/>
    <w:rsid w:val="00E12A50"/>
    <w:rsid w:val="00E2455A"/>
    <w:rsid w:val="00E6390B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88CF27"/>
  <w15:chartTrackingRefBased/>
  <w15:docId w15:val="{8EA57AE3-0447-42D1-AE42-C3D0030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899D-747C-41A1-A93C-0EF62DCD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cp:lastPrinted>2021-06-29T09:09:00Z</cp:lastPrinted>
  <dcterms:created xsi:type="dcterms:W3CDTF">2021-03-30T10:14:00Z</dcterms:created>
  <dcterms:modified xsi:type="dcterms:W3CDTF">2021-06-29T09:10:00Z</dcterms:modified>
</cp:coreProperties>
</file>